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91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0"/>
        <w:gridCol w:w="963"/>
        <w:gridCol w:w="942"/>
        <w:gridCol w:w="7736"/>
      </w:tblGrid>
      <w:tr w:rsidR="001B0B30" w:rsidRPr="001B0B30" w14:paraId="625C24DE" w14:textId="77777777" w:rsidTr="00035DEB">
        <w:trPr>
          <w:trHeight w:val="612"/>
        </w:trPr>
        <w:tc>
          <w:tcPr>
            <w:tcW w:w="100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0F7DE" w14:textId="77777777" w:rsidR="001B0B30" w:rsidRPr="004A5BF4" w:rsidRDefault="001B0B30" w:rsidP="00035DEB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50"/>
                <w:szCs w:val="50"/>
              </w:rPr>
            </w:pPr>
            <w:r w:rsidRPr="001B0B30">
              <w:rPr>
                <w:rFonts w:ascii="標楷體" w:eastAsia="標楷體" w:hAnsi="標楷體" w:cs="新細明體" w:hint="eastAsia"/>
                <w:color w:val="000000"/>
                <w:kern w:val="0"/>
                <w:sz w:val="50"/>
                <w:szCs w:val="50"/>
              </w:rPr>
              <w:t>109年度臺北市防減災及氣候變遷調適教育</w:t>
            </w:r>
          </w:p>
          <w:p w14:paraId="1AE1C556" w14:textId="6EC467DF" w:rsidR="001B0B30" w:rsidRPr="001B0B30" w:rsidRDefault="001B0B30" w:rsidP="00035DEB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 w:rsidRPr="001B0B30">
              <w:rPr>
                <w:rFonts w:ascii="標楷體" w:eastAsia="標楷體" w:hAnsi="標楷體" w:cs="新細明體" w:hint="eastAsia"/>
                <w:color w:val="000000"/>
                <w:kern w:val="0"/>
                <w:sz w:val="50"/>
                <w:szCs w:val="50"/>
              </w:rPr>
              <w:t>創意四格漫畫甄選評分表-</w:t>
            </w:r>
            <w:r w:rsidR="00035DEB">
              <w:rPr>
                <w:rFonts w:ascii="標楷體" w:eastAsia="標楷體" w:hAnsi="標楷體" w:cs="新細明體" w:hint="eastAsia"/>
                <w:color w:val="000000"/>
                <w:kern w:val="0"/>
                <w:sz w:val="50"/>
                <w:szCs w:val="50"/>
              </w:rPr>
              <w:t>國小</w:t>
            </w:r>
            <w:r w:rsidR="00AB252F">
              <w:rPr>
                <w:rFonts w:ascii="標楷體" w:eastAsia="標楷體" w:hAnsi="標楷體" w:cs="新細明體" w:hint="eastAsia"/>
                <w:color w:val="000000"/>
                <w:kern w:val="0"/>
                <w:sz w:val="50"/>
                <w:szCs w:val="50"/>
              </w:rPr>
              <w:t>中</w:t>
            </w:r>
            <w:r w:rsidR="00035DEB">
              <w:rPr>
                <w:rFonts w:ascii="標楷體" w:eastAsia="標楷體" w:hAnsi="標楷體" w:cs="新細明體" w:hint="eastAsia"/>
                <w:color w:val="000000"/>
                <w:kern w:val="0"/>
                <w:sz w:val="50"/>
                <w:szCs w:val="50"/>
              </w:rPr>
              <w:t>年級</w:t>
            </w:r>
          </w:p>
        </w:tc>
      </w:tr>
      <w:tr w:rsidR="001B0B30" w:rsidRPr="001B0B30" w14:paraId="11BFABA6" w14:textId="77777777" w:rsidTr="00035DEB">
        <w:trPr>
          <w:trHeight w:val="621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F546F" w14:textId="77777777" w:rsidR="001B0B30" w:rsidRPr="001B0B30" w:rsidRDefault="001B0B30" w:rsidP="001B0B3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 w:rsidRPr="001B0B30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 xml:space="preserve">　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36405" w14:textId="77777777" w:rsidR="001B0B30" w:rsidRDefault="001B0B30" w:rsidP="004A5BF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 w:rsidRPr="001B0B30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獎項</w:t>
            </w:r>
          </w:p>
          <w:p w14:paraId="7556DC7F" w14:textId="4836DA5F" w:rsidR="00C37172" w:rsidRPr="001B0B30" w:rsidRDefault="00C37172" w:rsidP="004A5BF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成績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55DA7E" w14:textId="77777777" w:rsidR="001B0B30" w:rsidRPr="001B0B30" w:rsidRDefault="001B0B30" w:rsidP="004A5BF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 w:rsidRPr="001B0B30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標號</w:t>
            </w:r>
          </w:p>
        </w:tc>
        <w:tc>
          <w:tcPr>
            <w:tcW w:w="7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BCC0C" w14:textId="77777777" w:rsidR="001B0B30" w:rsidRPr="001B0B30" w:rsidRDefault="001B0B30" w:rsidP="004A5BF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 w:rsidRPr="001B0B30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作品</w:t>
            </w:r>
          </w:p>
        </w:tc>
      </w:tr>
      <w:tr w:rsidR="001B0B30" w:rsidRPr="001B0B30" w14:paraId="71A6C387" w14:textId="77777777" w:rsidTr="00035DEB">
        <w:trPr>
          <w:trHeight w:val="621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8B721" w14:textId="77777777" w:rsidR="001B0B30" w:rsidRPr="001B0B30" w:rsidRDefault="001B0B30" w:rsidP="001B0B30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 w:rsidRPr="001B0B30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62CD5" w14:textId="64D6B1FE" w:rsidR="001B0B30" w:rsidRPr="001B0B30" w:rsidRDefault="00997F7D" w:rsidP="008F738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>
              <w:rPr>
                <w:rFonts w:ascii="標楷體" w:eastAsia="標楷體" w:hAnsi="標楷體" w:cs="新細明體" w:hint="eastAsia"/>
                <w:color w:val="FF0000"/>
                <w:kern w:val="0"/>
                <w:sz w:val="30"/>
                <w:szCs w:val="30"/>
              </w:rPr>
              <w:t>特優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11F29191" w14:textId="68FA8911" w:rsidR="001B0B30" w:rsidRPr="00035DEB" w:rsidRDefault="00AB252F" w:rsidP="001B0B3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B2</w:t>
            </w:r>
            <w:r w:rsidR="00035DEB" w:rsidRPr="00035DEB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-0</w:t>
            </w:r>
            <w:r w:rsidR="002B418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0</w:t>
            </w:r>
            <w:r w:rsidR="002B418E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7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730C5" w14:textId="21125596" w:rsidR="001B0B30" w:rsidRPr="001B0B30" w:rsidRDefault="00411216" w:rsidP="002C3E3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 w:rsidRPr="004A5BF4">
              <w:rPr>
                <w:rFonts w:ascii="標楷體" w:eastAsia="標楷體" w:hAnsi="標楷體" w:cs="新細明體" w:hint="eastAsia"/>
                <w:noProof/>
                <w:color w:val="000000"/>
                <w:kern w:val="0"/>
                <w:sz w:val="30"/>
                <w:szCs w:val="30"/>
              </w:rPr>
              <w:drawing>
                <wp:anchor distT="0" distB="0" distL="114300" distR="114300" simplePos="0" relativeHeight="251658240" behindDoc="1" locked="0" layoutInCell="1" allowOverlap="1" wp14:anchorId="184929EB" wp14:editId="3F858F27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-3375660</wp:posOffset>
                  </wp:positionV>
                  <wp:extent cx="4876165" cy="3448685"/>
                  <wp:effectExtent l="0" t="0" r="635" b="0"/>
                  <wp:wrapTight wrapText="bothSides">
                    <wp:wrapPolygon edited="0">
                      <wp:start x="0" y="0"/>
                      <wp:lineTo x="0" y="21477"/>
                      <wp:lineTo x="21518" y="21477"/>
                      <wp:lineTo x="21518" y="0"/>
                      <wp:lineTo x="0" y="0"/>
                    </wp:wrapPolygon>
                  </wp:wrapTight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165" cy="344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368A" w:rsidRPr="00FD368A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風之動漫</w:t>
            </w:r>
            <w:r w:rsidR="00FD368A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-</w:t>
            </w:r>
            <w:r w:rsidR="00FD368A" w:rsidRPr="00FD368A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芝山國小顏婕姈</w:t>
            </w:r>
            <w:r w:rsidR="00FD368A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同學</w:t>
            </w:r>
          </w:p>
        </w:tc>
      </w:tr>
      <w:tr w:rsidR="001B0B30" w:rsidRPr="001B0B30" w14:paraId="1594CBCB" w14:textId="77777777" w:rsidTr="00035DEB">
        <w:trPr>
          <w:trHeight w:val="621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13C9B" w14:textId="595F654C" w:rsidR="001B0B30" w:rsidRPr="001B0B30" w:rsidRDefault="000079F0" w:rsidP="001B0B30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lastRenderedPageBreak/>
              <w:t>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EDA13" w14:textId="1B774666" w:rsidR="00997F7D" w:rsidRPr="001B0B30" w:rsidRDefault="00997F7D" w:rsidP="008F738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>
              <w:rPr>
                <w:rFonts w:ascii="標楷體" w:eastAsia="標楷體" w:hAnsi="標楷體" w:cs="新細明體" w:hint="eastAsia"/>
                <w:color w:val="FF0000"/>
                <w:kern w:val="0"/>
                <w:sz w:val="30"/>
                <w:szCs w:val="30"/>
              </w:rPr>
              <w:t>特優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02210DF5" w14:textId="0425C966" w:rsidR="001B0B30" w:rsidRPr="001B0B30" w:rsidRDefault="00AB252F" w:rsidP="001B0B3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B2</w:t>
            </w:r>
            <w:r w:rsidR="008F1858" w:rsidRPr="00035DEB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-0</w:t>
            </w:r>
            <w:r w:rsidR="002B418E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04</w:t>
            </w:r>
          </w:p>
        </w:tc>
        <w:tc>
          <w:tcPr>
            <w:tcW w:w="7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117A4" w14:textId="576A206D" w:rsidR="001B0B30" w:rsidRPr="001B0B30" w:rsidRDefault="00411216" w:rsidP="002C3E3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 w:rsidRPr="004A5BF4">
              <w:rPr>
                <w:rFonts w:ascii="標楷體" w:eastAsia="標楷體" w:hAnsi="標楷體" w:cs="新細明體" w:hint="eastAsia"/>
                <w:noProof/>
                <w:color w:val="000000"/>
                <w:kern w:val="0"/>
                <w:sz w:val="30"/>
                <w:szCs w:val="30"/>
              </w:rPr>
              <w:drawing>
                <wp:anchor distT="0" distB="0" distL="114300" distR="114300" simplePos="0" relativeHeight="251660288" behindDoc="1" locked="0" layoutInCell="1" allowOverlap="1" wp14:anchorId="46CA8C3A" wp14:editId="26769B4C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-3233420</wp:posOffset>
                  </wp:positionV>
                  <wp:extent cx="4876165" cy="3448685"/>
                  <wp:effectExtent l="0" t="0" r="635" b="0"/>
                  <wp:wrapTight wrapText="bothSides">
                    <wp:wrapPolygon edited="0">
                      <wp:start x="0" y="0"/>
                      <wp:lineTo x="0" y="21477"/>
                      <wp:lineTo x="21518" y="21477"/>
                      <wp:lineTo x="21518" y="0"/>
                      <wp:lineTo x="0" y="0"/>
                    </wp:wrapPolygon>
                  </wp:wrapTight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165" cy="344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368A" w:rsidRPr="00FD368A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土石流防減災</w:t>
            </w:r>
            <w:r w:rsidR="00FD368A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-</w:t>
            </w:r>
            <w:r w:rsidR="00FD368A" w:rsidRPr="00FD368A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芝山國小金宥瑋</w:t>
            </w:r>
            <w:r w:rsidR="00FD368A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同學</w:t>
            </w:r>
          </w:p>
        </w:tc>
      </w:tr>
      <w:tr w:rsidR="001B0B30" w:rsidRPr="001B0B30" w14:paraId="2BDE1D23" w14:textId="77777777" w:rsidTr="00035DEB">
        <w:trPr>
          <w:trHeight w:val="621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AF3BB" w14:textId="018856E9" w:rsidR="001B0B30" w:rsidRPr="001B0B30" w:rsidRDefault="000079F0" w:rsidP="001B0B30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4FD44" w14:textId="49D48AD3" w:rsidR="00997F7D" w:rsidRPr="001B0B30" w:rsidRDefault="00997F7D" w:rsidP="008F738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>
              <w:rPr>
                <w:rFonts w:ascii="標楷體" w:eastAsia="標楷體" w:hAnsi="標楷體" w:cs="新細明體" w:hint="eastAsia"/>
                <w:color w:val="FF0000"/>
                <w:kern w:val="0"/>
                <w:sz w:val="30"/>
                <w:szCs w:val="30"/>
              </w:rPr>
              <w:t>特優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05B4D340" w14:textId="57335CC3" w:rsidR="001B0B30" w:rsidRPr="001B0B30" w:rsidRDefault="00AB252F" w:rsidP="001B0B3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B2</w:t>
            </w:r>
            <w:r w:rsidR="005A4E03" w:rsidRPr="00035DEB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-0</w:t>
            </w:r>
            <w:r w:rsidR="002B418E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06</w:t>
            </w:r>
          </w:p>
        </w:tc>
        <w:tc>
          <w:tcPr>
            <w:tcW w:w="7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904E9" w14:textId="1D6AD3A3" w:rsidR="001B0B30" w:rsidRPr="001B0B30" w:rsidRDefault="00411216" w:rsidP="002C3E3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 w:rsidRPr="004A5BF4">
              <w:rPr>
                <w:rFonts w:ascii="標楷體" w:eastAsia="標楷體" w:hAnsi="標楷體" w:cs="新細明體" w:hint="eastAsia"/>
                <w:noProof/>
                <w:color w:val="000000"/>
                <w:kern w:val="0"/>
                <w:sz w:val="30"/>
                <w:szCs w:val="30"/>
              </w:rPr>
              <w:drawing>
                <wp:anchor distT="0" distB="0" distL="114300" distR="114300" simplePos="0" relativeHeight="251661312" behindDoc="1" locked="0" layoutInCell="1" allowOverlap="1" wp14:anchorId="1942B041" wp14:editId="3A2582BB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-3563620</wp:posOffset>
                  </wp:positionV>
                  <wp:extent cx="4876165" cy="3448685"/>
                  <wp:effectExtent l="0" t="0" r="635" b="0"/>
                  <wp:wrapTight wrapText="bothSides">
                    <wp:wrapPolygon edited="0">
                      <wp:start x="0" y="0"/>
                      <wp:lineTo x="0" y="21477"/>
                      <wp:lineTo x="21518" y="21477"/>
                      <wp:lineTo x="21518" y="0"/>
                      <wp:lineTo x="0" y="0"/>
                    </wp:wrapPolygon>
                  </wp:wrapTight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165" cy="344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3E3E" w:rsidRPr="002C3E3E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搶救森林大作戰</w:t>
            </w:r>
            <w:r w:rsidR="002C3E3E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-</w:t>
            </w:r>
            <w:r w:rsidR="002C3E3E" w:rsidRPr="002C3E3E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大同國小王怡文</w:t>
            </w:r>
          </w:p>
        </w:tc>
      </w:tr>
      <w:tr w:rsidR="001B0B30" w:rsidRPr="001B0B30" w14:paraId="557E6352" w14:textId="77777777" w:rsidTr="00035DEB">
        <w:trPr>
          <w:trHeight w:val="621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08DED" w14:textId="0FE01F85" w:rsidR="001B0B30" w:rsidRPr="001B0B30" w:rsidRDefault="000079F0" w:rsidP="001B0B30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lastRenderedPageBreak/>
              <w:t>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17825" w14:textId="79DE9D56" w:rsidR="00997F7D" w:rsidRPr="001B0B30" w:rsidRDefault="00997F7D" w:rsidP="008F738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>
              <w:rPr>
                <w:rFonts w:ascii="標楷體" w:eastAsia="標楷體" w:hAnsi="標楷體" w:cs="新細明體" w:hint="eastAsia"/>
                <w:color w:val="FF0000"/>
                <w:kern w:val="0"/>
                <w:sz w:val="30"/>
                <w:szCs w:val="30"/>
              </w:rPr>
              <w:t>特優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780ADC03" w14:textId="07DC7A36" w:rsidR="001B0B30" w:rsidRPr="001B0B30" w:rsidRDefault="00AB252F" w:rsidP="001B0B3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B2</w:t>
            </w:r>
            <w:r w:rsidR="005A4E03" w:rsidRPr="00035DEB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-0</w:t>
            </w:r>
            <w:r w:rsidR="002B418E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44</w:t>
            </w:r>
          </w:p>
        </w:tc>
        <w:tc>
          <w:tcPr>
            <w:tcW w:w="7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75540" w14:textId="2645C61E" w:rsidR="001B0B30" w:rsidRPr="001B0B30" w:rsidRDefault="00411216" w:rsidP="002C3E3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 w:rsidRPr="004A5BF4">
              <w:rPr>
                <w:rFonts w:ascii="標楷體" w:eastAsia="標楷體" w:hAnsi="標楷體" w:cs="新細明體" w:hint="eastAsia"/>
                <w:noProof/>
                <w:color w:val="000000"/>
                <w:kern w:val="0"/>
                <w:sz w:val="30"/>
                <w:szCs w:val="30"/>
              </w:rPr>
              <w:drawing>
                <wp:anchor distT="0" distB="0" distL="114300" distR="114300" simplePos="0" relativeHeight="251664384" behindDoc="1" locked="0" layoutInCell="1" allowOverlap="1" wp14:anchorId="7255B401" wp14:editId="5C123B22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-3298825</wp:posOffset>
                  </wp:positionV>
                  <wp:extent cx="4876165" cy="3448685"/>
                  <wp:effectExtent l="0" t="0" r="635" b="0"/>
                  <wp:wrapTight wrapText="bothSides">
                    <wp:wrapPolygon edited="0">
                      <wp:start x="0" y="0"/>
                      <wp:lineTo x="0" y="21477"/>
                      <wp:lineTo x="21518" y="21477"/>
                      <wp:lineTo x="21518" y="0"/>
                      <wp:lineTo x="0" y="0"/>
                    </wp:wrapPolygon>
                  </wp:wrapTight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165" cy="344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3E3E" w:rsidRPr="002C3E3E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「醉」不上「道」</w:t>
            </w:r>
            <w:r w:rsidR="002C3E3E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-</w:t>
            </w:r>
            <w:r w:rsidR="002C3E3E" w:rsidRPr="002C3E3E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石牌國小黃芊涵</w:t>
            </w:r>
            <w:r w:rsidR="002C3E3E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同學</w:t>
            </w:r>
          </w:p>
        </w:tc>
      </w:tr>
      <w:tr w:rsidR="001B0B30" w:rsidRPr="001B0B30" w14:paraId="64623E8A" w14:textId="77777777" w:rsidTr="00035DEB">
        <w:trPr>
          <w:trHeight w:val="621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53048" w14:textId="5CEF4F9B" w:rsidR="001B0B30" w:rsidRPr="001B0B30" w:rsidRDefault="000079F0" w:rsidP="001B0B30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A1EC8" w14:textId="762097A5" w:rsidR="00997F7D" w:rsidRPr="001B0B30" w:rsidRDefault="00997F7D" w:rsidP="008F738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>
              <w:rPr>
                <w:rFonts w:ascii="標楷體" w:eastAsia="標楷體" w:hAnsi="標楷體" w:cs="新細明體" w:hint="eastAsia"/>
                <w:color w:val="FF0000"/>
                <w:kern w:val="0"/>
                <w:sz w:val="30"/>
                <w:szCs w:val="30"/>
              </w:rPr>
              <w:t>特優</w:t>
            </w:r>
            <w:bookmarkStart w:id="0" w:name="_GoBack"/>
            <w:bookmarkEnd w:id="0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654BDCC2" w14:textId="5FF7BB60" w:rsidR="001B0B30" w:rsidRPr="001B0B30" w:rsidRDefault="00AB252F" w:rsidP="001B0B3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B2</w:t>
            </w:r>
            <w:r w:rsidR="005A4E03" w:rsidRPr="00035DEB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-0</w:t>
            </w:r>
            <w:r w:rsidR="002B418E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47</w:t>
            </w:r>
          </w:p>
        </w:tc>
        <w:tc>
          <w:tcPr>
            <w:tcW w:w="7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0F34B" w14:textId="5DCE45B0" w:rsidR="001B0B30" w:rsidRPr="001B0B30" w:rsidRDefault="00411216" w:rsidP="002C3E3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 w:rsidRPr="004A5BF4">
              <w:rPr>
                <w:rFonts w:ascii="標楷體" w:eastAsia="標楷體" w:hAnsi="標楷體" w:cs="新細明體" w:hint="eastAsia"/>
                <w:noProof/>
                <w:color w:val="000000"/>
                <w:kern w:val="0"/>
                <w:sz w:val="30"/>
                <w:szCs w:val="30"/>
              </w:rPr>
              <w:drawing>
                <wp:anchor distT="0" distB="0" distL="114300" distR="114300" simplePos="0" relativeHeight="251662336" behindDoc="1" locked="0" layoutInCell="1" allowOverlap="1" wp14:anchorId="46787C64" wp14:editId="7F4B52E4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-3216910</wp:posOffset>
                  </wp:positionV>
                  <wp:extent cx="4876165" cy="3448685"/>
                  <wp:effectExtent l="0" t="0" r="635" b="0"/>
                  <wp:wrapTight wrapText="bothSides">
                    <wp:wrapPolygon edited="0">
                      <wp:start x="0" y="0"/>
                      <wp:lineTo x="0" y="21477"/>
                      <wp:lineTo x="21518" y="21477"/>
                      <wp:lineTo x="21518" y="0"/>
                      <wp:lineTo x="0" y="0"/>
                    </wp:wrapPolygon>
                  </wp:wrapTight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165" cy="344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3E3E" w:rsidRPr="002C3E3E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外人入侵</w:t>
            </w:r>
            <w:r w:rsidR="002C3E3E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-</w:t>
            </w:r>
            <w:r w:rsidR="002C3E3E" w:rsidRPr="002C3E3E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蘭雅國小王榆喬</w:t>
            </w:r>
            <w:r w:rsidR="002C3E3E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同學</w:t>
            </w:r>
          </w:p>
        </w:tc>
      </w:tr>
      <w:tr w:rsidR="001B0B30" w:rsidRPr="001B0B30" w14:paraId="5ACEDB3A" w14:textId="77777777" w:rsidTr="00035DEB">
        <w:trPr>
          <w:trHeight w:val="621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CE236" w14:textId="6B26AE67" w:rsidR="001B0B30" w:rsidRPr="001B0B30" w:rsidRDefault="000079F0" w:rsidP="001B0B30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lastRenderedPageBreak/>
              <w:t>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EFF04" w14:textId="6C46E087" w:rsidR="00997F7D" w:rsidRPr="001B0B30" w:rsidRDefault="00A946DF" w:rsidP="008F738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>
              <w:rPr>
                <w:rFonts w:ascii="標楷體" w:eastAsia="標楷體" w:hAnsi="標楷體" w:cs="新細明體" w:hint="eastAsia"/>
                <w:color w:val="FF0000"/>
                <w:kern w:val="0"/>
                <w:sz w:val="30"/>
                <w:szCs w:val="30"/>
              </w:rPr>
              <w:t>特</w:t>
            </w:r>
            <w:r w:rsidR="00997F7D">
              <w:rPr>
                <w:rFonts w:ascii="標楷體" w:eastAsia="標楷體" w:hAnsi="標楷體" w:cs="新細明體" w:hint="eastAsia"/>
                <w:color w:val="FF0000"/>
                <w:kern w:val="0"/>
                <w:sz w:val="30"/>
                <w:szCs w:val="30"/>
              </w:rPr>
              <w:t>優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004A2EA6" w14:textId="4B663C75" w:rsidR="001B0B30" w:rsidRPr="001B0B30" w:rsidRDefault="00AB252F" w:rsidP="001B0B3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B2</w:t>
            </w:r>
            <w:r w:rsidR="007D7CFA" w:rsidRPr="00035DEB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-0</w:t>
            </w:r>
            <w:r w:rsidR="00E2655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46</w:t>
            </w:r>
          </w:p>
        </w:tc>
        <w:tc>
          <w:tcPr>
            <w:tcW w:w="7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C42E3" w14:textId="4D545424" w:rsidR="001B0B30" w:rsidRPr="001B0B30" w:rsidRDefault="00411216" w:rsidP="002C3E3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 w:rsidRPr="004A5BF4">
              <w:rPr>
                <w:rFonts w:ascii="標楷體" w:eastAsia="標楷體" w:hAnsi="標楷體" w:cs="新細明體" w:hint="eastAsia"/>
                <w:noProof/>
                <w:color w:val="000000"/>
                <w:kern w:val="0"/>
                <w:sz w:val="30"/>
                <w:szCs w:val="30"/>
              </w:rPr>
              <w:drawing>
                <wp:anchor distT="0" distB="0" distL="114300" distR="114300" simplePos="0" relativeHeight="251668480" behindDoc="1" locked="0" layoutInCell="1" allowOverlap="1" wp14:anchorId="780539BD" wp14:editId="7470448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-3264535</wp:posOffset>
                  </wp:positionV>
                  <wp:extent cx="4876165" cy="3448685"/>
                  <wp:effectExtent l="0" t="0" r="635" b="0"/>
                  <wp:wrapTight wrapText="bothSides">
                    <wp:wrapPolygon edited="0">
                      <wp:start x="0" y="0"/>
                      <wp:lineTo x="0" y="21477"/>
                      <wp:lineTo x="21518" y="21477"/>
                      <wp:lineTo x="21518" y="0"/>
                      <wp:lineTo x="0" y="0"/>
                    </wp:wrapPolygon>
                  </wp:wrapTight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3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165" cy="344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3E3E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防疫減災</w:t>
            </w:r>
            <w:r w:rsidR="002C3E3E" w:rsidRPr="002C3E3E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保護自己守護他人</w:t>
            </w:r>
            <w:r w:rsidR="002C3E3E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-</w:t>
            </w:r>
            <w:r w:rsidR="002C3E3E" w:rsidRPr="002C3E3E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士東國小林沛霈</w:t>
            </w:r>
            <w:r w:rsidR="002C3E3E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同學</w:t>
            </w:r>
          </w:p>
        </w:tc>
      </w:tr>
    </w:tbl>
    <w:p w14:paraId="57DEB080" w14:textId="77777777" w:rsidR="002B418E" w:rsidRDefault="002B418E"/>
    <w:sectPr w:rsidR="002B418E" w:rsidSect="001B0B3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0E22DB" w14:textId="77777777" w:rsidR="00204A02" w:rsidRDefault="00204A02" w:rsidP="00411216">
      <w:r>
        <w:separator/>
      </w:r>
    </w:p>
  </w:endnote>
  <w:endnote w:type="continuationSeparator" w:id="0">
    <w:p w14:paraId="57F6ECD1" w14:textId="77777777" w:rsidR="00204A02" w:rsidRDefault="00204A02" w:rsidP="00411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8FF154" w14:textId="77777777" w:rsidR="00204A02" w:rsidRDefault="00204A02" w:rsidP="00411216">
      <w:r>
        <w:separator/>
      </w:r>
    </w:p>
  </w:footnote>
  <w:footnote w:type="continuationSeparator" w:id="0">
    <w:p w14:paraId="0462C658" w14:textId="77777777" w:rsidR="00204A02" w:rsidRDefault="00204A02" w:rsidP="004112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30"/>
    <w:rsid w:val="000079F0"/>
    <w:rsid w:val="00035DEB"/>
    <w:rsid w:val="0004035B"/>
    <w:rsid w:val="000C5B70"/>
    <w:rsid w:val="000D7F4B"/>
    <w:rsid w:val="000E2253"/>
    <w:rsid w:val="00181383"/>
    <w:rsid w:val="001B0B30"/>
    <w:rsid w:val="00204A02"/>
    <w:rsid w:val="002B418E"/>
    <w:rsid w:val="002C3E3E"/>
    <w:rsid w:val="0030462A"/>
    <w:rsid w:val="00411216"/>
    <w:rsid w:val="00430697"/>
    <w:rsid w:val="004A5BF4"/>
    <w:rsid w:val="005A4E03"/>
    <w:rsid w:val="00695783"/>
    <w:rsid w:val="00782659"/>
    <w:rsid w:val="007D7CFA"/>
    <w:rsid w:val="007F3C54"/>
    <w:rsid w:val="008073BC"/>
    <w:rsid w:val="00845F8E"/>
    <w:rsid w:val="008A7779"/>
    <w:rsid w:val="008F1858"/>
    <w:rsid w:val="008F7387"/>
    <w:rsid w:val="00997F7D"/>
    <w:rsid w:val="009D5719"/>
    <w:rsid w:val="00A946DF"/>
    <w:rsid w:val="00AB252F"/>
    <w:rsid w:val="00AD1466"/>
    <w:rsid w:val="00AE6FEE"/>
    <w:rsid w:val="00B459B9"/>
    <w:rsid w:val="00C37172"/>
    <w:rsid w:val="00D47EE0"/>
    <w:rsid w:val="00E2655D"/>
    <w:rsid w:val="00EF6D8D"/>
    <w:rsid w:val="00F14838"/>
    <w:rsid w:val="00F86411"/>
    <w:rsid w:val="00FD3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20831F"/>
  <w15:chartTrackingRefBased/>
  <w15:docId w15:val="{812A4747-00FD-4DC4-8997-56ABCDF01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12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1121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112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1121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43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36</Words>
  <Characters>209</Characters>
  <Application>Microsoft Office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教務處教務主任</cp:lastModifiedBy>
  <cp:revision>8</cp:revision>
  <dcterms:created xsi:type="dcterms:W3CDTF">2020-07-02T05:35:00Z</dcterms:created>
  <dcterms:modified xsi:type="dcterms:W3CDTF">2020-07-02T06:13:00Z</dcterms:modified>
</cp:coreProperties>
</file>