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68" w:rsidRPr="00F12862" w:rsidRDefault="00F12862">
      <w:pPr>
        <w:rPr>
          <w:sz w:val="28"/>
        </w:rPr>
      </w:pPr>
      <w:r>
        <w:t xml:space="preserve">  </w:t>
      </w:r>
      <w:r w:rsidRPr="00F12862">
        <w:rPr>
          <w:sz w:val="28"/>
        </w:rPr>
        <w:t>康寧國小四年二班</w:t>
      </w:r>
      <w:r w:rsidR="00B368C4" w:rsidRPr="00F12862">
        <w:rPr>
          <w:sz w:val="28"/>
        </w:rPr>
        <w:t>線上教學課程</w:t>
      </w:r>
      <w:r w:rsidRPr="00F12862">
        <w:rPr>
          <w:sz w:val="28"/>
        </w:rPr>
        <w:t>行程表</w:t>
      </w:r>
      <w:r w:rsidRPr="00F12862">
        <w:rPr>
          <w:sz w:val="28"/>
        </w:rPr>
        <w:t xml:space="preserve">          </w:t>
      </w:r>
      <w:r w:rsidRPr="00F12862">
        <w:rPr>
          <w:sz w:val="28"/>
        </w:rPr>
        <w:t>日期：</w:t>
      </w:r>
      <w:r w:rsidRPr="00F12862">
        <w:rPr>
          <w:sz w:val="28"/>
        </w:rPr>
        <w:t>5/</w:t>
      </w:r>
      <w:r w:rsidR="00A91549">
        <w:rPr>
          <w:sz w:val="28"/>
        </w:rPr>
        <w:t>21</w:t>
      </w:r>
      <w:r w:rsidRPr="00F12862">
        <w:rPr>
          <w:sz w:val="28"/>
        </w:rPr>
        <w:t>(</w:t>
      </w:r>
      <w:r w:rsidR="00A91549">
        <w:rPr>
          <w:sz w:val="28"/>
        </w:rPr>
        <w:t>五</w:t>
      </w:r>
      <w:r w:rsidRPr="00F12862">
        <w:rPr>
          <w:sz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4858"/>
        <w:gridCol w:w="1669"/>
        <w:gridCol w:w="1103"/>
      </w:tblGrid>
      <w:tr w:rsidR="00B368C4" w:rsidTr="00B368C4">
        <w:tc>
          <w:tcPr>
            <w:tcW w:w="666" w:type="dxa"/>
          </w:tcPr>
          <w:p w:rsidR="00B368C4" w:rsidRDefault="00B368C4">
            <w:r>
              <w:rPr>
                <w:rFonts w:hint="eastAsia"/>
              </w:rPr>
              <w:t>科目</w:t>
            </w:r>
          </w:p>
        </w:tc>
        <w:tc>
          <w:tcPr>
            <w:tcW w:w="4858" w:type="dxa"/>
          </w:tcPr>
          <w:p w:rsidR="00B368C4" w:rsidRDefault="00B368C4" w:rsidP="005D769C">
            <w:pPr>
              <w:jc w:val="center"/>
            </w:pPr>
            <w:r>
              <w:rPr>
                <w:rFonts w:hint="eastAsia"/>
              </w:rPr>
              <w:t>完</w:t>
            </w:r>
            <w:r w:rsidR="005D76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 w:rsidR="005D76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5D76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1669" w:type="dxa"/>
          </w:tcPr>
          <w:p w:rsidR="00B368C4" w:rsidRDefault="00B368C4">
            <w:r>
              <w:rPr>
                <w:rFonts w:hint="eastAsia"/>
              </w:rPr>
              <w:t>自我檢核</w:t>
            </w:r>
          </w:p>
        </w:tc>
        <w:tc>
          <w:tcPr>
            <w:tcW w:w="1103" w:type="dxa"/>
          </w:tcPr>
          <w:p w:rsidR="00B368C4" w:rsidRDefault="00B368C4">
            <w:r>
              <w:rPr>
                <w:rFonts w:hint="eastAsia"/>
              </w:rPr>
              <w:t>備註</w:t>
            </w:r>
          </w:p>
        </w:tc>
      </w:tr>
      <w:tr w:rsidR="005D769C" w:rsidTr="00DA1A76">
        <w:trPr>
          <w:trHeight w:val="1513"/>
        </w:trPr>
        <w:tc>
          <w:tcPr>
            <w:tcW w:w="666" w:type="dxa"/>
            <w:vAlign w:val="center"/>
          </w:tcPr>
          <w:p w:rsidR="005D769C" w:rsidRDefault="00DA1A76" w:rsidP="005D769C">
            <w:r>
              <w:rPr>
                <w:rFonts w:hint="eastAsia"/>
              </w:rPr>
              <w:t>數學</w:t>
            </w:r>
          </w:p>
        </w:tc>
        <w:tc>
          <w:tcPr>
            <w:tcW w:w="4858" w:type="dxa"/>
          </w:tcPr>
          <w:p w:rsidR="00391926" w:rsidRDefault="00DA1A76" w:rsidP="00DA1A76">
            <w:pPr>
              <w:pStyle w:val="a5"/>
              <w:numPr>
                <w:ilvl w:val="0"/>
                <w:numId w:val="6"/>
              </w:numPr>
              <w:ind w:leftChars="0"/>
            </w:pPr>
            <w:r>
              <w:t>數課</w:t>
            </w:r>
            <w:r>
              <w:t>P104-P10</w:t>
            </w:r>
            <w:r w:rsidR="003948E1">
              <w:t>6</w:t>
            </w:r>
          </w:p>
          <w:p w:rsidR="00DA1A76" w:rsidRPr="001F7C62" w:rsidRDefault="00DA1A76" w:rsidP="00DA1A76">
            <w:pPr>
              <w:pStyle w:val="a5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數習</w:t>
            </w:r>
            <w:r>
              <w:rPr>
                <w:rFonts w:hint="eastAsia"/>
              </w:rPr>
              <w:t>P76-P77</w:t>
            </w:r>
            <w:bookmarkStart w:id="0" w:name="_GoBack"/>
            <w:bookmarkEnd w:id="0"/>
          </w:p>
        </w:tc>
        <w:tc>
          <w:tcPr>
            <w:tcW w:w="1669" w:type="dxa"/>
            <w:vAlign w:val="center"/>
          </w:tcPr>
          <w:p w:rsidR="005D769C" w:rsidRDefault="005D769C" w:rsidP="005D769C">
            <w:r>
              <w:rPr>
                <w:rFonts w:asciiTheme="minorEastAsia" w:hAnsiTheme="minorEastAsia" w:hint="eastAsia"/>
              </w:rPr>
              <w:t>□完成</w:t>
            </w:r>
          </w:p>
          <w:p w:rsidR="005D769C" w:rsidRDefault="005D769C" w:rsidP="005D769C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5D769C" w:rsidRDefault="005D769C" w:rsidP="005D769C"/>
        </w:tc>
      </w:tr>
      <w:tr w:rsidR="005D769C" w:rsidTr="00391926">
        <w:tc>
          <w:tcPr>
            <w:tcW w:w="666" w:type="dxa"/>
            <w:vAlign w:val="center"/>
          </w:tcPr>
          <w:p w:rsidR="005D769C" w:rsidRPr="00391926" w:rsidRDefault="005D769C" w:rsidP="005D769C">
            <w:pPr>
              <w:rPr>
                <w:rFonts w:ascii="標楷體" w:eastAsia="標楷體" w:hAnsi="標楷體"/>
                <w:color w:val="FF0000"/>
              </w:rPr>
            </w:pPr>
            <w:r w:rsidRPr="00391926">
              <w:rPr>
                <w:rFonts w:ascii="標楷體" w:eastAsia="標楷體" w:hAnsi="標楷體" w:hint="eastAsia"/>
                <w:color w:val="FF0000"/>
              </w:rPr>
              <w:t>國語</w:t>
            </w:r>
          </w:p>
        </w:tc>
        <w:tc>
          <w:tcPr>
            <w:tcW w:w="4858" w:type="dxa"/>
          </w:tcPr>
          <w:p w:rsidR="005D769C" w:rsidRPr="00391926" w:rsidRDefault="005D769C" w:rsidP="005D769C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391926">
              <w:rPr>
                <w:rFonts w:ascii="標楷體" w:eastAsia="標楷體" w:hAnsi="標楷體"/>
                <w:color w:val="FF0000"/>
              </w:rPr>
              <w:t>視訊直播</w:t>
            </w:r>
          </w:p>
          <w:p w:rsidR="005D769C" w:rsidRDefault="005D769C" w:rsidP="005D769C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391926">
              <w:rPr>
                <w:rFonts w:ascii="標楷體" w:eastAsia="標楷體" w:hAnsi="標楷體"/>
                <w:color w:val="FF0000"/>
              </w:rPr>
              <w:t>國習L11討論及練習</w:t>
            </w:r>
          </w:p>
          <w:p w:rsidR="00DA1A76" w:rsidRPr="00391926" w:rsidRDefault="00DA1A76" w:rsidP="005D769C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國L12預習單檢討</w:t>
            </w:r>
          </w:p>
          <w:p w:rsidR="005D769C" w:rsidRPr="00391926" w:rsidRDefault="005D769C" w:rsidP="005D769C">
            <w:pPr>
              <w:pStyle w:val="a5"/>
              <w:ind w:leftChars="0" w:left="36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69" w:type="dxa"/>
            <w:vAlign w:val="center"/>
          </w:tcPr>
          <w:p w:rsidR="005D769C" w:rsidRDefault="005D769C" w:rsidP="005D769C">
            <w:r>
              <w:rPr>
                <w:rFonts w:asciiTheme="minorEastAsia" w:hAnsiTheme="minorEastAsia" w:hint="eastAsia"/>
              </w:rPr>
              <w:t>□完成</w:t>
            </w:r>
          </w:p>
          <w:p w:rsidR="005D769C" w:rsidRDefault="005D769C" w:rsidP="005D769C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5D769C" w:rsidRDefault="005D769C" w:rsidP="005D769C"/>
        </w:tc>
      </w:tr>
      <w:tr w:rsidR="005D769C" w:rsidTr="00391926">
        <w:trPr>
          <w:trHeight w:val="1383"/>
        </w:trPr>
        <w:tc>
          <w:tcPr>
            <w:tcW w:w="666" w:type="dxa"/>
            <w:vAlign w:val="center"/>
          </w:tcPr>
          <w:p w:rsidR="005D769C" w:rsidRDefault="00DA1A76" w:rsidP="005D769C">
            <w:r>
              <w:t>美勞</w:t>
            </w:r>
          </w:p>
        </w:tc>
        <w:tc>
          <w:tcPr>
            <w:tcW w:w="4858" w:type="dxa"/>
          </w:tcPr>
          <w:p w:rsidR="005D769C" w:rsidRDefault="00DA1A76" w:rsidP="005D769C">
            <w:r>
              <w:rPr>
                <w:rFonts w:hint="eastAsia"/>
              </w:rPr>
              <w:t>謝均平</w:t>
            </w:r>
            <w:r w:rsidR="005D769C" w:rsidRPr="001F7C62">
              <w:rPr>
                <w:rFonts w:hint="eastAsia"/>
              </w:rPr>
              <w:t>老師網頁</w:t>
            </w:r>
          </w:p>
          <w:p w:rsidR="005D769C" w:rsidRDefault="00536A90" w:rsidP="005D769C">
            <w:hyperlink r:id="rId7" w:history="1">
              <w:r w:rsidR="00DA1A76" w:rsidRPr="007E2D2D">
                <w:rPr>
                  <w:rStyle w:val="a4"/>
                </w:rPr>
                <w:t>http://classweb.klps.tp.edu.tw/137/main/Default.asp</w:t>
              </w:r>
            </w:hyperlink>
            <w:r w:rsidR="00DA1A76">
              <w:t xml:space="preserve"> </w:t>
            </w:r>
          </w:p>
        </w:tc>
        <w:tc>
          <w:tcPr>
            <w:tcW w:w="1669" w:type="dxa"/>
            <w:vAlign w:val="center"/>
          </w:tcPr>
          <w:p w:rsidR="005D769C" w:rsidRDefault="005D769C" w:rsidP="005D76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□完成</w:t>
            </w:r>
          </w:p>
          <w:p w:rsidR="005D769C" w:rsidRDefault="005D769C" w:rsidP="005D76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□部分完成</w:t>
            </w:r>
          </w:p>
          <w:p w:rsidR="005D769C" w:rsidRDefault="005D769C" w:rsidP="005D769C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5D769C" w:rsidRDefault="005D769C" w:rsidP="005D769C"/>
        </w:tc>
      </w:tr>
      <w:tr w:rsidR="005D769C" w:rsidTr="008E7268">
        <w:trPr>
          <w:trHeight w:val="1100"/>
        </w:trPr>
        <w:tc>
          <w:tcPr>
            <w:tcW w:w="8296" w:type="dxa"/>
            <w:gridSpan w:val="4"/>
          </w:tcPr>
          <w:p w:rsidR="00400AD8" w:rsidRDefault="00400AD8" w:rsidP="00DA1A76">
            <w:pPr>
              <w:rPr>
                <w:rFonts w:ascii="標楷體" w:eastAsia="標楷體" w:hAnsi="標楷體"/>
                <w:color w:val="C00000"/>
              </w:rPr>
            </w:pPr>
          </w:p>
          <w:p w:rsidR="00391926" w:rsidRPr="00400AD8" w:rsidRDefault="00DA1A76" w:rsidP="00DA1A76">
            <w:pPr>
              <w:rPr>
                <w:rFonts w:ascii="標楷體" w:eastAsia="標楷體" w:hAnsi="標楷體"/>
                <w:color w:val="C00000"/>
              </w:rPr>
            </w:pPr>
            <w:r w:rsidRPr="00400AD8">
              <w:rPr>
                <w:rFonts w:ascii="標楷體" w:eastAsia="標楷體" w:hAnsi="標楷體"/>
                <w:color w:val="C00000"/>
              </w:rPr>
              <w:t>健康學習單請尚未傳給老師的請利用假日完成這項任務</w:t>
            </w:r>
          </w:p>
          <w:p w:rsidR="00DA1A76" w:rsidRPr="00400AD8" w:rsidRDefault="00DA1A76" w:rsidP="00DA1A76">
            <w:pPr>
              <w:rPr>
                <w:rFonts w:ascii="標楷體" w:eastAsia="標楷體" w:hAnsi="標楷體"/>
                <w:color w:val="C00000"/>
              </w:rPr>
            </w:pPr>
          </w:p>
        </w:tc>
      </w:tr>
    </w:tbl>
    <w:p w:rsidR="00B368C4" w:rsidRDefault="00B368C4"/>
    <w:p w:rsidR="00F12862" w:rsidRDefault="00F12862"/>
    <w:sectPr w:rsidR="00F128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A90" w:rsidRDefault="00536A90" w:rsidP="0079717D">
      <w:r>
        <w:separator/>
      </w:r>
    </w:p>
  </w:endnote>
  <w:endnote w:type="continuationSeparator" w:id="0">
    <w:p w:rsidR="00536A90" w:rsidRDefault="00536A90" w:rsidP="0079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A90" w:rsidRDefault="00536A90" w:rsidP="0079717D">
      <w:r>
        <w:separator/>
      </w:r>
    </w:p>
  </w:footnote>
  <w:footnote w:type="continuationSeparator" w:id="0">
    <w:p w:rsidR="00536A90" w:rsidRDefault="00536A90" w:rsidP="0079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76DB"/>
    <w:multiLevelType w:val="hybridMultilevel"/>
    <w:tmpl w:val="EF26406E"/>
    <w:lvl w:ilvl="0" w:tplc="780CD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16FD5"/>
    <w:multiLevelType w:val="hybridMultilevel"/>
    <w:tmpl w:val="F0C69E9E"/>
    <w:lvl w:ilvl="0" w:tplc="6534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84F19DD"/>
    <w:multiLevelType w:val="hybridMultilevel"/>
    <w:tmpl w:val="67B85800"/>
    <w:lvl w:ilvl="0" w:tplc="5BD47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521650"/>
    <w:multiLevelType w:val="hybridMultilevel"/>
    <w:tmpl w:val="DACE9CBC"/>
    <w:lvl w:ilvl="0" w:tplc="C25C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82A80"/>
    <w:multiLevelType w:val="hybridMultilevel"/>
    <w:tmpl w:val="0E867954"/>
    <w:lvl w:ilvl="0" w:tplc="746A6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810740"/>
    <w:multiLevelType w:val="hybridMultilevel"/>
    <w:tmpl w:val="38D46BB2"/>
    <w:lvl w:ilvl="0" w:tplc="9C7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A84A98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4"/>
    <w:rsid w:val="00142F67"/>
    <w:rsid w:val="001F7C62"/>
    <w:rsid w:val="002145ED"/>
    <w:rsid w:val="00235B75"/>
    <w:rsid w:val="002939B9"/>
    <w:rsid w:val="00391926"/>
    <w:rsid w:val="003948E1"/>
    <w:rsid w:val="00400AD8"/>
    <w:rsid w:val="00536A90"/>
    <w:rsid w:val="005D769C"/>
    <w:rsid w:val="0079717D"/>
    <w:rsid w:val="0088312D"/>
    <w:rsid w:val="009C5017"/>
    <w:rsid w:val="00A91549"/>
    <w:rsid w:val="00AA757A"/>
    <w:rsid w:val="00B368C4"/>
    <w:rsid w:val="00DA1A76"/>
    <w:rsid w:val="00E5639D"/>
    <w:rsid w:val="00EB6C68"/>
    <w:rsid w:val="00F12862"/>
    <w:rsid w:val="00F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7DF37-C8B8-445D-B75E-17134A23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68C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7C6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9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71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717D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5D76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web.klps.tp.edu.tw/137/main/Defaul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2021-05-20T11:04:00Z</dcterms:created>
  <dcterms:modified xsi:type="dcterms:W3CDTF">2021-05-20T11:17:00Z</dcterms:modified>
</cp:coreProperties>
</file>