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4D" w:rsidRPr="008E5A4D" w:rsidRDefault="008E5A4D" w:rsidP="0081443B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</w:t>
      </w:r>
      <w:r w:rsidR="008F4023" w:rsidRPr="00EA7ED5">
        <w:rPr>
          <w:rFonts w:ascii="標楷體" w:eastAsia="標楷體" w:hAnsi="標楷體" w:hint="eastAsia"/>
          <w:b/>
          <w:sz w:val="32"/>
        </w:rPr>
        <w:t>臺北市內湖區康寧國民小學</w:t>
      </w:r>
      <w:r>
        <w:rPr>
          <w:rFonts w:ascii="標楷體" w:eastAsia="標楷體" w:hAnsi="標楷體" w:hint="eastAsia"/>
          <w:b/>
          <w:sz w:val="32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自主健康管理卡   </w:t>
      </w:r>
      <w:r w:rsidRPr="008E5A4D">
        <w:rPr>
          <w:rFonts w:ascii="標楷體" w:eastAsia="標楷體" w:hAnsi="標楷體" w:hint="eastAsia"/>
          <w:b/>
          <w:szCs w:val="24"/>
        </w:rPr>
        <w:t>(附件二)</w:t>
      </w:r>
    </w:p>
    <w:p w:rsidR="00085643" w:rsidRDefault="008E5A4D" w:rsidP="0081443B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學生</w:t>
      </w:r>
      <w:r w:rsidR="00EA7ED5" w:rsidRPr="00EA7ED5">
        <w:rPr>
          <w:rFonts w:ascii="標楷體" w:eastAsia="標楷體" w:hAnsi="標楷體" w:hint="eastAsia"/>
          <w:b/>
          <w:sz w:val="32"/>
        </w:rPr>
        <w:t>每日</w:t>
      </w:r>
      <w:r w:rsidR="00D70301">
        <w:rPr>
          <w:rFonts w:ascii="標楷體" w:eastAsia="標楷體" w:hAnsi="標楷體" w:hint="eastAsia"/>
          <w:b/>
          <w:sz w:val="32"/>
        </w:rPr>
        <w:t>體溫測量紀</w:t>
      </w:r>
      <w:r w:rsidR="00710B9B">
        <w:rPr>
          <w:rFonts w:ascii="標楷體" w:eastAsia="標楷體" w:hAnsi="標楷體" w:hint="eastAsia"/>
          <w:b/>
          <w:sz w:val="32"/>
        </w:rPr>
        <w:t>錄單</w:t>
      </w:r>
    </w:p>
    <w:p w:rsidR="0093611B" w:rsidRDefault="002C2123" w:rsidP="0084688F">
      <w:pPr>
        <w:spacing w:afterLines="20" w:after="72" w:line="0" w:lineRule="atLeast"/>
        <w:rPr>
          <w:rFonts w:ascii="Times New Roman" w:eastAsia="標楷體" w:hAnsi="Times New Roman" w:cs="Times New Roman"/>
          <w:sz w:val="26"/>
          <w:szCs w:val="26"/>
        </w:rPr>
      </w:pPr>
      <w:r w:rsidRPr="002C212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2C2123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</w:t>
      </w:r>
      <w:r w:rsidR="0093611B" w:rsidRPr="00EA7ED5">
        <w:rPr>
          <w:rFonts w:ascii="Times New Roman" w:eastAsia="標楷體" w:hAnsi="Times New Roman" w:cs="Times New Roman"/>
          <w:sz w:val="26"/>
          <w:szCs w:val="26"/>
        </w:rPr>
        <w:t>班</w:t>
      </w:r>
      <w:r w:rsidR="0093611B" w:rsidRPr="00EA7ED5">
        <w:rPr>
          <w:rFonts w:ascii="Times New Roman" w:eastAsia="標楷體" w:hAnsi="Times New Roman" w:cs="Times New Roman"/>
          <w:sz w:val="26"/>
          <w:szCs w:val="26"/>
        </w:rPr>
        <w:t xml:space="preserve"> _</w:t>
      </w:r>
      <w:r w:rsidR="0093611B">
        <w:rPr>
          <w:rFonts w:ascii="Times New Roman" w:eastAsia="標楷體" w:hAnsi="Times New Roman" w:cs="Times New Roman" w:hint="eastAsia"/>
          <w:sz w:val="26"/>
          <w:szCs w:val="26"/>
        </w:rPr>
        <w:t>__</w:t>
      </w:r>
      <w:r w:rsidR="0093611B" w:rsidRPr="00EA7ED5">
        <w:rPr>
          <w:rFonts w:ascii="Times New Roman" w:eastAsia="標楷體" w:hAnsi="Times New Roman" w:cs="Times New Roman"/>
          <w:sz w:val="26"/>
          <w:szCs w:val="26"/>
        </w:rPr>
        <w:t>_</w:t>
      </w:r>
      <w:r w:rsidR="0093611B" w:rsidRPr="00EA7ED5">
        <w:rPr>
          <w:rFonts w:ascii="Times New Roman" w:eastAsia="標楷體" w:hAnsi="Times New Roman" w:cs="Times New Roman"/>
          <w:sz w:val="26"/>
          <w:szCs w:val="26"/>
        </w:rPr>
        <w:t>號</w:t>
      </w:r>
      <w:r w:rsidR="0093611B" w:rsidRPr="00EA7ED5">
        <w:rPr>
          <w:rFonts w:ascii="Times New Roman" w:eastAsia="標楷體" w:hAnsi="Times New Roman" w:cs="Times New Roman"/>
          <w:sz w:val="26"/>
          <w:szCs w:val="26"/>
        </w:rPr>
        <w:t xml:space="preserve"> __</w:t>
      </w:r>
      <w:r w:rsidR="0093611B">
        <w:rPr>
          <w:rFonts w:ascii="Times New Roman" w:eastAsia="標楷體" w:hAnsi="Times New Roman" w:cs="Times New Roman" w:hint="eastAsia"/>
          <w:sz w:val="26"/>
          <w:szCs w:val="26"/>
        </w:rPr>
        <w:t>___</w:t>
      </w:r>
      <w:r w:rsidR="0093611B" w:rsidRPr="00EA7ED5">
        <w:rPr>
          <w:rFonts w:ascii="Times New Roman" w:eastAsia="標楷體" w:hAnsi="Times New Roman" w:cs="Times New Roman"/>
          <w:sz w:val="26"/>
          <w:szCs w:val="26"/>
        </w:rPr>
        <w:t>_____</w:t>
      </w:r>
      <w:r w:rsidR="0093611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DE53FA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              </w:t>
      </w:r>
      <w:r w:rsidR="0093611B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93611B" w:rsidRPr="00CA2465">
        <w:rPr>
          <w:rFonts w:ascii="Times New Roman" w:eastAsia="標楷體" w:hAnsi="Times New Roman" w:cs="Times New Roman" w:hint="eastAsia"/>
          <w:b/>
          <w:sz w:val="26"/>
          <w:szCs w:val="26"/>
          <w:bdr w:val="single" w:sz="4" w:space="0" w:color="auto"/>
        </w:rPr>
        <w:t>月份</w:t>
      </w:r>
      <w:r w:rsidR="0093611B" w:rsidRPr="00CA2465">
        <w:rPr>
          <w:rFonts w:ascii="Times New Roman" w:eastAsia="標楷體" w:hAnsi="Times New Roman" w:cs="Times New Roman"/>
          <w:b/>
          <w:sz w:val="26"/>
          <w:szCs w:val="26"/>
          <w:bdr w:val="single" w:sz="4" w:space="0" w:color="auto"/>
        </w:rPr>
        <w:t>：</w:t>
      </w:r>
      <w:r w:rsidR="0093611B" w:rsidRPr="00CA2465">
        <w:rPr>
          <w:rFonts w:ascii="Times New Roman" w:eastAsia="標楷體" w:hAnsi="Times New Roman" w:cs="Times New Roman" w:hint="eastAsia"/>
          <w:b/>
          <w:sz w:val="26"/>
          <w:szCs w:val="26"/>
          <w:bdr w:val="single" w:sz="4" w:space="0" w:color="auto"/>
        </w:rPr>
        <w:t>2</w:t>
      </w:r>
      <w:r w:rsidR="0093611B" w:rsidRPr="00CA2465">
        <w:rPr>
          <w:rFonts w:ascii="Times New Roman" w:eastAsia="標楷體" w:hAnsi="Times New Roman" w:cs="Times New Roman" w:hint="eastAsia"/>
          <w:b/>
          <w:sz w:val="26"/>
          <w:szCs w:val="26"/>
          <w:bdr w:val="single" w:sz="4" w:space="0" w:color="auto"/>
        </w:rPr>
        <w:t>、</w:t>
      </w:r>
      <w:r w:rsidR="0093611B" w:rsidRPr="00CA2465">
        <w:rPr>
          <w:rFonts w:ascii="Times New Roman" w:eastAsia="標楷體" w:hAnsi="Times New Roman" w:cs="Times New Roman" w:hint="eastAsia"/>
          <w:b/>
          <w:sz w:val="26"/>
          <w:szCs w:val="26"/>
          <w:bdr w:val="single" w:sz="4" w:space="0" w:color="auto"/>
        </w:rPr>
        <w:t>3</w:t>
      </w:r>
      <w:r w:rsidR="0093611B" w:rsidRPr="00CA2465">
        <w:rPr>
          <w:rFonts w:ascii="Times New Roman" w:eastAsia="標楷體" w:hAnsi="Times New Roman" w:cs="Times New Roman" w:hint="eastAsia"/>
          <w:b/>
          <w:sz w:val="26"/>
          <w:szCs w:val="26"/>
          <w:bdr w:val="single" w:sz="4" w:space="0" w:color="auto"/>
        </w:rPr>
        <w:t>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"/>
        <w:gridCol w:w="1218"/>
        <w:gridCol w:w="1221"/>
        <w:gridCol w:w="1218"/>
        <w:gridCol w:w="1218"/>
        <w:gridCol w:w="1218"/>
        <w:gridCol w:w="1219"/>
        <w:gridCol w:w="1219"/>
      </w:tblGrid>
      <w:tr w:rsidR="0093611B" w:rsidRPr="00EA7ED5" w:rsidTr="00273900">
        <w:trPr>
          <w:trHeight w:val="340"/>
        </w:trPr>
        <w:tc>
          <w:tcPr>
            <w:tcW w:w="9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第一週</w:t>
            </w:r>
            <w:r w:rsidRPr="00EA7ED5">
              <w:rPr>
                <w:rFonts w:ascii="Times New Roman" w:eastAsia="標楷體" w:hAnsi="Times New Roman" w:cs="Times New Roman"/>
              </w:rPr>
              <w:t xml:space="preserve"> (2/25-3/1)</w:t>
            </w:r>
          </w:p>
        </w:tc>
      </w:tr>
      <w:tr w:rsidR="0093611B" w:rsidRPr="00EB7D80" w:rsidTr="00273900"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1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2/25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2/26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2/27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2/28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2/29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3/1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早上</w:t>
            </w:r>
            <w:r w:rsidRPr="00EA7ED5"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晚上</w:t>
            </w:r>
            <w:r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c>
          <w:tcPr>
            <w:tcW w:w="9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第二週</w:t>
            </w:r>
            <w:r w:rsidRPr="00EA7ED5">
              <w:rPr>
                <w:rFonts w:ascii="Times New Roman" w:eastAsia="標楷體" w:hAnsi="Times New Roman" w:cs="Times New Roman"/>
              </w:rPr>
              <w:t xml:space="preserve"> (3/2-3/8)</w:t>
            </w:r>
          </w:p>
        </w:tc>
      </w:tr>
      <w:tr w:rsidR="0093611B" w:rsidRPr="00EB7D80" w:rsidTr="00273900"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3/2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21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3/3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3/4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3/5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3/6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3/7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3/8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早上</w:t>
            </w:r>
            <w:r w:rsidRPr="00EA7ED5"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晚上</w:t>
            </w:r>
            <w:r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c>
          <w:tcPr>
            <w:tcW w:w="9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EA7ED5">
              <w:rPr>
                <w:rFonts w:ascii="Times New Roman" w:eastAsia="標楷體" w:hAnsi="Times New Roman" w:cs="Times New Roman"/>
              </w:rPr>
              <w:t>週</w:t>
            </w:r>
            <w:r w:rsidRPr="00EA7ED5"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3/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EA7ED5">
              <w:rPr>
                <w:rFonts w:ascii="Times New Roman" w:eastAsia="標楷體" w:hAnsi="Times New Roman" w:cs="Times New Roman"/>
              </w:rPr>
              <w:t>-3/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EA7ED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3611B" w:rsidRPr="00EB7D80" w:rsidTr="00273900"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9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21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10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11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12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13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14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15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早上</w:t>
            </w:r>
            <w:r w:rsidRPr="00EA7ED5"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晚上</w:t>
            </w:r>
            <w:r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c>
          <w:tcPr>
            <w:tcW w:w="9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EA7ED5">
              <w:rPr>
                <w:rFonts w:ascii="Times New Roman" w:eastAsia="標楷體" w:hAnsi="Times New Roman" w:cs="Times New Roman"/>
              </w:rPr>
              <w:t>週</w:t>
            </w:r>
            <w:r>
              <w:rPr>
                <w:rFonts w:ascii="Times New Roman" w:eastAsia="標楷體" w:hAnsi="Times New Roman" w:cs="Times New Roman"/>
              </w:rPr>
              <w:t xml:space="preserve"> (3/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>
              <w:rPr>
                <w:rFonts w:ascii="Times New Roman" w:eastAsia="標楷體" w:hAnsi="Times New Roman" w:cs="Times New Roman"/>
              </w:rPr>
              <w:t>-3/</w:t>
            </w:r>
            <w:r>
              <w:rPr>
                <w:rFonts w:ascii="Times New Roman" w:eastAsia="標楷體" w:hAnsi="Times New Roman" w:cs="Times New Roman" w:hint="eastAsia"/>
              </w:rPr>
              <w:t>22</w:t>
            </w:r>
            <w:r w:rsidRPr="00EA7ED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3611B" w:rsidRPr="00EB7D80" w:rsidTr="00273900"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16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21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17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18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19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20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21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22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早上</w:t>
            </w:r>
            <w:r w:rsidRPr="00EA7ED5"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晚上</w:t>
            </w:r>
            <w:r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c>
          <w:tcPr>
            <w:tcW w:w="9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EA7ED5">
              <w:rPr>
                <w:rFonts w:ascii="Times New Roman" w:eastAsia="標楷體" w:hAnsi="Times New Roman" w:cs="Times New Roman"/>
              </w:rPr>
              <w:t>週</w:t>
            </w:r>
            <w:r>
              <w:rPr>
                <w:rFonts w:ascii="Times New Roman" w:eastAsia="標楷體" w:hAnsi="Times New Roman" w:cs="Times New Roman"/>
              </w:rPr>
              <w:t xml:space="preserve"> (3/</w:t>
            </w:r>
            <w:r>
              <w:rPr>
                <w:rFonts w:ascii="Times New Roman" w:eastAsia="標楷體" w:hAnsi="Times New Roman" w:cs="Times New Roman" w:hint="eastAsia"/>
              </w:rPr>
              <w:t>23</w:t>
            </w:r>
            <w:r>
              <w:rPr>
                <w:rFonts w:ascii="Times New Roman" w:eastAsia="標楷體" w:hAnsi="Times New Roman" w:cs="Times New Roman"/>
              </w:rPr>
              <w:t>-3/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Pr="00EA7ED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3611B" w:rsidRPr="00EB7D80" w:rsidTr="00273900"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>
              <w:rPr>
                <w:rFonts w:ascii="Times New Roman" w:eastAsia="標楷體" w:hAnsi="Times New Roman" w:cs="Times New Roman" w:hint="eastAsia"/>
                <w:b/>
              </w:rPr>
              <w:t>23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21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>
              <w:rPr>
                <w:rFonts w:ascii="Times New Roman" w:eastAsia="標楷體" w:hAnsi="Times New Roman" w:cs="Times New Roman" w:hint="eastAsia"/>
                <w:b/>
              </w:rPr>
              <w:t>24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>
              <w:rPr>
                <w:rFonts w:ascii="Times New Roman" w:eastAsia="標楷體" w:hAnsi="Times New Roman" w:cs="Times New Roman" w:hint="eastAsia"/>
                <w:b/>
              </w:rPr>
              <w:t>25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>
              <w:rPr>
                <w:rFonts w:ascii="Times New Roman" w:eastAsia="標楷體" w:hAnsi="Times New Roman" w:cs="Times New Roman" w:hint="eastAsia"/>
                <w:b/>
              </w:rPr>
              <w:t>26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8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>
              <w:rPr>
                <w:rFonts w:ascii="Times New Roman" w:eastAsia="標楷體" w:hAnsi="Times New Roman" w:cs="Times New Roman" w:hint="eastAsia"/>
                <w:b/>
              </w:rPr>
              <w:t>28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B7D80" w:rsidRDefault="0093611B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早上</w:t>
            </w:r>
            <w:r w:rsidRPr="00EA7ED5"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Default="0093611B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晚上</w:t>
            </w:r>
            <w:r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8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</w:tr>
      <w:tr w:rsidR="0093611B" w:rsidRPr="00EA7ED5" w:rsidTr="00273900">
        <w:trPr>
          <w:trHeight w:val="397"/>
        </w:trPr>
        <w:tc>
          <w:tcPr>
            <w:tcW w:w="14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611B" w:rsidRPr="00EA7ED5" w:rsidTr="00273900">
        <w:tc>
          <w:tcPr>
            <w:tcW w:w="99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3611B" w:rsidRPr="00EA7ED5" w:rsidRDefault="0093611B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第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EA7ED5">
              <w:rPr>
                <w:rFonts w:ascii="Times New Roman" w:eastAsia="標楷體" w:hAnsi="Times New Roman" w:cs="Times New Roman"/>
              </w:rPr>
              <w:t>週</w:t>
            </w:r>
            <w:r>
              <w:rPr>
                <w:rFonts w:ascii="Times New Roman" w:eastAsia="標楷體" w:hAnsi="Times New Roman" w:cs="Times New Roman"/>
              </w:rPr>
              <w:t xml:space="preserve"> (3/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/>
              </w:rPr>
              <w:t>-3/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 w:rsidRPr="00EA7ED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4688F" w:rsidRPr="0084688F" w:rsidTr="007D242F"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84688F" w:rsidRPr="00EB7D80" w:rsidRDefault="0084688F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1218" w:type="dxa"/>
            <w:vAlign w:val="center"/>
          </w:tcPr>
          <w:p w:rsidR="0084688F" w:rsidRPr="00EB7D80" w:rsidRDefault="0084688F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221" w:type="dxa"/>
            <w:vAlign w:val="center"/>
          </w:tcPr>
          <w:p w:rsidR="0084688F" w:rsidRPr="00EB7D80" w:rsidRDefault="0084688F" w:rsidP="0027390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B7D80">
              <w:rPr>
                <w:rFonts w:ascii="Times New Roman" w:eastAsia="標楷體" w:hAnsi="Times New Roman" w:cs="Times New Roman"/>
                <w:b/>
              </w:rPr>
              <w:t>3/</w:t>
            </w:r>
            <w:r>
              <w:rPr>
                <w:rFonts w:ascii="Times New Roman" w:eastAsia="標楷體" w:hAnsi="Times New Roman" w:cs="Times New Roman" w:hint="eastAsia"/>
                <w:b/>
              </w:rPr>
              <w:t>31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EB7D8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609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7673F" w:rsidRDefault="0017673F" w:rsidP="00BC4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BC4A6A" w:rsidRPr="00BC4A6A">
              <w:rPr>
                <w:rFonts w:ascii="標楷體" w:eastAsia="標楷體" w:hAnsi="標楷體"/>
              </w:rPr>
              <w:t xml:space="preserve">請勾選家中體溫測量儀器： □耳溫槍 □額溫槍 </w:t>
            </w:r>
          </w:p>
          <w:p w:rsidR="0017673F" w:rsidRDefault="0017673F" w:rsidP="00BC4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  <w:r w:rsidR="00BC4A6A" w:rsidRPr="00BC4A6A">
              <w:rPr>
                <w:rFonts w:ascii="標楷體" w:eastAsia="標楷體" w:hAnsi="標楷體"/>
              </w:rPr>
              <w:t>□其他</w:t>
            </w:r>
            <w:r>
              <w:rPr>
                <w:rFonts w:ascii="標楷體" w:eastAsia="標楷體" w:hAnsi="標楷體"/>
              </w:rPr>
              <w:t xml:space="preserve">(_____________) </w:t>
            </w:r>
          </w:p>
          <w:p w:rsidR="0017673F" w:rsidRDefault="0017673F" w:rsidP="00BC4A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BC4A6A" w:rsidRPr="00BC4A6A">
              <w:rPr>
                <w:rFonts w:ascii="標楷體" w:eastAsia="標楷體" w:hAnsi="標楷體"/>
              </w:rPr>
              <w:t>體溫 37.5</w:t>
            </w:r>
            <w:r w:rsidR="00BC4A6A" w:rsidRPr="00BC4A6A">
              <w:rPr>
                <w:rFonts w:ascii="標楷體" w:eastAsia="標楷體" w:hAnsi="標楷體" w:cs="微軟正黑體" w:hint="eastAsia"/>
              </w:rPr>
              <w:t>℃</w:t>
            </w:r>
            <w:r w:rsidR="00BC4A6A" w:rsidRPr="00BC4A6A">
              <w:rPr>
                <w:rFonts w:ascii="標楷體" w:eastAsia="標楷體" w:hAnsi="標楷體"/>
              </w:rPr>
              <w:t>以上，請讓幼兒戴口罩就醫，當日回報就</w:t>
            </w:r>
          </w:p>
          <w:p w:rsidR="0084688F" w:rsidRPr="00BC4A6A" w:rsidRDefault="0017673F" w:rsidP="00BC4A6A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C4A6A" w:rsidRPr="00BC4A6A">
              <w:rPr>
                <w:rFonts w:ascii="標楷體" w:eastAsia="標楷體" w:hAnsi="標楷體"/>
              </w:rPr>
              <w:t>診情形並請假在家休息。</w:t>
            </w:r>
          </w:p>
        </w:tc>
      </w:tr>
      <w:tr w:rsidR="0084688F" w:rsidRPr="00EA7ED5" w:rsidTr="007D242F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84688F" w:rsidRPr="00EA7ED5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早上</w:t>
            </w:r>
            <w:r w:rsidRPr="00EA7ED5"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84688F" w:rsidRPr="00EA7ED5" w:rsidRDefault="0084688F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84688F" w:rsidRPr="00EA7ED5" w:rsidRDefault="0084688F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609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4688F" w:rsidRPr="00EA7ED5" w:rsidRDefault="0084688F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84688F" w:rsidRPr="00EA7ED5" w:rsidTr="007D242F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84688F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vAlign w:val="center"/>
          </w:tcPr>
          <w:p w:rsidR="0084688F" w:rsidRDefault="0084688F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vAlign w:val="center"/>
          </w:tcPr>
          <w:p w:rsidR="0084688F" w:rsidRDefault="0084688F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4688F" w:rsidRDefault="0084688F" w:rsidP="00273900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84688F" w:rsidRPr="00EA7ED5" w:rsidTr="007D242F">
        <w:trPr>
          <w:trHeight w:val="397"/>
        </w:trPr>
        <w:tc>
          <w:tcPr>
            <w:tcW w:w="1431" w:type="dxa"/>
            <w:tcBorders>
              <w:left w:val="single" w:sz="12" w:space="0" w:color="auto"/>
            </w:tcBorders>
            <w:vAlign w:val="center"/>
          </w:tcPr>
          <w:p w:rsidR="0084688F" w:rsidRPr="00EA7ED5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晚上</w:t>
            </w:r>
            <w:r>
              <w:rPr>
                <w:rFonts w:ascii="Times New Roman" w:eastAsia="標楷體" w:hAnsi="Times New Roman" w:cs="Times New Roman"/>
              </w:rPr>
              <w:t>體溫</w:t>
            </w:r>
          </w:p>
        </w:tc>
        <w:tc>
          <w:tcPr>
            <w:tcW w:w="1218" w:type="dxa"/>
            <w:vAlign w:val="center"/>
          </w:tcPr>
          <w:p w:rsidR="0084688F" w:rsidRPr="00EA7ED5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1221" w:type="dxa"/>
            <w:vAlign w:val="center"/>
          </w:tcPr>
          <w:p w:rsidR="0084688F" w:rsidRPr="00EA7ED5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℃</m:t>
                </m:r>
              </m:oMath>
            </m:oMathPara>
          </w:p>
        </w:tc>
        <w:tc>
          <w:tcPr>
            <w:tcW w:w="609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4688F" w:rsidRPr="00EA7ED5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4688F" w:rsidRPr="00EA7ED5" w:rsidTr="007D242F">
        <w:trPr>
          <w:trHeight w:val="397"/>
        </w:trPr>
        <w:tc>
          <w:tcPr>
            <w:tcW w:w="14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688F" w:rsidRPr="00EA7ED5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7ED5">
              <w:rPr>
                <w:rFonts w:ascii="Times New Roman" w:eastAsia="標楷體" w:hAnsi="Times New Roman" w:cs="Times New Roman"/>
              </w:rPr>
              <w:t>家長簽名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84688F" w:rsidRPr="00EA7ED5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:rsidR="0084688F" w:rsidRPr="00EA7ED5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92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688F" w:rsidRPr="00EA7ED5" w:rsidRDefault="0084688F" w:rsidP="002739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EB7D80" w:rsidRDefault="00EB7D80" w:rsidP="00851DEB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EB7D80" w:rsidSect="000C15AA">
      <w:pgSz w:w="11906" w:h="16838"/>
      <w:pgMar w:top="28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8A" w:rsidRDefault="0019508A" w:rsidP="00D307EB">
      <w:r>
        <w:separator/>
      </w:r>
    </w:p>
  </w:endnote>
  <w:endnote w:type="continuationSeparator" w:id="0">
    <w:p w:rsidR="0019508A" w:rsidRDefault="0019508A" w:rsidP="00D3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8A" w:rsidRDefault="0019508A" w:rsidP="00D307EB">
      <w:r>
        <w:separator/>
      </w:r>
    </w:p>
  </w:footnote>
  <w:footnote w:type="continuationSeparator" w:id="0">
    <w:p w:rsidR="0019508A" w:rsidRDefault="0019508A" w:rsidP="00D3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F9D"/>
    <w:multiLevelType w:val="hybridMultilevel"/>
    <w:tmpl w:val="82F67E0A"/>
    <w:lvl w:ilvl="0" w:tplc="B588B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EB5F0D"/>
    <w:multiLevelType w:val="hybridMultilevel"/>
    <w:tmpl w:val="5D3644F8"/>
    <w:lvl w:ilvl="0" w:tplc="CDB2B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A22618"/>
    <w:multiLevelType w:val="hybridMultilevel"/>
    <w:tmpl w:val="00761070"/>
    <w:lvl w:ilvl="0" w:tplc="1B8E703A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C3610CA"/>
    <w:multiLevelType w:val="hybridMultilevel"/>
    <w:tmpl w:val="5B88E6DA"/>
    <w:lvl w:ilvl="0" w:tplc="01E62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1E5826"/>
    <w:multiLevelType w:val="hybridMultilevel"/>
    <w:tmpl w:val="489E512A"/>
    <w:lvl w:ilvl="0" w:tplc="AE14C2A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FF4E06"/>
    <w:multiLevelType w:val="hybridMultilevel"/>
    <w:tmpl w:val="9AAAF3B6"/>
    <w:lvl w:ilvl="0" w:tplc="D0F6E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844309"/>
    <w:multiLevelType w:val="hybridMultilevel"/>
    <w:tmpl w:val="7F9E2FDA"/>
    <w:lvl w:ilvl="0" w:tplc="B9D25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2226D6"/>
    <w:multiLevelType w:val="hybridMultilevel"/>
    <w:tmpl w:val="8E34FEAE"/>
    <w:lvl w:ilvl="0" w:tplc="A1D05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D257FE"/>
    <w:multiLevelType w:val="hybridMultilevel"/>
    <w:tmpl w:val="D7C2E01E"/>
    <w:lvl w:ilvl="0" w:tplc="8DB00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58"/>
    <w:rsid w:val="00001EA3"/>
    <w:rsid w:val="00032AF8"/>
    <w:rsid w:val="00085643"/>
    <w:rsid w:val="000C15AA"/>
    <w:rsid w:val="001324E0"/>
    <w:rsid w:val="00133EAB"/>
    <w:rsid w:val="00144AF4"/>
    <w:rsid w:val="0017673F"/>
    <w:rsid w:val="0019508A"/>
    <w:rsid w:val="001A5683"/>
    <w:rsid w:val="001C2092"/>
    <w:rsid w:val="00265632"/>
    <w:rsid w:val="002B6E88"/>
    <w:rsid w:val="002C2123"/>
    <w:rsid w:val="003C440B"/>
    <w:rsid w:val="003D49D7"/>
    <w:rsid w:val="003F1EF6"/>
    <w:rsid w:val="003F4FEE"/>
    <w:rsid w:val="00435640"/>
    <w:rsid w:val="0046456E"/>
    <w:rsid w:val="00470608"/>
    <w:rsid w:val="004963ED"/>
    <w:rsid w:val="004A4072"/>
    <w:rsid w:val="004E49B3"/>
    <w:rsid w:val="005360D9"/>
    <w:rsid w:val="005770F7"/>
    <w:rsid w:val="005A6365"/>
    <w:rsid w:val="005D2C95"/>
    <w:rsid w:val="00620DC1"/>
    <w:rsid w:val="0066783F"/>
    <w:rsid w:val="00676113"/>
    <w:rsid w:val="00685695"/>
    <w:rsid w:val="00710B9B"/>
    <w:rsid w:val="007219E2"/>
    <w:rsid w:val="007232DF"/>
    <w:rsid w:val="0072655F"/>
    <w:rsid w:val="00767F90"/>
    <w:rsid w:val="00780155"/>
    <w:rsid w:val="007D1172"/>
    <w:rsid w:val="007D693A"/>
    <w:rsid w:val="0081443B"/>
    <w:rsid w:val="0081704F"/>
    <w:rsid w:val="0084688F"/>
    <w:rsid w:val="00847BF4"/>
    <w:rsid w:val="00851DEB"/>
    <w:rsid w:val="008C1D7B"/>
    <w:rsid w:val="008E5A4D"/>
    <w:rsid w:val="008F4023"/>
    <w:rsid w:val="00901C0F"/>
    <w:rsid w:val="0093611B"/>
    <w:rsid w:val="00950875"/>
    <w:rsid w:val="00970981"/>
    <w:rsid w:val="009A519E"/>
    <w:rsid w:val="009D592E"/>
    <w:rsid w:val="00A61886"/>
    <w:rsid w:val="00B01FB3"/>
    <w:rsid w:val="00B331BF"/>
    <w:rsid w:val="00B60FD3"/>
    <w:rsid w:val="00BC4A6A"/>
    <w:rsid w:val="00BC739D"/>
    <w:rsid w:val="00C17EB9"/>
    <w:rsid w:val="00C42F51"/>
    <w:rsid w:val="00C45B58"/>
    <w:rsid w:val="00C5052E"/>
    <w:rsid w:val="00CB7353"/>
    <w:rsid w:val="00D03941"/>
    <w:rsid w:val="00D24E4E"/>
    <w:rsid w:val="00D307EB"/>
    <w:rsid w:val="00D356D1"/>
    <w:rsid w:val="00D61D95"/>
    <w:rsid w:val="00D70301"/>
    <w:rsid w:val="00DE53FA"/>
    <w:rsid w:val="00DF5FE7"/>
    <w:rsid w:val="00E22F3C"/>
    <w:rsid w:val="00EA7ED5"/>
    <w:rsid w:val="00EB7D80"/>
    <w:rsid w:val="00ED4465"/>
    <w:rsid w:val="00EE2213"/>
    <w:rsid w:val="00F34412"/>
    <w:rsid w:val="00F57A3F"/>
    <w:rsid w:val="00F745A1"/>
    <w:rsid w:val="00F86099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4D641"/>
  <w15:docId w15:val="{6192AA4F-52A2-4892-AEB0-524F2B3C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B58"/>
    <w:pPr>
      <w:ind w:leftChars="200" w:left="480"/>
    </w:pPr>
  </w:style>
  <w:style w:type="character" w:styleId="a5">
    <w:name w:val="Placeholder Text"/>
    <w:basedOn w:val="a0"/>
    <w:uiPriority w:val="99"/>
    <w:semiHidden/>
    <w:rsid w:val="00EA7ED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A7E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307E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30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307EB"/>
    <w:rPr>
      <w:sz w:val="20"/>
      <w:szCs w:val="20"/>
    </w:rPr>
  </w:style>
  <w:style w:type="character" w:styleId="ac">
    <w:name w:val="Hyperlink"/>
    <w:basedOn w:val="a0"/>
    <w:uiPriority w:val="99"/>
    <w:unhideWhenUsed/>
    <w:rsid w:val="00901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1B33-E456-4772-84D0-A8C329C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155</Words>
  <Characters>884</Characters>
  <Application>Microsoft Office Word</Application>
  <DocSecurity>0</DocSecurity>
  <Lines>7</Lines>
  <Paragraphs>2</Paragraphs>
  <ScaleCrop>false</ScaleCrop>
  <Company>KLPS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2020-02-07T06:46:00Z</cp:lastPrinted>
  <dcterms:created xsi:type="dcterms:W3CDTF">2020-02-08T12:19:00Z</dcterms:created>
  <dcterms:modified xsi:type="dcterms:W3CDTF">2020-02-21T01:21:00Z</dcterms:modified>
</cp:coreProperties>
</file>