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9D53" w14:textId="77777777" w:rsidR="00D608B4" w:rsidRPr="005E396B" w:rsidRDefault="00D608B4" w:rsidP="00D608B4">
      <w:pPr>
        <w:adjustRightInd w:val="0"/>
        <w:snapToGrid w:val="0"/>
        <w:jc w:val="center"/>
        <w:rPr>
          <w:rFonts w:ascii="微軟正黑體" w:eastAsia="微軟正黑體" w:hAnsi="微軟正黑體"/>
          <w:sz w:val="28"/>
          <w:szCs w:val="28"/>
        </w:rPr>
      </w:pPr>
      <w:r w:rsidRPr="005E396B">
        <w:rPr>
          <w:rFonts w:ascii="微軟正黑體" w:eastAsia="微軟正黑體" w:hAnsi="微軟正黑體" w:hint="eastAsia"/>
          <w:sz w:val="28"/>
          <w:szCs w:val="28"/>
        </w:rPr>
        <w:t>閱讀理解策略 學習單</w:t>
      </w:r>
    </w:p>
    <w:p w14:paraId="24B834DB" w14:textId="22D1ABEE" w:rsidR="00D608B4" w:rsidRPr="005E396B" w:rsidRDefault="00624868" w:rsidP="005A2835">
      <w:pPr>
        <w:adjustRightInd w:val="0"/>
        <w:snapToGrid w:val="0"/>
        <w:rPr>
          <w:rFonts w:ascii="微軟正黑體" w:eastAsia="微軟正黑體" w:hAnsi="微軟正黑體"/>
          <w:b/>
          <w:szCs w:val="24"/>
          <w:bdr w:val="single" w:sz="4" w:space="0" w:color="auto"/>
          <w:shd w:val="pct15" w:color="auto" w:fill="FFFFFF"/>
        </w:rPr>
      </w:pPr>
      <w:r w:rsidRPr="005E396B">
        <w:rPr>
          <w:rFonts w:ascii="微軟正黑體" w:eastAsia="微軟正黑體" w:hAnsi="微軟正黑體" w:hint="eastAsia"/>
          <w:szCs w:val="24"/>
        </w:rPr>
        <w:t>第</w:t>
      </w:r>
      <w:r w:rsidR="00B63EEF">
        <w:rPr>
          <w:rFonts w:ascii="微軟正黑體" w:eastAsia="微軟正黑體" w:hAnsi="微軟正黑體" w:hint="eastAsia"/>
          <w:szCs w:val="24"/>
        </w:rPr>
        <w:t>十</w:t>
      </w:r>
      <w:r w:rsidR="000935E1">
        <w:rPr>
          <w:rFonts w:ascii="微軟正黑體" w:eastAsia="微軟正黑體" w:hAnsi="微軟正黑體" w:hint="eastAsia"/>
          <w:szCs w:val="24"/>
        </w:rPr>
        <w:t>一</w:t>
      </w:r>
      <w:r w:rsidRPr="005E396B">
        <w:rPr>
          <w:rFonts w:ascii="微軟正黑體" w:eastAsia="微軟正黑體" w:hAnsi="微軟正黑體" w:hint="eastAsia"/>
          <w:szCs w:val="24"/>
        </w:rPr>
        <w:t>課</w:t>
      </w:r>
      <w:r w:rsidR="005E396B" w:rsidRPr="005E396B">
        <w:rPr>
          <w:rFonts w:ascii="微軟正黑體" w:eastAsia="微軟正黑體" w:hAnsi="微軟正黑體" w:hint="eastAsia"/>
          <w:szCs w:val="24"/>
        </w:rPr>
        <w:t xml:space="preserve">  </w:t>
      </w:r>
      <w:r w:rsidR="000935E1">
        <w:rPr>
          <w:rFonts w:ascii="微軟正黑體" w:eastAsia="微軟正黑體" w:hAnsi="微軟正黑體" w:hint="eastAsia"/>
          <w:szCs w:val="24"/>
        </w:rPr>
        <w:t>迎風</w:t>
      </w:r>
      <w:r w:rsidR="005E396B" w:rsidRPr="005E396B">
        <w:rPr>
          <w:rFonts w:ascii="微軟正黑體" w:eastAsia="微軟正黑體" w:hAnsi="微軟正黑體" w:hint="eastAsia"/>
          <w:szCs w:val="24"/>
        </w:rPr>
        <w:t xml:space="preserve">   </w:t>
      </w:r>
      <w:r w:rsidR="000935E1">
        <w:rPr>
          <w:rFonts w:ascii="微軟正黑體" w:eastAsia="微軟正黑體" w:hAnsi="微軟正黑體" w:hint="eastAsia"/>
          <w:szCs w:val="24"/>
        </w:rPr>
        <w:t>林世仁</w:t>
      </w:r>
      <w:r w:rsidR="005E396B" w:rsidRPr="005E396B">
        <w:rPr>
          <w:rFonts w:ascii="微軟正黑體" w:eastAsia="微軟正黑體" w:hAnsi="微軟正黑體" w:hint="eastAsia"/>
          <w:szCs w:val="24"/>
        </w:rPr>
        <w:t xml:space="preserve">        </w:t>
      </w:r>
      <w:r w:rsidR="007F66EF" w:rsidRPr="005E396B">
        <w:rPr>
          <w:rFonts w:ascii="微軟正黑體" w:eastAsia="微軟正黑體" w:hAnsi="微軟正黑體" w:hint="eastAsia"/>
          <w:szCs w:val="24"/>
        </w:rPr>
        <w:t>6</w:t>
      </w:r>
      <w:r w:rsidR="005A2835">
        <w:rPr>
          <w:rFonts w:ascii="微軟正黑體" w:eastAsia="微軟正黑體" w:hAnsi="微軟正黑體" w:hint="eastAsia"/>
          <w:szCs w:val="24"/>
        </w:rPr>
        <w:t>01</w:t>
      </w:r>
      <w:r w:rsidR="005E396B" w:rsidRPr="005E396B">
        <w:rPr>
          <w:rFonts w:ascii="微軟正黑體" w:eastAsia="微軟正黑體" w:hAnsi="微軟正黑體" w:hint="eastAsia"/>
          <w:szCs w:val="24"/>
        </w:rPr>
        <w:t xml:space="preserve">  </w:t>
      </w:r>
      <w:r w:rsidR="00082400" w:rsidRPr="005E396B">
        <w:rPr>
          <w:rFonts w:ascii="微軟正黑體" w:eastAsia="微軟正黑體" w:hAnsi="微軟正黑體" w:hint="eastAsia"/>
          <w:szCs w:val="24"/>
        </w:rPr>
        <w:t>座號</w:t>
      </w:r>
      <w:r w:rsidR="005E396B" w:rsidRPr="005E396B">
        <w:rPr>
          <w:rFonts w:ascii="微軟正黑體" w:eastAsia="微軟正黑體" w:hAnsi="微軟正黑體" w:hint="eastAsia"/>
          <w:szCs w:val="24"/>
          <w:u w:val="single"/>
        </w:rPr>
        <w:t xml:space="preserve">     </w:t>
      </w:r>
      <w:r w:rsidR="00082400" w:rsidRPr="005E396B">
        <w:rPr>
          <w:rFonts w:ascii="微軟正黑體" w:eastAsia="微軟正黑體" w:hAnsi="微軟正黑體" w:hint="eastAsia"/>
          <w:szCs w:val="24"/>
        </w:rPr>
        <w:t>姓名</w:t>
      </w:r>
      <w:r w:rsidR="005E396B" w:rsidRPr="005E396B">
        <w:rPr>
          <w:rFonts w:ascii="微軟正黑體" w:eastAsia="微軟正黑體" w:hAnsi="微軟正黑體" w:hint="eastAsia"/>
          <w:szCs w:val="24"/>
        </w:rPr>
        <w:t xml:space="preserve"> </w:t>
      </w:r>
      <w:r w:rsidR="005E396B" w:rsidRPr="005E396B">
        <w:rPr>
          <w:rFonts w:ascii="微軟正黑體" w:eastAsia="微軟正黑體" w:hAnsi="微軟正黑體" w:hint="eastAsia"/>
          <w:szCs w:val="24"/>
          <w:u w:val="single"/>
        </w:rPr>
        <w:t xml:space="preserve">           </w:t>
      </w:r>
      <w:r w:rsidR="005A2835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="005A2835">
        <w:rPr>
          <w:rFonts w:ascii="微軟正黑體" w:eastAsia="微軟正黑體" w:hAnsi="微軟正黑體"/>
          <w:szCs w:val="24"/>
          <w:u w:val="single"/>
        </w:rPr>
        <w:br/>
      </w:r>
      <w:r w:rsidR="00B0017F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 </w:t>
      </w:r>
      <w:r w:rsidR="00802F2E" w:rsidRPr="005E396B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>★</w:t>
      </w:r>
      <w:r w:rsidR="002A44FC" w:rsidRPr="005E396B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>讀在課文前</w:t>
      </w:r>
      <w:r w:rsidR="00802F2E" w:rsidRPr="005E396B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>★</w:t>
      </w:r>
      <w:r w:rsidR="00B0017F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 </w:t>
      </w:r>
    </w:p>
    <w:p w14:paraId="49D071BA" w14:textId="77777777" w:rsidR="00DA5789" w:rsidRPr="00C62669" w:rsidRDefault="0050058C" w:rsidP="001426B0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C62669">
        <w:rPr>
          <w:rFonts w:ascii="微軟正黑體" w:eastAsia="微軟正黑體" w:hAnsi="微軟正黑體" w:hint="eastAsia"/>
          <w:szCs w:val="24"/>
        </w:rPr>
        <w:t>1.</w:t>
      </w:r>
      <w:r w:rsidR="00345082">
        <w:rPr>
          <w:rFonts w:ascii="微軟正黑體" w:eastAsia="微軟正黑體" w:hAnsi="微軟正黑體" w:hint="eastAsia"/>
          <w:szCs w:val="24"/>
        </w:rPr>
        <w:t>請你從</w:t>
      </w:r>
      <w:r w:rsidR="007140FA">
        <w:rPr>
          <w:rFonts w:ascii="微軟正黑體" w:eastAsia="微軟正黑體" w:hAnsi="微軟正黑體" w:hint="eastAsia"/>
          <w:szCs w:val="24"/>
        </w:rPr>
        <w:t>這一課課名「</w:t>
      </w:r>
      <w:r w:rsidR="00345082">
        <w:rPr>
          <w:rFonts w:ascii="微軟正黑體" w:eastAsia="微軟正黑體" w:hAnsi="微軟正黑體" w:hint="eastAsia"/>
          <w:szCs w:val="24"/>
        </w:rPr>
        <w:t>迎風</w:t>
      </w:r>
      <w:r w:rsidR="007140FA">
        <w:rPr>
          <w:rFonts w:ascii="微軟正黑體" w:eastAsia="微軟正黑體" w:hAnsi="微軟正黑體" w:hint="eastAsia"/>
          <w:szCs w:val="24"/>
        </w:rPr>
        <w:t>」</w:t>
      </w:r>
      <w:r w:rsidR="00345082">
        <w:rPr>
          <w:rFonts w:ascii="微軟正黑體" w:eastAsia="微軟正黑體" w:hAnsi="微軟正黑體" w:hint="eastAsia"/>
          <w:szCs w:val="24"/>
        </w:rPr>
        <w:t>進行猜測</w:t>
      </w:r>
      <w:r w:rsidR="007140FA">
        <w:rPr>
          <w:rFonts w:ascii="微軟正黑體" w:eastAsia="微軟正黑體" w:hAnsi="微軟正黑體" w:hint="eastAsia"/>
          <w:szCs w:val="24"/>
        </w:rPr>
        <w:t>，</w:t>
      </w:r>
      <w:r w:rsidR="00345082">
        <w:rPr>
          <w:rFonts w:ascii="微軟正黑體" w:eastAsia="微軟正黑體" w:hAnsi="微軟正黑體" w:hint="eastAsia"/>
          <w:szCs w:val="24"/>
        </w:rPr>
        <w:t>文本可能會談到哪些內容</w:t>
      </w:r>
      <w:r w:rsidR="0096275E" w:rsidRPr="00C62669">
        <w:rPr>
          <w:rFonts w:ascii="微軟正黑體" w:eastAsia="微軟正黑體" w:hAnsi="微軟正黑體" w:hint="eastAsia"/>
          <w:szCs w:val="24"/>
        </w:rPr>
        <w:t>？</w:t>
      </w:r>
      <w:r w:rsidR="007140FA" w:rsidRPr="00C62669">
        <w:rPr>
          <w:rFonts w:ascii="微軟正黑體" w:eastAsia="微軟正黑體" w:hAnsi="微軟正黑體"/>
          <w:szCs w:val="24"/>
        </w:rPr>
        <w:t xml:space="preserve"> </w:t>
      </w:r>
    </w:p>
    <w:p w14:paraId="5CA7C0F0" w14:textId="77777777" w:rsidR="00F30A5B" w:rsidRDefault="00F30A5B" w:rsidP="00315436">
      <w:pPr>
        <w:adjustRightInd w:val="0"/>
        <w:snapToGrid w:val="0"/>
        <w:jc w:val="center"/>
        <w:rPr>
          <w:rFonts w:ascii="微軟正黑體" w:eastAsia="微軟正黑體" w:hAnsi="微軟正黑體"/>
          <w:szCs w:val="24"/>
        </w:rPr>
      </w:pPr>
    </w:p>
    <w:p w14:paraId="2AA1A542" w14:textId="77777777" w:rsidR="00F30A5B" w:rsidRDefault="00F30A5B" w:rsidP="00315436">
      <w:pPr>
        <w:adjustRightInd w:val="0"/>
        <w:snapToGrid w:val="0"/>
        <w:jc w:val="center"/>
        <w:rPr>
          <w:rFonts w:ascii="微軟正黑體" w:eastAsia="微軟正黑體" w:hAnsi="微軟正黑體"/>
          <w:szCs w:val="24"/>
        </w:rPr>
      </w:pPr>
    </w:p>
    <w:p w14:paraId="164DA84D" w14:textId="77777777" w:rsidR="00F30A5B" w:rsidRDefault="00F30A5B" w:rsidP="00315436">
      <w:pPr>
        <w:adjustRightInd w:val="0"/>
        <w:snapToGrid w:val="0"/>
        <w:jc w:val="center"/>
        <w:rPr>
          <w:rFonts w:ascii="微軟正黑體" w:eastAsia="微軟正黑體" w:hAnsi="微軟正黑體"/>
          <w:szCs w:val="24"/>
        </w:rPr>
      </w:pPr>
    </w:p>
    <w:p w14:paraId="3C3E44D9" w14:textId="77777777" w:rsidR="00315436" w:rsidRPr="00315436" w:rsidRDefault="00315436" w:rsidP="00315436">
      <w:pPr>
        <w:adjustRightInd w:val="0"/>
        <w:snapToGrid w:val="0"/>
        <w:jc w:val="center"/>
        <w:rPr>
          <w:rFonts w:ascii="微軟正黑體" w:eastAsia="微軟正黑體" w:hAnsi="微軟正黑體"/>
          <w:b/>
          <w:szCs w:val="24"/>
          <w:bdr w:val="single" w:sz="4" w:space="0" w:color="auto"/>
          <w:shd w:val="pct15" w:color="auto" w:fill="FFFFFF"/>
        </w:rPr>
      </w:pPr>
      <w:r>
        <w:rPr>
          <w:rFonts w:ascii="新細明體" w:eastAsia="新細明體" w:hAnsi="新細明體" w:hint="eastAsia"/>
          <w:b/>
          <w:szCs w:val="24"/>
          <w:bdr w:val="single" w:sz="4" w:space="0" w:color="auto"/>
          <w:shd w:val="pct15" w:color="auto" w:fill="FFFFFF"/>
        </w:rPr>
        <w:t xml:space="preserve"> </w:t>
      </w:r>
      <w:r w:rsidRPr="00315436">
        <w:rPr>
          <w:rFonts w:ascii="新細明體" w:eastAsia="新細明體" w:hAnsi="新細明體" w:hint="eastAsia"/>
          <w:b/>
          <w:szCs w:val="24"/>
          <w:bdr w:val="single" w:sz="4" w:space="0" w:color="auto"/>
          <w:shd w:val="pct15" w:color="auto" w:fill="FFFFFF"/>
        </w:rPr>
        <w:t xml:space="preserve">★ </w:t>
      </w:r>
      <w:r w:rsidRPr="00315436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文意理解 </w:t>
      </w:r>
      <w:r w:rsidRPr="00315436">
        <w:rPr>
          <w:rFonts w:ascii="新細明體" w:eastAsia="新細明體" w:hAnsi="新細明體" w:hint="eastAsia"/>
          <w:b/>
          <w:szCs w:val="24"/>
          <w:bdr w:val="single" w:sz="4" w:space="0" w:color="auto"/>
          <w:shd w:val="pct15" w:color="auto" w:fill="FFFFFF"/>
        </w:rPr>
        <w:t>★</w:t>
      </w:r>
      <w:r>
        <w:rPr>
          <w:rFonts w:ascii="新細明體" w:eastAsia="新細明體" w:hAnsi="新細明體" w:hint="eastAsia"/>
          <w:b/>
          <w:szCs w:val="24"/>
          <w:bdr w:val="single" w:sz="4" w:space="0" w:color="auto"/>
          <w:shd w:val="pct15" w:color="auto" w:fill="FFFFFF"/>
        </w:rPr>
        <w:t xml:space="preserve"> </w:t>
      </w:r>
    </w:p>
    <w:p w14:paraId="3BE41F7C" w14:textId="77777777" w:rsidR="002A44FC" w:rsidRDefault="002A44FC" w:rsidP="0050058C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B0017F">
        <w:rPr>
          <w:rFonts w:ascii="微軟正黑體" w:eastAsia="微軟正黑體" w:hAnsi="微軟正黑體" w:hint="eastAsia"/>
          <w:szCs w:val="24"/>
        </w:rPr>
        <w:t>【課文結構】</w:t>
      </w:r>
      <w:r w:rsidR="00B23CE5" w:rsidRPr="00B0017F">
        <w:rPr>
          <w:rFonts w:ascii="微軟正黑體" w:eastAsia="微軟正黑體" w:hAnsi="微軟正黑體" w:hint="eastAsia"/>
          <w:szCs w:val="24"/>
        </w:rPr>
        <w:t xml:space="preserve">    文體：( </w:t>
      </w:r>
      <w:r w:rsidR="00F30A5B">
        <w:rPr>
          <w:rFonts w:ascii="微軟正黑體" w:eastAsia="微軟正黑體" w:hAnsi="微軟正黑體" w:hint="eastAsia"/>
          <w:color w:val="FF0000"/>
          <w:szCs w:val="24"/>
        </w:rPr>
        <w:t xml:space="preserve">            </w:t>
      </w:r>
      <w:r w:rsidR="00B23CE5" w:rsidRPr="00B0017F">
        <w:rPr>
          <w:rFonts w:ascii="微軟正黑體" w:eastAsia="微軟正黑體" w:hAnsi="微軟正黑體" w:hint="eastAsia"/>
          <w:szCs w:val="24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3"/>
        <w:gridCol w:w="2253"/>
        <w:gridCol w:w="2254"/>
        <w:gridCol w:w="2254"/>
        <w:gridCol w:w="2254"/>
      </w:tblGrid>
      <w:tr w:rsidR="00B63EEF" w14:paraId="4E7CF575" w14:textId="77777777" w:rsidTr="00F30A5B">
        <w:trPr>
          <w:trHeight w:val="773"/>
        </w:trPr>
        <w:tc>
          <w:tcPr>
            <w:tcW w:w="959" w:type="dxa"/>
          </w:tcPr>
          <w:p w14:paraId="3998AC0B" w14:textId="77777777" w:rsidR="00B63EEF" w:rsidRDefault="00B63EEF" w:rsidP="0050058C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F838BF">
              <w:rPr>
                <w:rFonts w:ascii="微軟正黑體" w:eastAsia="微軟正黑體" w:hAnsi="微軟正黑體" w:hint="eastAsia"/>
                <w:szCs w:val="24"/>
              </w:rPr>
              <w:t>意義段</w:t>
            </w:r>
          </w:p>
        </w:tc>
        <w:tc>
          <w:tcPr>
            <w:tcW w:w="2268" w:type="dxa"/>
          </w:tcPr>
          <w:p w14:paraId="310CED3A" w14:textId="77777777" w:rsidR="00B63EEF" w:rsidRDefault="00B63EEF" w:rsidP="00F30A5B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F838BF">
              <w:rPr>
                <w:rFonts w:ascii="微軟正黑體" w:eastAsia="微軟正黑體" w:hAnsi="微軟正黑體" w:hint="eastAsia"/>
                <w:szCs w:val="24"/>
              </w:rPr>
              <w:t>一、</w:t>
            </w:r>
          </w:p>
        </w:tc>
        <w:tc>
          <w:tcPr>
            <w:tcW w:w="2269" w:type="dxa"/>
          </w:tcPr>
          <w:p w14:paraId="57F58BA2" w14:textId="77777777" w:rsidR="00B63EEF" w:rsidRDefault="00B63EEF" w:rsidP="0050058C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二、</w:t>
            </w:r>
            <w:r w:rsidR="00F30A5B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  <w:tc>
          <w:tcPr>
            <w:tcW w:w="2269" w:type="dxa"/>
          </w:tcPr>
          <w:p w14:paraId="01FA9D39" w14:textId="77777777" w:rsidR="00B63EEF" w:rsidRDefault="00B63EEF" w:rsidP="0050058C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F838BF">
              <w:rPr>
                <w:rFonts w:ascii="微軟正黑體" w:eastAsia="微軟正黑體" w:hAnsi="微軟正黑體" w:hint="eastAsia"/>
                <w:szCs w:val="24"/>
              </w:rPr>
              <w:t>三、</w:t>
            </w:r>
            <w:r w:rsidR="00F30A5B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  <w:tc>
          <w:tcPr>
            <w:tcW w:w="2269" w:type="dxa"/>
          </w:tcPr>
          <w:p w14:paraId="066E3F3F" w14:textId="77777777" w:rsidR="00B63EEF" w:rsidRDefault="00B63EEF" w:rsidP="0050058C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Pr="00F838BF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F30A5B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</w:tr>
      <w:tr w:rsidR="00B63EEF" w14:paraId="7A0F0E8F" w14:textId="77777777" w:rsidTr="000564AF">
        <w:tc>
          <w:tcPr>
            <w:tcW w:w="959" w:type="dxa"/>
          </w:tcPr>
          <w:p w14:paraId="2AE1625C" w14:textId="77777777" w:rsidR="00B63EEF" w:rsidRDefault="00B63EEF" w:rsidP="0050058C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F838BF">
              <w:rPr>
                <w:rFonts w:ascii="微軟正黑體" w:eastAsia="微軟正黑體" w:hAnsi="微軟正黑體" w:hint="eastAsia"/>
                <w:szCs w:val="24"/>
              </w:rPr>
              <w:t>自然段</w:t>
            </w:r>
          </w:p>
        </w:tc>
        <w:tc>
          <w:tcPr>
            <w:tcW w:w="2268" w:type="dxa"/>
          </w:tcPr>
          <w:p w14:paraId="23873E50" w14:textId="77777777" w:rsidR="00B63EEF" w:rsidRDefault="00B97A29" w:rsidP="000564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269" w:type="dxa"/>
          </w:tcPr>
          <w:p w14:paraId="166E4334" w14:textId="77777777" w:rsidR="00B63EEF" w:rsidRDefault="00B97A29" w:rsidP="000564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269" w:type="dxa"/>
          </w:tcPr>
          <w:p w14:paraId="1F14E7F3" w14:textId="77777777" w:rsidR="00B63EEF" w:rsidRDefault="00B97A29" w:rsidP="000564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269" w:type="dxa"/>
          </w:tcPr>
          <w:p w14:paraId="001328C0" w14:textId="77777777" w:rsidR="00B63EEF" w:rsidRDefault="00B97A29" w:rsidP="000564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</w:tr>
    </w:tbl>
    <w:p w14:paraId="2EAE88BA" w14:textId="77777777" w:rsidR="00B9173E" w:rsidRPr="00315436" w:rsidRDefault="00DC07BB" w:rsidP="00315436">
      <w:pPr>
        <w:adjustRightInd w:val="0"/>
        <w:snapToGrid w:val="0"/>
        <w:spacing w:beforeLines="50" w:before="180"/>
        <w:rPr>
          <w:rFonts w:ascii="微軟正黑體" w:eastAsia="微軟正黑體" w:hAnsi="微軟正黑體"/>
        </w:rPr>
      </w:pPr>
      <w:r w:rsidRPr="00315436">
        <w:rPr>
          <w:rFonts w:ascii="微軟正黑體" w:eastAsia="微軟正黑體" w:hAnsi="微軟正黑體" w:hint="eastAsia"/>
          <w:b/>
          <w:szCs w:val="24"/>
        </w:rPr>
        <w:t xml:space="preserve">  </w:t>
      </w:r>
      <w:r w:rsidR="00D608B4" w:rsidRPr="00315436">
        <w:rPr>
          <w:rFonts w:ascii="微軟正黑體" w:eastAsia="微軟正黑體" w:hAnsi="微軟正黑體" w:hint="eastAsia"/>
          <w:b/>
          <w:szCs w:val="24"/>
        </w:rPr>
        <w:t xml:space="preserve">★意義段一  </w:t>
      </w:r>
      <w:r w:rsidR="00D608B4" w:rsidRPr="00315436">
        <w:rPr>
          <w:rFonts w:ascii="微軟正黑體" w:eastAsia="微軟正黑體" w:hAnsi="微軟正黑體" w:hint="eastAsia"/>
        </w:rPr>
        <w:t>：</w:t>
      </w:r>
      <w:r w:rsidR="00BF43D3" w:rsidRPr="00315436">
        <w:rPr>
          <w:rFonts w:ascii="微軟正黑體" w:eastAsia="微軟正黑體" w:hAnsi="微軟正黑體" w:hint="eastAsia"/>
        </w:rPr>
        <w:t>1</w:t>
      </w:r>
      <w:r w:rsidR="004B0D4F" w:rsidRPr="00315436">
        <w:rPr>
          <w:rFonts w:ascii="微軟正黑體" w:eastAsia="微軟正黑體" w:hAnsi="微軟正黑體" w:hint="eastAsia"/>
        </w:rPr>
        <w:t>段</w:t>
      </w:r>
    </w:p>
    <w:p w14:paraId="78C003BC" w14:textId="77777777" w:rsidR="008D1210" w:rsidRPr="00BF43D3" w:rsidRDefault="00001683" w:rsidP="008D1210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4530BE">
        <w:rPr>
          <w:rFonts w:ascii="微軟正黑體" w:eastAsia="微軟正黑體" w:hAnsi="微軟正黑體"/>
          <w:szCs w:val="24"/>
        </w:rPr>
        <w:t>1.</w:t>
      </w:r>
      <w:r w:rsidR="00BF43D3">
        <w:rPr>
          <w:rFonts w:ascii="微軟正黑體" w:eastAsia="微軟正黑體" w:hAnsi="微軟正黑體" w:hint="eastAsia"/>
          <w:szCs w:val="24"/>
        </w:rPr>
        <w:t>讀完</w:t>
      </w:r>
      <w:r w:rsidR="008D1210">
        <w:rPr>
          <w:rFonts w:ascii="微軟正黑體" w:eastAsia="微軟正黑體" w:hAnsi="微軟正黑體" w:hint="eastAsia"/>
          <w:szCs w:val="24"/>
        </w:rPr>
        <w:t>第</w:t>
      </w:r>
      <w:r w:rsidR="00BF43D3">
        <w:rPr>
          <w:rFonts w:ascii="微軟正黑體" w:eastAsia="微軟正黑體" w:hAnsi="微軟正黑體" w:hint="eastAsia"/>
          <w:szCs w:val="24"/>
        </w:rPr>
        <w:t>1段文本後</w:t>
      </w:r>
      <w:r w:rsidR="008D1210">
        <w:rPr>
          <w:rFonts w:ascii="微軟正黑體" w:eastAsia="微軟正黑體" w:hAnsi="微軟正黑體" w:hint="eastAsia"/>
          <w:szCs w:val="24"/>
        </w:rPr>
        <w:t>，</w:t>
      </w:r>
      <w:r w:rsidR="00BF43D3">
        <w:rPr>
          <w:rFonts w:ascii="微軟正黑體" w:eastAsia="微軟正黑體" w:hAnsi="微軟正黑體" w:hint="eastAsia"/>
          <w:szCs w:val="24"/>
        </w:rPr>
        <w:t>作者的字裡行間中透露出</w:t>
      </w:r>
      <w:r w:rsidR="008D1210">
        <w:rPr>
          <w:rFonts w:ascii="微軟正黑體" w:eastAsia="微軟正黑體" w:hAnsi="微軟正黑體" w:hint="eastAsia"/>
          <w:szCs w:val="24"/>
        </w:rPr>
        <w:t>什麼</w:t>
      </w:r>
      <w:r w:rsidR="00BF43D3">
        <w:rPr>
          <w:rFonts w:ascii="微軟正黑體" w:eastAsia="微軟正黑體" w:hAnsi="微軟正黑體" w:hint="eastAsia"/>
          <w:szCs w:val="24"/>
        </w:rPr>
        <w:t>訊息</w:t>
      </w:r>
      <w:r w:rsidR="008D1210">
        <w:rPr>
          <w:rFonts w:ascii="微軟正黑體" w:eastAsia="微軟正黑體" w:hAnsi="微軟正黑體" w:hint="eastAsia"/>
          <w:szCs w:val="24"/>
        </w:rPr>
        <w:t xml:space="preserve">？ </w:t>
      </w:r>
      <w:r w:rsidR="008D1210" w:rsidRPr="003C348C">
        <w:rPr>
          <w:rFonts w:ascii="標楷體" w:eastAsia="標楷體" w:hAnsi="標楷體" w:hint="eastAsia"/>
          <w:color w:val="0070C0"/>
        </w:rPr>
        <w:t>(</w:t>
      </w:r>
      <w:r w:rsidR="008D1210">
        <w:rPr>
          <w:rFonts w:ascii="標楷體" w:eastAsia="標楷體" w:hAnsi="標楷體" w:hint="eastAsia"/>
          <w:color w:val="0070C0"/>
        </w:rPr>
        <w:t>分析作者意圖</w:t>
      </w:r>
      <w:r w:rsidR="008D1210" w:rsidRPr="003C348C">
        <w:rPr>
          <w:rFonts w:ascii="標楷體" w:eastAsia="標楷體" w:hAnsi="標楷體" w:hint="eastAsia"/>
          <w:color w:val="0070C0"/>
        </w:rPr>
        <w:t xml:space="preserve">) </w:t>
      </w:r>
      <w:r w:rsidR="008D1210">
        <w:rPr>
          <w:rFonts w:ascii="標楷體" w:eastAsia="標楷體" w:hAnsi="標楷體" w:hint="eastAsia"/>
          <w:color w:val="0070C0"/>
          <w:bdr w:val="single" w:sz="4" w:space="0" w:color="auto"/>
        </w:rPr>
        <w:t>推論</w:t>
      </w:r>
      <w:r w:rsidR="008D1210" w:rsidRPr="003C348C">
        <w:rPr>
          <w:rFonts w:ascii="標楷體" w:eastAsia="標楷體" w:hAnsi="標楷體" w:hint="eastAsia"/>
          <w:color w:val="0070C0"/>
          <w:bdr w:val="single" w:sz="4" w:space="0" w:color="auto"/>
        </w:rPr>
        <w:t>策略</w:t>
      </w:r>
    </w:p>
    <w:p w14:paraId="795C3E07" w14:textId="77777777" w:rsidR="00961E83" w:rsidRDefault="00961E83" w:rsidP="008D1210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62C480C3" w14:textId="77777777" w:rsidR="00F30A5B" w:rsidRPr="008D1210" w:rsidRDefault="00F30A5B" w:rsidP="008D1210">
      <w:pPr>
        <w:adjustRightInd w:val="0"/>
        <w:snapToGrid w:val="0"/>
        <w:rPr>
          <w:rFonts w:ascii="標楷體" w:eastAsia="標楷體" w:hAnsi="標楷體"/>
          <w:color w:val="0070C0"/>
          <w:bdr w:val="single" w:sz="4" w:space="0" w:color="auto"/>
        </w:rPr>
      </w:pPr>
    </w:p>
    <w:p w14:paraId="278C9A2C" w14:textId="77777777" w:rsidR="00BF43D3" w:rsidRDefault="00DA6CDD" w:rsidP="007E1B08">
      <w:pPr>
        <w:adjustRightInd w:val="0"/>
        <w:snapToGrid w:val="0"/>
        <w:rPr>
          <w:rFonts w:ascii="微軟正黑體" w:eastAsia="微軟正黑體" w:hAnsi="微軟正黑體"/>
        </w:rPr>
      </w:pPr>
      <w:r w:rsidRPr="00CD258F">
        <w:rPr>
          <w:rFonts w:ascii="微軟正黑體" w:eastAsia="微軟正黑體" w:hAnsi="微軟正黑體" w:hint="eastAsia"/>
          <w:szCs w:val="24"/>
        </w:rPr>
        <w:t>2</w:t>
      </w:r>
      <w:r w:rsidRPr="00CD258F">
        <w:rPr>
          <w:rFonts w:ascii="微軟正黑體" w:eastAsia="微軟正黑體" w:hAnsi="微軟正黑體"/>
          <w:szCs w:val="24"/>
        </w:rPr>
        <w:t>.</w:t>
      </w:r>
      <w:r w:rsidR="005E6AFA">
        <w:rPr>
          <w:rFonts w:ascii="微軟正黑體" w:eastAsia="微軟正黑體" w:hAnsi="微軟正黑體" w:hint="eastAsia"/>
        </w:rPr>
        <w:t>，</w:t>
      </w:r>
      <w:r w:rsidR="00315436">
        <w:rPr>
          <w:rFonts w:ascii="微軟正黑體" w:eastAsia="微軟正黑體" w:hAnsi="微軟正黑體" w:hint="eastAsia"/>
        </w:rPr>
        <w:t>請</w:t>
      </w:r>
      <w:r w:rsidR="005E6AFA">
        <w:rPr>
          <w:rFonts w:ascii="微軟正黑體" w:eastAsia="微軟正黑體" w:hAnsi="微軟正黑體" w:hint="eastAsia"/>
        </w:rPr>
        <w:t>從</w:t>
      </w:r>
      <w:r w:rsidR="00BF43D3">
        <w:rPr>
          <w:rFonts w:ascii="微軟正黑體" w:eastAsia="微軟正黑體" w:hAnsi="微軟正黑體" w:hint="eastAsia"/>
        </w:rPr>
        <w:t>上下文進行推測，</w:t>
      </w:r>
      <w:r w:rsidR="00315436">
        <w:rPr>
          <w:rFonts w:ascii="微軟正黑體" w:eastAsia="微軟正黑體" w:hAnsi="微軟正黑體"/>
          <w:szCs w:val="24"/>
        </w:rPr>
        <w:t>「</w:t>
      </w:r>
      <w:r w:rsidR="00315436">
        <w:rPr>
          <w:rFonts w:ascii="微軟正黑體" w:eastAsia="微軟正黑體" w:hAnsi="微軟正黑體" w:hint="eastAsia"/>
          <w:szCs w:val="24"/>
        </w:rPr>
        <w:t>天空長高的季節</w:t>
      </w:r>
      <w:r w:rsidR="00315436">
        <w:rPr>
          <w:rFonts w:ascii="微軟正黑體" w:eastAsia="微軟正黑體" w:hAnsi="微軟正黑體"/>
          <w:szCs w:val="24"/>
        </w:rPr>
        <w:t>」</w:t>
      </w:r>
      <w:r w:rsidR="00BF43D3">
        <w:rPr>
          <w:rFonts w:ascii="微軟正黑體" w:eastAsia="微軟正黑體" w:hAnsi="微軟正黑體" w:hint="eastAsia"/>
        </w:rPr>
        <w:t>可能是什麼季節？你如此判斷的理由證據為何？</w:t>
      </w:r>
    </w:p>
    <w:p w14:paraId="580361F3" w14:textId="77777777" w:rsidR="007E1B08" w:rsidRPr="00BF43D3" w:rsidRDefault="00BF43D3" w:rsidP="007E1B08">
      <w:pPr>
        <w:adjustRightInd w:val="0"/>
        <w:snapToGrid w:val="0"/>
        <w:rPr>
          <w:rFonts w:ascii="標楷體" w:eastAsia="標楷體" w:hAnsi="標楷體"/>
          <w:color w:val="0070C0"/>
          <w:bdr w:val="single" w:sz="4" w:space="0" w:color="auto"/>
        </w:rPr>
      </w:pPr>
      <w:r w:rsidRPr="003C348C">
        <w:rPr>
          <w:rFonts w:ascii="標楷體" w:eastAsia="標楷體" w:hAnsi="標楷體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找支持證據</w:t>
      </w:r>
      <w:r w:rsidRPr="003C348C">
        <w:rPr>
          <w:rFonts w:ascii="標楷體" w:eastAsia="標楷體" w:hAnsi="標楷體" w:hint="eastAsia"/>
          <w:color w:val="0070C0"/>
        </w:rPr>
        <w:t xml:space="preserve">) </w:t>
      </w:r>
      <w:r>
        <w:rPr>
          <w:rFonts w:ascii="標楷體" w:eastAsia="標楷體" w:hAnsi="標楷體" w:hint="eastAsia"/>
          <w:color w:val="0070C0"/>
          <w:bdr w:val="single" w:sz="4" w:space="0" w:color="auto"/>
        </w:rPr>
        <w:t>推論</w:t>
      </w:r>
      <w:r w:rsidRPr="003C348C">
        <w:rPr>
          <w:rFonts w:ascii="標楷體" w:eastAsia="標楷體" w:hAnsi="標楷體" w:hint="eastAsia"/>
          <w:color w:val="0070C0"/>
          <w:bdr w:val="single" w:sz="4" w:space="0" w:color="auto"/>
        </w:rPr>
        <w:t>策略</w:t>
      </w:r>
    </w:p>
    <w:p w14:paraId="14D18A8F" w14:textId="77777777" w:rsidR="00F30A5B" w:rsidRDefault="008355E8" w:rsidP="0050058C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fldChar w:fldCharType="begin"/>
      </w:r>
      <w:r>
        <w:rPr>
          <w:rFonts w:ascii="微軟正黑體" w:eastAsia="微軟正黑體" w:hAnsi="微軟正黑體"/>
          <w:szCs w:val="24"/>
        </w:rPr>
        <w:instrText xml:space="preserve"> </w:instrText>
      </w:r>
      <w:r>
        <w:rPr>
          <w:rFonts w:ascii="微軟正黑體" w:eastAsia="微軟正黑體" w:hAnsi="微軟正黑體" w:hint="eastAsia"/>
          <w:szCs w:val="24"/>
        </w:rPr>
        <w:instrText>eq \o\ac(○,</w:instrText>
      </w:r>
      <w:r w:rsidRPr="008355E8">
        <w:rPr>
          <w:rFonts w:ascii="微軟正黑體" w:eastAsia="微軟正黑體" w:hAnsi="微軟正黑體" w:hint="eastAsia"/>
          <w:position w:val="3"/>
          <w:sz w:val="16"/>
          <w:szCs w:val="24"/>
        </w:rPr>
        <w:instrText>1</w:instrText>
      </w:r>
      <w:r>
        <w:rPr>
          <w:rFonts w:ascii="微軟正黑體" w:eastAsia="微軟正黑體" w:hAnsi="微軟正黑體" w:hint="eastAsia"/>
          <w:szCs w:val="24"/>
        </w:rPr>
        <w:instrText>)</w:instrText>
      </w:r>
      <w:r>
        <w:rPr>
          <w:rFonts w:ascii="微軟正黑體" w:eastAsia="微軟正黑體" w:hAnsi="微軟正黑體"/>
          <w:szCs w:val="24"/>
        </w:rPr>
        <w:fldChar w:fldCharType="end"/>
      </w:r>
    </w:p>
    <w:p w14:paraId="45BD5D46" w14:textId="77777777" w:rsidR="00F30A5B" w:rsidRDefault="00F30A5B" w:rsidP="0050058C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0CB031A8" w14:textId="77777777" w:rsidR="00F30A5B" w:rsidRDefault="008355E8" w:rsidP="0050058C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fldChar w:fldCharType="begin"/>
      </w:r>
      <w:r>
        <w:rPr>
          <w:rFonts w:ascii="微軟正黑體" w:eastAsia="微軟正黑體" w:hAnsi="微軟正黑體"/>
          <w:szCs w:val="24"/>
        </w:rPr>
        <w:instrText xml:space="preserve"> </w:instrText>
      </w:r>
      <w:r>
        <w:rPr>
          <w:rFonts w:ascii="微軟正黑體" w:eastAsia="微軟正黑體" w:hAnsi="微軟正黑體" w:hint="eastAsia"/>
          <w:szCs w:val="24"/>
        </w:rPr>
        <w:instrText>eq \o\ac(○,</w:instrText>
      </w:r>
      <w:r w:rsidRPr="008355E8">
        <w:rPr>
          <w:rFonts w:ascii="微軟正黑體" w:eastAsia="微軟正黑體" w:hAnsi="微軟正黑體" w:hint="eastAsia"/>
          <w:position w:val="3"/>
          <w:sz w:val="16"/>
          <w:szCs w:val="24"/>
        </w:rPr>
        <w:instrText>2</w:instrText>
      </w:r>
      <w:r>
        <w:rPr>
          <w:rFonts w:ascii="微軟正黑體" w:eastAsia="微軟正黑體" w:hAnsi="微軟正黑體" w:hint="eastAsia"/>
          <w:szCs w:val="24"/>
        </w:rPr>
        <w:instrText>)</w:instrText>
      </w:r>
      <w:r>
        <w:rPr>
          <w:rFonts w:ascii="微軟正黑體" w:eastAsia="微軟正黑體" w:hAnsi="微軟正黑體"/>
          <w:szCs w:val="24"/>
        </w:rPr>
        <w:fldChar w:fldCharType="end"/>
      </w:r>
    </w:p>
    <w:p w14:paraId="5E6DAABC" w14:textId="77777777" w:rsidR="00873406" w:rsidRDefault="00873406" w:rsidP="0050058C">
      <w:pPr>
        <w:adjustRightInd w:val="0"/>
        <w:snapToGrid w:val="0"/>
        <w:rPr>
          <w:rFonts w:ascii="微軟正黑體" w:eastAsia="微軟正黑體" w:hAnsi="微軟正黑體"/>
        </w:rPr>
      </w:pPr>
      <w:r w:rsidRPr="008355E8">
        <w:rPr>
          <w:rFonts w:ascii="微軟正黑體" w:eastAsia="微軟正黑體" w:hAnsi="微軟正黑體" w:hint="eastAsia"/>
        </w:rPr>
        <w:t xml:space="preserve"> </w:t>
      </w:r>
    </w:p>
    <w:p w14:paraId="303BCAAF" w14:textId="77777777" w:rsidR="00AE1855" w:rsidRDefault="00AE1855" w:rsidP="0050058C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3.</w:t>
      </w:r>
      <w:r w:rsidR="003F160B">
        <w:rPr>
          <w:rFonts w:ascii="微軟正黑體" w:eastAsia="微軟正黑體" w:hAnsi="微軟正黑體" w:hint="eastAsia"/>
        </w:rPr>
        <w:t>「風在前頭呼喚，心的羽翼就</w:t>
      </w:r>
      <w:r>
        <w:rPr>
          <w:rFonts w:ascii="微軟正黑體" w:eastAsia="微軟正黑體" w:hAnsi="微軟正黑體" w:hint="eastAsia"/>
        </w:rPr>
        <w:t>要展開」請從上下文進行推測，「風」在文中可能代表著什麼？</w:t>
      </w:r>
    </w:p>
    <w:p w14:paraId="00DB73FE" w14:textId="77777777" w:rsidR="00F30A5B" w:rsidRDefault="00F30A5B" w:rsidP="0050058C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3C348C">
        <w:rPr>
          <w:rFonts w:ascii="標楷體" w:eastAsia="標楷體" w:hAnsi="標楷體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分析作者意圖</w:t>
      </w:r>
      <w:r w:rsidRPr="003C348C">
        <w:rPr>
          <w:rFonts w:ascii="標楷體" w:eastAsia="標楷體" w:hAnsi="標楷體" w:hint="eastAsia"/>
          <w:color w:val="0070C0"/>
        </w:rPr>
        <w:t xml:space="preserve">) </w:t>
      </w:r>
      <w:r>
        <w:rPr>
          <w:rFonts w:ascii="標楷體" w:eastAsia="標楷體" w:hAnsi="標楷體" w:hint="eastAsia"/>
          <w:color w:val="0070C0"/>
          <w:bdr w:val="single" w:sz="4" w:space="0" w:color="auto"/>
        </w:rPr>
        <w:t>推論</w:t>
      </w:r>
      <w:r w:rsidRPr="003C348C">
        <w:rPr>
          <w:rFonts w:ascii="標楷體" w:eastAsia="標楷體" w:hAnsi="標楷體" w:hint="eastAsia"/>
          <w:color w:val="0070C0"/>
          <w:bdr w:val="single" w:sz="4" w:space="0" w:color="auto"/>
        </w:rPr>
        <w:t>策略</w:t>
      </w:r>
    </w:p>
    <w:p w14:paraId="7DFD97A2" w14:textId="77777777" w:rsidR="00AE1855" w:rsidRDefault="00AE1855" w:rsidP="0050058C">
      <w:pPr>
        <w:adjustRightInd w:val="0"/>
        <w:snapToGrid w:val="0"/>
        <w:rPr>
          <w:rFonts w:ascii="微軟正黑體" w:eastAsia="微軟正黑體" w:hAnsi="微軟正黑體"/>
        </w:rPr>
      </w:pPr>
    </w:p>
    <w:p w14:paraId="04AF232F" w14:textId="77777777" w:rsidR="00F30A5B" w:rsidRPr="00315436" w:rsidRDefault="00F30A5B" w:rsidP="0050058C">
      <w:pPr>
        <w:adjustRightInd w:val="0"/>
        <w:snapToGrid w:val="0"/>
        <w:rPr>
          <w:rFonts w:ascii="微軟正黑體" w:eastAsia="微軟正黑體" w:hAnsi="微軟正黑體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1514A" w:rsidRPr="00AF2252" w14:paraId="62179BF6" w14:textId="77777777" w:rsidTr="000D13AC">
        <w:trPr>
          <w:jc w:val="center"/>
        </w:trPr>
        <w:tc>
          <w:tcPr>
            <w:tcW w:w="10314" w:type="dxa"/>
            <w:shd w:val="clear" w:color="auto" w:fill="auto"/>
          </w:tcPr>
          <w:p w14:paraId="4DE56E5B" w14:textId="77777777" w:rsidR="00B1514A" w:rsidRPr="00315436" w:rsidRDefault="00B1514A" w:rsidP="000D13AC">
            <w:pPr>
              <w:tabs>
                <w:tab w:val="left" w:pos="3145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315436">
              <w:rPr>
                <w:rFonts w:ascii="標楷體" w:eastAsia="標楷體" w:hAnsi="標楷體" w:hint="eastAsia"/>
                <w:b/>
              </w:rPr>
              <w:t>意義段一</w:t>
            </w:r>
            <w:r w:rsidRPr="00315436">
              <w:rPr>
                <w:rFonts w:ascii="標楷體" w:eastAsia="標楷體" w:hAnsi="標楷體" w:hint="eastAsia"/>
              </w:rPr>
              <w:t>：</w:t>
            </w:r>
            <w:r w:rsidRPr="00315436">
              <w:rPr>
                <w:rFonts w:ascii="標楷體" w:eastAsia="標楷體" w:hAnsi="標楷體"/>
              </w:rPr>
              <w:tab/>
            </w:r>
          </w:p>
          <w:p w14:paraId="75C7804F" w14:textId="77777777" w:rsidR="00B1514A" w:rsidRPr="00315436" w:rsidRDefault="00001683" w:rsidP="00B1514A">
            <w:pPr>
              <w:adjustRightInd w:val="0"/>
              <w:snapToGrid w:val="0"/>
              <w:rPr>
                <w:rFonts w:ascii="標楷體" w:eastAsia="標楷體" w:hAnsi="標楷體"/>
                <w:color w:val="7030A0"/>
              </w:rPr>
            </w:pPr>
            <w:r w:rsidRPr="00315436">
              <w:rPr>
                <w:rFonts w:ascii="標楷體" w:eastAsia="標楷體" w:hAnsi="標楷體" w:hint="eastAsia"/>
                <w:szCs w:val="24"/>
              </w:rPr>
              <w:t>(</w:t>
            </w:r>
            <w:r w:rsidR="00F30A5B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  </w:t>
            </w:r>
            <w:r w:rsidRPr="00315436">
              <w:rPr>
                <w:rFonts w:ascii="標楷體" w:eastAsia="標楷體" w:hAnsi="標楷體" w:hint="eastAsia"/>
                <w:szCs w:val="24"/>
              </w:rPr>
              <w:t>)</w:t>
            </w:r>
            <w:r w:rsidR="00D34457" w:rsidRPr="00315436">
              <w:rPr>
                <w:rFonts w:ascii="標楷體" w:eastAsia="標楷體" w:hAnsi="標楷體" w:hint="eastAsia"/>
                <w:szCs w:val="24"/>
              </w:rPr>
              <w:t>。</w:t>
            </w:r>
            <w:r w:rsidR="00B1514A" w:rsidRPr="00315436">
              <w:rPr>
                <w:rFonts w:ascii="標楷體" w:eastAsia="標楷體" w:hAnsi="標楷體" w:hint="eastAsia"/>
                <w:color w:val="7030A0"/>
              </w:rPr>
              <w:t>(心智圖</w:t>
            </w:r>
            <w:r w:rsidR="008A6BA0" w:rsidRPr="00315436">
              <w:rPr>
                <w:rFonts w:ascii="標楷體" w:eastAsia="標楷體" w:hAnsi="標楷體" w:hint="eastAsia"/>
                <w:color w:val="7030A0"/>
              </w:rPr>
              <w:t>第</w:t>
            </w:r>
            <w:r w:rsidR="00B1514A" w:rsidRPr="00315436">
              <w:rPr>
                <w:rFonts w:ascii="標楷體" w:eastAsia="標楷體" w:hAnsi="標楷體" w:hint="eastAsia"/>
                <w:color w:val="7030A0"/>
              </w:rPr>
              <w:t>一支的關鍵詞)</w:t>
            </w:r>
          </w:p>
          <w:p w14:paraId="01923C15" w14:textId="77777777" w:rsidR="00D34457" w:rsidRPr="00315436" w:rsidRDefault="00873406" w:rsidP="00FE095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15436">
              <w:rPr>
                <w:rFonts w:ascii="標楷體" w:eastAsia="標楷體" w:hAnsi="標楷體" w:hint="eastAsia"/>
              </w:rPr>
              <w:t>即將畢業告別童年，走進更廣大的世界</w:t>
            </w:r>
            <w:r w:rsidR="00315436" w:rsidRPr="00315436">
              <w:rPr>
                <w:rFonts w:ascii="標楷體" w:eastAsia="標楷體" w:hAnsi="標楷體" w:hint="eastAsia"/>
              </w:rPr>
              <w:t xml:space="preserve"> </w:t>
            </w:r>
            <w:r w:rsidR="00D34457" w:rsidRPr="00315436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3EC71E42" w14:textId="77777777" w:rsidR="00B1514A" w:rsidRPr="00315436" w:rsidRDefault="00940CAB" w:rsidP="00315436">
      <w:pPr>
        <w:adjustRightInd w:val="0"/>
        <w:snapToGrid w:val="0"/>
        <w:spacing w:beforeLines="50" w:before="180"/>
        <w:rPr>
          <w:rFonts w:ascii="微軟正黑體" w:eastAsia="微軟正黑體" w:hAnsi="微軟正黑體"/>
          <w:b/>
          <w:szCs w:val="24"/>
        </w:rPr>
      </w:pPr>
      <w:r w:rsidRPr="00315436">
        <w:rPr>
          <w:rFonts w:ascii="微軟正黑體" w:eastAsia="微軟正黑體" w:hAnsi="微軟正黑體" w:hint="eastAsia"/>
          <w:b/>
          <w:szCs w:val="24"/>
        </w:rPr>
        <w:t xml:space="preserve">  </w:t>
      </w:r>
      <w:r w:rsidR="00B1514A" w:rsidRPr="00315436">
        <w:rPr>
          <w:rFonts w:ascii="微軟正黑體" w:eastAsia="微軟正黑體" w:hAnsi="微軟正黑體" w:hint="eastAsia"/>
          <w:b/>
          <w:szCs w:val="24"/>
        </w:rPr>
        <w:t xml:space="preserve">★意義段二  </w:t>
      </w:r>
      <w:r w:rsidR="00B1514A" w:rsidRPr="00315436">
        <w:rPr>
          <w:rFonts w:ascii="微軟正黑體" w:eastAsia="微軟正黑體" w:hAnsi="微軟正黑體" w:hint="eastAsia"/>
        </w:rPr>
        <w:t>：</w:t>
      </w:r>
      <w:r w:rsidR="008355E8" w:rsidRPr="00315436">
        <w:rPr>
          <w:rFonts w:ascii="微軟正黑體" w:eastAsia="微軟正黑體" w:hAnsi="微軟正黑體" w:hint="eastAsia"/>
        </w:rPr>
        <w:t>2</w:t>
      </w:r>
      <w:r w:rsidR="00CD2E57" w:rsidRPr="00315436">
        <w:rPr>
          <w:rFonts w:ascii="微軟正黑體" w:eastAsia="微軟正黑體" w:hAnsi="微軟正黑體" w:hint="eastAsia"/>
        </w:rPr>
        <w:t>段</w:t>
      </w:r>
    </w:p>
    <w:p w14:paraId="77E0B2E0" w14:textId="77777777" w:rsidR="00F46A2A" w:rsidRPr="009E2657" w:rsidRDefault="006D2DD2" w:rsidP="006D2DD2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03160F">
        <w:rPr>
          <w:rFonts w:ascii="微軟正黑體" w:eastAsia="微軟正黑體" w:hAnsi="微軟正黑體" w:hint="eastAsia"/>
          <w:szCs w:val="24"/>
        </w:rPr>
        <w:t>1.</w:t>
      </w:r>
      <w:r w:rsidR="004532AA">
        <w:rPr>
          <w:rFonts w:ascii="微軟正黑體" w:eastAsia="微軟正黑體" w:hAnsi="微軟正黑體" w:hint="eastAsia"/>
          <w:szCs w:val="24"/>
        </w:rPr>
        <w:t>「</w:t>
      </w:r>
      <w:r w:rsidR="00D064B8">
        <w:rPr>
          <w:rFonts w:ascii="微軟正黑體" w:eastAsia="微軟正黑體" w:hAnsi="微軟正黑體" w:hint="eastAsia"/>
          <w:szCs w:val="24"/>
        </w:rPr>
        <w:t>風雨將洗去我們身上的塵埃，洗出我們心中的自己</w:t>
      </w:r>
      <w:r w:rsidR="004532AA">
        <w:rPr>
          <w:rFonts w:ascii="微軟正黑體" w:eastAsia="微軟正黑體" w:hAnsi="微軟正黑體" w:hint="eastAsia"/>
          <w:szCs w:val="24"/>
        </w:rPr>
        <w:t>」，從</w:t>
      </w:r>
      <w:r w:rsidR="00D064B8">
        <w:rPr>
          <w:rFonts w:ascii="微軟正黑體" w:eastAsia="微軟正黑體" w:hAnsi="微軟正黑體" w:hint="eastAsia"/>
          <w:szCs w:val="24"/>
        </w:rPr>
        <w:t>上下</w:t>
      </w:r>
      <w:r w:rsidR="004532AA">
        <w:rPr>
          <w:rFonts w:ascii="微軟正黑體" w:eastAsia="微軟正黑體" w:hAnsi="微軟正黑體" w:hint="eastAsia"/>
          <w:szCs w:val="24"/>
        </w:rPr>
        <w:t>文本</w:t>
      </w:r>
      <w:r w:rsidR="00D064B8">
        <w:rPr>
          <w:rFonts w:ascii="微軟正黑體" w:eastAsia="微軟正黑體" w:hAnsi="微軟正黑體" w:hint="eastAsia"/>
          <w:szCs w:val="24"/>
        </w:rPr>
        <w:t>思考推測，請問「風雨」和「塵埃」可能各自意味著什麼意思？</w:t>
      </w:r>
      <w:r w:rsidR="00D064B8" w:rsidRPr="003C348C">
        <w:rPr>
          <w:rFonts w:ascii="標楷體" w:eastAsia="標楷體" w:hAnsi="標楷體" w:hint="eastAsia"/>
          <w:color w:val="0070C0"/>
        </w:rPr>
        <w:t>(</w:t>
      </w:r>
      <w:r w:rsidR="00D064B8">
        <w:rPr>
          <w:rFonts w:ascii="標楷體" w:eastAsia="標楷體" w:hAnsi="標楷體" w:hint="eastAsia"/>
          <w:color w:val="0070C0"/>
        </w:rPr>
        <w:t>分析作者意圖</w:t>
      </w:r>
      <w:r w:rsidR="00D064B8" w:rsidRPr="003C348C">
        <w:rPr>
          <w:rFonts w:ascii="標楷體" w:eastAsia="標楷體" w:hAnsi="標楷體" w:hint="eastAsia"/>
          <w:color w:val="0070C0"/>
        </w:rPr>
        <w:t xml:space="preserve">) </w:t>
      </w:r>
      <w:r w:rsidR="00D064B8">
        <w:rPr>
          <w:rFonts w:ascii="標楷體" w:eastAsia="標楷體" w:hAnsi="標楷體" w:hint="eastAsia"/>
          <w:color w:val="0070C0"/>
          <w:bdr w:val="single" w:sz="4" w:space="0" w:color="auto"/>
        </w:rPr>
        <w:t>推論</w:t>
      </w:r>
      <w:r w:rsidR="00D064B8" w:rsidRPr="003C348C">
        <w:rPr>
          <w:rFonts w:ascii="標楷體" w:eastAsia="標楷體" w:hAnsi="標楷體" w:hint="eastAsia"/>
          <w:color w:val="0070C0"/>
          <w:bdr w:val="single" w:sz="4" w:space="0" w:color="auto"/>
        </w:rPr>
        <w:t>策略</w:t>
      </w:r>
    </w:p>
    <w:p w14:paraId="023B209B" w14:textId="77777777" w:rsidR="00D82CA8" w:rsidRDefault="00D82CA8" w:rsidP="00666788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fldChar w:fldCharType="begin"/>
      </w:r>
      <w:r>
        <w:rPr>
          <w:rFonts w:ascii="微軟正黑體" w:eastAsia="微軟正黑體" w:hAnsi="微軟正黑體"/>
        </w:rPr>
        <w:instrText xml:space="preserve"> </w:instrText>
      </w:r>
      <w:r>
        <w:rPr>
          <w:rFonts w:ascii="微軟正黑體" w:eastAsia="微軟正黑體" w:hAnsi="微軟正黑體" w:hint="eastAsia"/>
        </w:rPr>
        <w:instrText>eq \o\ac(○,</w:instrText>
      </w:r>
      <w:r w:rsidRPr="00D82CA8">
        <w:rPr>
          <w:rFonts w:ascii="微軟正黑體" w:eastAsia="微軟正黑體" w:hAnsi="微軟正黑體" w:hint="eastAsia"/>
          <w:position w:val="3"/>
          <w:sz w:val="16"/>
        </w:rPr>
        <w:instrText>1</w:instrText>
      </w:r>
      <w:r>
        <w:rPr>
          <w:rFonts w:ascii="微軟正黑體" w:eastAsia="微軟正黑體" w:hAnsi="微軟正黑體" w:hint="eastAsia"/>
        </w:rPr>
        <w:instrText>)</w:instrText>
      </w:r>
      <w:r>
        <w:rPr>
          <w:rFonts w:ascii="微軟正黑體" w:eastAsia="微軟正黑體" w:hAnsi="微軟正黑體"/>
        </w:rPr>
        <w:fldChar w:fldCharType="end"/>
      </w:r>
      <w:r w:rsidR="00D064B8">
        <w:rPr>
          <w:rFonts w:ascii="微軟正黑體" w:eastAsia="微軟正黑體" w:hAnsi="微軟正黑體" w:hint="eastAsia"/>
        </w:rPr>
        <w:t>「風雨」可能意味著</w:t>
      </w:r>
      <w:r w:rsidR="004532AA">
        <w:rPr>
          <w:rFonts w:ascii="微軟正黑體" w:eastAsia="微軟正黑體" w:hAnsi="微軟正黑體" w:hint="eastAsia"/>
        </w:rPr>
        <w:t xml:space="preserve">( </w:t>
      </w:r>
      <w:r w:rsidR="00F30A5B">
        <w:rPr>
          <w:rFonts w:ascii="微軟正黑體" w:eastAsia="微軟正黑體" w:hAnsi="微軟正黑體" w:hint="eastAsia"/>
          <w:color w:val="FF0000"/>
        </w:rPr>
        <w:t xml:space="preserve">                                                        </w:t>
      </w:r>
      <w:r w:rsidR="004532AA">
        <w:rPr>
          <w:rFonts w:ascii="微軟正黑體" w:eastAsia="微軟正黑體" w:hAnsi="微軟正黑體" w:hint="eastAsia"/>
        </w:rPr>
        <w:t xml:space="preserve"> )</w:t>
      </w:r>
    </w:p>
    <w:p w14:paraId="315E9D12" w14:textId="77777777" w:rsidR="004532AA" w:rsidRPr="004532AA" w:rsidRDefault="00D82CA8" w:rsidP="00666788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</w:rPr>
        <w:fldChar w:fldCharType="begin"/>
      </w:r>
      <w:r>
        <w:rPr>
          <w:rFonts w:ascii="微軟正黑體" w:eastAsia="微軟正黑體" w:hAnsi="微軟正黑體"/>
        </w:rPr>
        <w:instrText xml:space="preserve"> </w:instrText>
      </w:r>
      <w:r>
        <w:rPr>
          <w:rFonts w:ascii="微軟正黑體" w:eastAsia="微軟正黑體" w:hAnsi="微軟正黑體" w:hint="eastAsia"/>
        </w:rPr>
        <w:instrText>eq \o\ac(○,</w:instrText>
      </w:r>
      <w:r w:rsidRPr="00D82CA8">
        <w:rPr>
          <w:rFonts w:ascii="微軟正黑體" w:eastAsia="微軟正黑體" w:hAnsi="微軟正黑體" w:hint="eastAsia"/>
          <w:position w:val="3"/>
          <w:sz w:val="16"/>
        </w:rPr>
        <w:instrText>2</w:instrText>
      </w:r>
      <w:r>
        <w:rPr>
          <w:rFonts w:ascii="微軟正黑體" w:eastAsia="微軟正黑體" w:hAnsi="微軟正黑體" w:hint="eastAsia"/>
        </w:rPr>
        <w:instrText>)</w:instrText>
      </w:r>
      <w:r>
        <w:rPr>
          <w:rFonts w:ascii="微軟正黑體" w:eastAsia="微軟正黑體" w:hAnsi="微軟正黑體"/>
        </w:rPr>
        <w:fldChar w:fldCharType="end"/>
      </w:r>
      <w:r>
        <w:rPr>
          <w:rFonts w:ascii="微軟正黑體" w:eastAsia="微軟正黑體" w:hAnsi="微軟正黑體" w:hint="eastAsia"/>
        </w:rPr>
        <w:t>「塵埃」可能意味著</w:t>
      </w:r>
      <w:r w:rsidR="004532AA"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 w:hint="eastAsia"/>
        </w:rPr>
        <w:t xml:space="preserve"> </w:t>
      </w:r>
      <w:r w:rsidR="00F30A5B">
        <w:rPr>
          <w:rFonts w:ascii="微軟正黑體" w:eastAsia="微軟正黑體" w:hAnsi="微軟正黑體" w:hint="eastAsia"/>
          <w:color w:val="FF0000"/>
        </w:rPr>
        <w:t xml:space="preserve">                                                        </w:t>
      </w:r>
      <w:r w:rsidR="004532AA">
        <w:rPr>
          <w:rFonts w:ascii="微軟正黑體" w:eastAsia="微軟正黑體" w:hAnsi="微軟正黑體" w:hint="eastAsia"/>
        </w:rPr>
        <w:t xml:space="preserve"> )</w:t>
      </w:r>
      <w:r w:rsidRPr="004532AA">
        <w:rPr>
          <w:rFonts w:ascii="微軟正黑體" w:eastAsia="微軟正黑體" w:hAnsi="微軟正黑體"/>
          <w:szCs w:val="24"/>
        </w:rPr>
        <w:t xml:space="preserve"> </w:t>
      </w:r>
    </w:p>
    <w:p w14:paraId="15BC8F50" w14:textId="77777777" w:rsidR="00DD377D" w:rsidRDefault="008B72B6" w:rsidP="0005712B">
      <w:pPr>
        <w:adjustRightInd w:val="0"/>
        <w:snapToGrid w:val="0"/>
        <w:rPr>
          <w:rFonts w:ascii="微軟正黑體" w:eastAsia="微軟正黑體" w:hAnsi="微軟正黑體"/>
        </w:rPr>
      </w:pPr>
      <w:r w:rsidRPr="004532AA">
        <w:rPr>
          <w:rFonts w:ascii="微軟正黑體" w:eastAsia="微軟正黑體" w:hAnsi="微軟正黑體" w:hint="eastAsia"/>
          <w:szCs w:val="24"/>
        </w:rPr>
        <w:lastRenderedPageBreak/>
        <w:t>2.</w:t>
      </w:r>
      <w:r w:rsidR="004532AA" w:rsidRPr="004532AA">
        <w:rPr>
          <w:rFonts w:ascii="微軟正黑體" w:eastAsia="微軟正黑體" w:hAnsi="微軟正黑體" w:hint="eastAsia"/>
          <w:szCs w:val="24"/>
        </w:rPr>
        <w:t>「</w:t>
      </w:r>
      <w:r w:rsidR="00A72B45" w:rsidRPr="00A72B45">
        <w:rPr>
          <w:rFonts w:ascii="微軟正黑體" w:eastAsia="微軟正黑體" w:hAnsi="微軟正黑體" w:cs="Times New Roman" w:hint="eastAsia"/>
        </w:rPr>
        <w:t>在遙遠的未來，風雨將洗去我們身上的塵埃，洗出我們心中的自己：</w:t>
      </w:r>
    </w:p>
    <w:p w14:paraId="7DD2BD63" w14:textId="77777777" w:rsidR="00E76F6A" w:rsidRPr="00DD377D" w:rsidRDefault="00A72B45" w:rsidP="00666788">
      <w:pPr>
        <w:adjustRightInd w:val="0"/>
        <w:snapToGrid w:val="0"/>
        <w:rPr>
          <w:rFonts w:ascii="微軟正黑體" w:eastAsia="微軟正黑體" w:hAnsi="微軟正黑體"/>
        </w:rPr>
      </w:pPr>
      <w:r w:rsidRPr="00A72B45">
        <w:rPr>
          <w:rFonts w:ascii="微軟正黑體" w:eastAsia="微軟正黑體" w:hAnsi="微軟正黑體" w:cs="Times New Roman" w:hint="eastAsia"/>
        </w:rPr>
        <w:t>有的是天空上翱翔的雄鷹；有的是小溪裡自在的游魚；有的是草原上馳騁的獅子；有的是池塘裡靜靜的蓮花</w:t>
      </w:r>
      <w:r w:rsidRPr="00A72B45">
        <w:rPr>
          <w:rFonts w:ascii="微軟正黑體" w:eastAsia="微軟正黑體" w:hAnsi="微軟正黑體" w:cs="MS Mincho" w:hint="eastAsia"/>
        </w:rPr>
        <w:t>……</w:t>
      </w:r>
      <w:r w:rsidR="004532AA" w:rsidRPr="004532AA">
        <w:rPr>
          <w:rFonts w:ascii="微軟正黑體" w:eastAsia="微軟正黑體" w:hAnsi="微軟正黑體" w:hint="eastAsia"/>
          <w:szCs w:val="24"/>
        </w:rPr>
        <w:t>」</w:t>
      </w:r>
      <w:r w:rsidR="00DD377D">
        <w:rPr>
          <w:rFonts w:ascii="微軟正黑體" w:eastAsia="微軟正黑體" w:hAnsi="微軟正黑體" w:hint="eastAsia"/>
          <w:szCs w:val="24"/>
        </w:rPr>
        <w:t>讀完後，請就你理解到的文意寫出一個詞或一句話，代表這一段想表達的意思</w:t>
      </w:r>
      <w:r w:rsidR="004532AA">
        <w:rPr>
          <w:rFonts w:ascii="微軟正黑體" w:eastAsia="微軟正黑體" w:hAnsi="微軟正黑體" w:hint="eastAsia"/>
          <w:szCs w:val="24"/>
        </w:rPr>
        <w:t>？</w:t>
      </w:r>
      <w:r w:rsidR="00B44A2A" w:rsidRPr="003C348C">
        <w:rPr>
          <w:rFonts w:ascii="標楷體" w:eastAsia="標楷體" w:hAnsi="標楷體" w:hint="eastAsia"/>
          <w:color w:val="0070C0"/>
        </w:rPr>
        <w:t>(</w:t>
      </w:r>
      <w:r w:rsidR="00B44A2A">
        <w:rPr>
          <w:rFonts w:ascii="標楷體" w:eastAsia="標楷體" w:hAnsi="標楷體" w:hint="eastAsia"/>
          <w:color w:val="0070C0"/>
        </w:rPr>
        <w:t>分析作者意圖</w:t>
      </w:r>
      <w:r w:rsidR="00B44A2A" w:rsidRPr="003C348C">
        <w:rPr>
          <w:rFonts w:ascii="標楷體" w:eastAsia="標楷體" w:hAnsi="標楷體" w:hint="eastAsia"/>
          <w:color w:val="0070C0"/>
        </w:rPr>
        <w:t xml:space="preserve">) </w:t>
      </w:r>
      <w:r w:rsidR="00B44A2A">
        <w:rPr>
          <w:rFonts w:ascii="標楷體" w:eastAsia="標楷體" w:hAnsi="標楷體" w:hint="eastAsia"/>
          <w:color w:val="0070C0"/>
          <w:bdr w:val="single" w:sz="4" w:space="0" w:color="auto"/>
        </w:rPr>
        <w:t>推論</w:t>
      </w:r>
      <w:r w:rsidR="00B44A2A" w:rsidRPr="003C348C">
        <w:rPr>
          <w:rFonts w:ascii="標楷體" w:eastAsia="標楷體" w:hAnsi="標楷體" w:hint="eastAsia"/>
          <w:color w:val="0070C0"/>
          <w:bdr w:val="single" w:sz="4" w:space="0" w:color="auto"/>
        </w:rPr>
        <w:t>策略</w:t>
      </w:r>
    </w:p>
    <w:p w14:paraId="18B86A31" w14:textId="77777777" w:rsidR="00B1455B" w:rsidRDefault="00B1455B" w:rsidP="00B1455B">
      <w:pPr>
        <w:adjustRightInd w:val="0"/>
        <w:snapToGrid w:val="0"/>
        <w:spacing w:afterLines="50" w:after="180"/>
        <w:rPr>
          <w:rFonts w:ascii="微軟正黑體" w:eastAsia="微軟正黑體" w:hAnsi="微軟正黑體"/>
          <w:szCs w:val="24"/>
        </w:rPr>
      </w:pPr>
    </w:p>
    <w:p w14:paraId="75CE8A93" w14:textId="77777777" w:rsidR="00F30A5B" w:rsidRPr="00315436" w:rsidRDefault="00F30A5B" w:rsidP="00B1455B">
      <w:pPr>
        <w:adjustRightInd w:val="0"/>
        <w:snapToGrid w:val="0"/>
        <w:spacing w:afterLines="50" w:after="180"/>
        <w:rPr>
          <w:rFonts w:ascii="微軟正黑體" w:eastAsia="微軟正黑體" w:hAnsi="微軟正黑體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77513" w:rsidRPr="00AF2252" w14:paraId="4B1BC129" w14:textId="77777777" w:rsidTr="000D13AC">
        <w:trPr>
          <w:jc w:val="center"/>
        </w:trPr>
        <w:tc>
          <w:tcPr>
            <w:tcW w:w="10314" w:type="dxa"/>
            <w:shd w:val="clear" w:color="auto" w:fill="auto"/>
          </w:tcPr>
          <w:p w14:paraId="0FA73320" w14:textId="77777777" w:rsidR="00F77513" w:rsidRPr="00315436" w:rsidRDefault="00F77513" w:rsidP="000D13AC">
            <w:pPr>
              <w:tabs>
                <w:tab w:val="left" w:pos="3145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315436">
              <w:rPr>
                <w:rFonts w:ascii="標楷體" w:eastAsia="標楷體" w:hAnsi="標楷體" w:hint="eastAsia"/>
                <w:b/>
              </w:rPr>
              <w:t>意義段二</w:t>
            </w:r>
            <w:r w:rsidRPr="00315436">
              <w:rPr>
                <w:rFonts w:ascii="標楷體" w:eastAsia="標楷體" w:hAnsi="標楷體" w:hint="eastAsia"/>
              </w:rPr>
              <w:t>：</w:t>
            </w:r>
            <w:r w:rsidRPr="00315436">
              <w:rPr>
                <w:rFonts w:ascii="標楷體" w:eastAsia="標楷體" w:hAnsi="標楷體"/>
              </w:rPr>
              <w:tab/>
            </w:r>
          </w:p>
          <w:p w14:paraId="1C6100B5" w14:textId="77777777" w:rsidR="00F77513" w:rsidRPr="00315436" w:rsidRDefault="00001683" w:rsidP="000D13AC">
            <w:pPr>
              <w:adjustRightInd w:val="0"/>
              <w:snapToGrid w:val="0"/>
              <w:rPr>
                <w:rFonts w:ascii="標楷體" w:eastAsia="標楷體" w:hAnsi="標楷體"/>
                <w:color w:val="7030A0"/>
              </w:rPr>
            </w:pPr>
            <w:r w:rsidRPr="00315436">
              <w:rPr>
                <w:rFonts w:ascii="標楷體" w:eastAsia="標楷體" w:hAnsi="標楷體" w:hint="eastAsia"/>
                <w:szCs w:val="24"/>
              </w:rPr>
              <w:t>(</w:t>
            </w:r>
            <w:r w:rsidR="00ED5D61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</w:t>
            </w:r>
            <w:r w:rsidRPr="00315436">
              <w:rPr>
                <w:rFonts w:ascii="標楷體" w:eastAsia="標楷體" w:hAnsi="標楷體" w:hint="eastAsia"/>
                <w:szCs w:val="24"/>
              </w:rPr>
              <w:t>)</w:t>
            </w:r>
            <w:r w:rsidR="00F77513" w:rsidRPr="00315436">
              <w:rPr>
                <w:rFonts w:ascii="標楷體" w:eastAsia="標楷體" w:hAnsi="標楷體" w:hint="eastAsia"/>
              </w:rPr>
              <w:t>。</w:t>
            </w:r>
            <w:r w:rsidR="00F77513" w:rsidRPr="00315436">
              <w:rPr>
                <w:rFonts w:ascii="標楷體" w:eastAsia="標楷體" w:hAnsi="標楷體" w:hint="eastAsia"/>
                <w:color w:val="7030A0"/>
              </w:rPr>
              <w:t>(心智圖</w:t>
            </w:r>
            <w:r w:rsidR="008A6BA0" w:rsidRPr="00315436">
              <w:rPr>
                <w:rFonts w:ascii="標楷體" w:eastAsia="標楷體" w:hAnsi="標楷體" w:hint="eastAsia"/>
                <w:color w:val="7030A0"/>
              </w:rPr>
              <w:t>第二</w:t>
            </w:r>
            <w:r w:rsidR="00F77513" w:rsidRPr="00315436">
              <w:rPr>
                <w:rFonts w:ascii="標楷體" w:eastAsia="標楷體" w:hAnsi="標楷體" w:hint="eastAsia"/>
                <w:color w:val="7030A0"/>
              </w:rPr>
              <w:t>支的關鍵詞)</w:t>
            </w:r>
          </w:p>
          <w:p w14:paraId="5064EE6E" w14:textId="77777777" w:rsidR="008516A8" w:rsidRPr="00315436" w:rsidRDefault="008F4583" w:rsidP="009008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15436">
              <w:rPr>
                <w:rFonts w:ascii="標楷體" w:eastAsia="標楷體" w:hAnsi="標楷體" w:hint="eastAsia"/>
              </w:rPr>
              <w:t>未來，我們經歷各種磨練，世界也因為我們的加入，更加豐富</w:t>
            </w:r>
            <w:r w:rsidR="00315436" w:rsidRPr="00315436">
              <w:rPr>
                <w:rFonts w:ascii="標楷體" w:eastAsia="標楷體" w:hAnsi="標楷體" w:hint="eastAsia"/>
              </w:rPr>
              <w:t xml:space="preserve"> </w:t>
            </w:r>
            <w:r w:rsidR="004C0A10" w:rsidRPr="00315436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02CE1B83" w14:textId="77777777" w:rsidR="00F77513" w:rsidRPr="00315436" w:rsidRDefault="00940CAB" w:rsidP="00315436">
      <w:pPr>
        <w:adjustRightInd w:val="0"/>
        <w:snapToGrid w:val="0"/>
        <w:spacing w:beforeLines="50" w:before="180"/>
        <w:rPr>
          <w:rFonts w:ascii="微軟正黑體" w:eastAsia="微軟正黑體" w:hAnsi="微軟正黑體"/>
          <w:b/>
          <w:szCs w:val="24"/>
        </w:rPr>
      </w:pPr>
      <w:r w:rsidRPr="00315436">
        <w:rPr>
          <w:rFonts w:ascii="微軟正黑體" w:eastAsia="微軟正黑體" w:hAnsi="微軟正黑體" w:hint="eastAsia"/>
          <w:b/>
          <w:szCs w:val="24"/>
        </w:rPr>
        <w:t xml:space="preserve">  </w:t>
      </w:r>
      <w:r w:rsidR="00F77513" w:rsidRPr="00315436">
        <w:rPr>
          <w:rFonts w:ascii="微軟正黑體" w:eastAsia="微軟正黑體" w:hAnsi="微軟正黑體" w:hint="eastAsia"/>
          <w:b/>
          <w:szCs w:val="24"/>
        </w:rPr>
        <w:t>★意義段三</w:t>
      </w:r>
      <w:r w:rsidRPr="00315436">
        <w:rPr>
          <w:rFonts w:ascii="微軟正黑體" w:eastAsia="微軟正黑體" w:hAnsi="微軟正黑體" w:hint="eastAsia"/>
          <w:b/>
          <w:szCs w:val="24"/>
        </w:rPr>
        <w:t xml:space="preserve">  </w:t>
      </w:r>
      <w:r w:rsidR="00F77513" w:rsidRPr="00315436">
        <w:rPr>
          <w:rFonts w:ascii="微軟正黑體" w:eastAsia="微軟正黑體" w:hAnsi="微軟正黑體" w:hint="eastAsia"/>
        </w:rPr>
        <w:t>：</w:t>
      </w:r>
      <w:r w:rsidR="003962B2" w:rsidRPr="00315436">
        <w:rPr>
          <w:rFonts w:ascii="微軟正黑體" w:eastAsia="微軟正黑體" w:hAnsi="微軟正黑體" w:hint="eastAsia"/>
        </w:rPr>
        <w:t>3</w:t>
      </w:r>
      <w:r w:rsidR="00481BA2" w:rsidRPr="00315436">
        <w:rPr>
          <w:rFonts w:ascii="微軟正黑體" w:eastAsia="微軟正黑體" w:hAnsi="微軟正黑體" w:hint="eastAsia"/>
        </w:rPr>
        <w:t>段</w:t>
      </w:r>
    </w:p>
    <w:p w14:paraId="38022D5C" w14:textId="77777777" w:rsidR="003962B2" w:rsidRPr="00BF43D3" w:rsidRDefault="00A635B8" w:rsidP="003962B2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634F06">
        <w:rPr>
          <w:rFonts w:ascii="微軟正黑體" w:eastAsia="微軟正黑體" w:hAnsi="微軟正黑體" w:hint="eastAsia"/>
          <w:szCs w:val="24"/>
        </w:rPr>
        <w:t>1.</w:t>
      </w:r>
      <w:r w:rsidR="003962B2">
        <w:rPr>
          <w:rFonts w:ascii="微軟正黑體" w:eastAsia="微軟正黑體" w:hAnsi="微軟正黑體" w:hint="eastAsia"/>
          <w:szCs w:val="24"/>
        </w:rPr>
        <w:t xml:space="preserve">讀完第3段文本後，作者的字裡行間中透露出什麼訊息？ </w:t>
      </w:r>
      <w:r w:rsidR="003962B2" w:rsidRPr="003C348C">
        <w:rPr>
          <w:rFonts w:ascii="標楷體" w:eastAsia="標楷體" w:hAnsi="標楷體" w:hint="eastAsia"/>
          <w:color w:val="0070C0"/>
        </w:rPr>
        <w:t>(</w:t>
      </w:r>
      <w:r w:rsidR="003962B2">
        <w:rPr>
          <w:rFonts w:ascii="標楷體" w:eastAsia="標楷體" w:hAnsi="標楷體" w:hint="eastAsia"/>
          <w:color w:val="0070C0"/>
        </w:rPr>
        <w:t>分析作者意圖</w:t>
      </w:r>
      <w:r w:rsidR="003962B2" w:rsidRPr="003C348C">
        <w:rPr>
          <w:rFonts w:ascii="標楷體" w:eastAsia="標楷體" w:hAnsi="標楷體" w:hint="eastAsia"/>
          <w:color w:val="0070C0"/>
        </w:rPr>
        <w:t xml:space="preserve">) </w:t>
      </w:r>
      <w:r w:rsidR="003962B2">
        <w:rPr>
          <w:rFonts w:ascii="標楷體" w:eastAsia="標楷體" w:hAnsi="標楷體" w:hint="eastAsia"/>
          <w:color w:val="0070C0"/>
          <w:bdr w:val="single" w:sz="4" w:space="0" w:color="auto"/>
        </w:rPr>
        <w:t>推論</w:t>
      </w:r>
      <w:r w:rsidR="003962B2" w:rsidRPr="003C348C">
        <w:rPr>
          <w:rFonts w:ascii="標楷體" w:eastAsia="標楷體" w:hAnsi="標楷體" w:hint="eastAsia"/>
          <w:color w:val="0070C0"/>
          <w:bdr w:val="single" w:sz="4" w:space="0" w:color="auto"/>
        </w:rPr>
        <w:t>策略</w:t>
      </w:r>
    </w:p>
    <w:p w14:paraId="4692E1D0" w14:textId="77777777" w:rsidR="00ED5D61" w:rsidRDefault="00ED5D61" w:rsidP="003962B2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0BEDCCAC" w14:textId="77777777" w:rsidR="00ED5D61" w:rsidRDefault="00ED5D61" w:rsidP="003962B2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3CD1895F" w14:textId="77777777" w:rsidR="00876AF7" w:rsidRDefault="00876AF7" w:rsidP="003962B2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4540CE">
        <w:rPr>
          <w:rFonts w:ascii="微軟正黑體" w:eastAsia="微軟正黑體" w:hAnsi="微軟正黑體" w:hint="eastAsia"/>
          <w:szCs w:val="24"/>
        </w:rPr>
        <w:t>2</w:t>
      </w:r>
      <w:r w:rsidR="00EB056A" w:rsidRPr="004540CE">
        <w:rPr>
          <w:rFonts w:ascii="微軟正黑體" w:eastAsia="微軟正黑體" w:hAnsi="微軟正黑體" w:hint="eastAsia"/>
          <w:szCs w:val="24"/>
        </w:rPr>
        <w:t>.</w:t>
      </w:r>
      <w:r w:rsidR="003962B2">
        <w:rPr>
          <w:rFonts w:ascii="微軟正黑體" w:eastAsia="微軟正黑體" w:hAnsi="微軟正黑體" w:hint="eastAsia"/>
          <w:szCs w:val="24"/>
        </w:rPr>
        <w:t>「不管未來的我們即將如何不同，此刻的我們仍然如此相似」，請你從前後段文本，找出作者提到未來的我們將如何不同</w:t>
      </w:r>
      <w:r w:rsidRPr="004540CE">
        <w:rPr>
          <w:rFonts w:ascii="微軟正黑體" w:eastAsia="微軟正黑體" w:hAnsi="微軟正黑體" w:hint="eastAsia"/>
          <w:szCs w:val="24"/>
        </w:rPr>
        <w:t>？</w:t>
      </w:r>
      <w:r w:rsidR="004540CE">
        <w:rPr>
          <w:rFonts w:ascii="微軟正黑體" w:eastAsia="微軟正黑體" w:hAnsi="微軟正黑體" w:hint="eastAsia"/>
          <w:szCs w:val="24"/>
        </w:rPr>
        <w:t xml:space="preserve"> </w:t>
      </w:r>
      <w:r w:rsidR="00EB056A" w:rsidRPr="003C348C">
        <w:rPr>
          <w:rFonts w:ascii="標楷體" w:eastAsia="標楷體" w:hAnsi="標楷體" w:hint="eastAsia"/>
          <w:color w:val="0070C0"/>
        </w:rPr>
        <w:t>(</w:t>
      </w:r>
      <w:r w:rsidR="004540CE">
        <w:rPr>
          <w:rFonts w:ascii="標楷體" w:eastAsia="標楷體" w:hAnsi="標楷體" w:hint="eastAsia"/>
          <w:color w:val="0070C0"/>
        </w:rPr>
        <w:t>中層文意整合</w:t>
      </w:r>
      <w:r w:rsidR="00EB056A" w:rsidRPr="003C348C">
        <w:rPr>
          <w:rFonts w:ascii="標楷體" w:eastAsia="標楷體" w:hAnsi="標楷體" w:hint="eastAsia"/>
          <w:color w:val="0070C0"/>
        </w:rPr>
        <w:t xml:space="preserve">) </w:t>
      </w:r>
      <w:r w:rsidR="00EB056A">
        <w:rPr>
          <w:rFonts w:ascii="標楷體" w:eastAsia="標楷體" w:hAnsi="標楷體" w:hint="eastAsia"/>
          <w:color w:val="0070C0"/>
          <w:bdr w:val="single" w:sz="4" w:space="0" w:color="auto"/>
        </w:rPr>
        <w:t>文意提問</w:t>
      </w:r>
      <w:r w:rsidR="00EB056A" w:rsidRPr="003C348C">
        <w:rPr>
          <w:rFonts w:ascii="標楷體" w:eastAsia="標楷體" w:hAnsi="標楷體" w:hint="eastAsia"/>
          <w:color w:val="0070C0"/>
          <w:bdr w:val="single" w:sz="4" w:space="0" w:color="auto"/>
        </w:rPr>
        <w:t>策略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85"/>
        <w:gridCol w:w="7183"/>
      </w:tblGrid>
      <w:tr w:rsidR="00315436" w14:paraId="3B1AB757" w14:textId="77777777" w:rsidTr="00315436">
        <w:tc>
          <w:tcPr>
            <w:tcW w:w="2802" w:type="dxa"/>
          </w:tcPr>
          <w:p w14:paraId="4D8FE5C4" w14:textId="77777777" w:rsidR="00315436" w:rsidRDefault="00315436" w:rsidP="007E33FD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此刻的我們</w:t>
            </w:r>
          </w:p>
        </w:tc>
        <w:tc>
          <w:tcPr>
            <w:tcW w:w="7232" w:type="dxa"/>
          </w:tcPr>
          <w:p w14:paraId="246E6B65" w14:textId="77777777" w:rsidR="00315436" w:rsidRDefault="00315436" w:rsidP="007E33FD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未來的我們</w:t>
            </w:r>
          </w:p>
        </w:tc>
      </w:tr>
      <w:tr w:rsidR="00315436" w14:paraId="6798D7D0" w14:textId="77777777" w:rsidTr="00315436">
        <w:tc>
          <w:tcPr>
            <w:tcW w:w="2802" w:type="dxa"/>
          </w:tcPr>
          <w:p w14:paraId="0AF8608C" w14:textId="77777777" w:rsidR="00B50587" w:rsidRDefault="00315436" w:rsidP="007E33FD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如此相似</w:t>
            </w:r>
          </w:p>
          <w:p w14:paraId="759C8976" w14:textId="77777777" w:rsidR="00315436" w:rsidRDefault="00315436" w:rsidP="007E33FD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(都是國小畢業生)</w:t>
            </w:r>
          </w:p>
        </w:tc>
        <w:tc>
          <w:tcPr>
            <w:tcW w:w="7232" w:type="dxa"/>
          </w:tcPr>
          <w:p w14:paraId="11527353" w14:textId="77777777" w:rsidR="00315436" w:rsidRDefault="00315436" w:rsidP="00ED5D61">
            <w:pPr>
              <w:widowControl/>
              <w:adjustRightInd w:val="0"/>
              <w:snapToGrid w:val="0"/>
              <w:spacing w:beforeLines="50" w:before="180"/>
              <w:rPr>
                <w:rFonts w:ascii="微軟正黑體" w:eastAsia="微軟正黑體" w:hAnsi="微軟正黑體" w:cs="Times New Roman"/>
                <w:color w:val="FF0000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有的</w:t>
            </w:r>
            <w:r w:rsidR="00ED5D61">
              <w:rPr>
                <w:rFonts w:ascii="微軟正黑體" w:eastAsia="微軟正黑體" w:hAnsi="微軟正黑體" w:cs="Times New Roman" w:hint="eastAsia"/>
                <w:color w:val="FF0000"/>
              </w:rPr>
              <w:t xml:space="preserve"> </w:t>
            </w:r>
          </w:p>
          <w:p w14:paraId="231EE995" w14:textId="77777777" w:rsidR="00315436" w:rsidRDefault="00315436" w:rsidP="00ED5D61">
            <w:pPr>
              <w:widowControl/>
              <w:adjustRightInd w:val="0"/>
              <w:snapToGrid w:val="0"/>
              <w:spacing w:beforeLines="50" w:before="180"/>
              <w:rPr>
                <w:rFonts w:ascii="微軟正黑體" w:eastAsia="微軟正黑體" w:hAnsi="微軟正黑體" w:cs="Times New Roman"/>
                <w:color w:val="FF0000"/>
              </w:rPr>
            </w:pPr>
            <w:r w:rsidRPr="00315436">
              <w:rPr>
                <w:rFonts w:ascii="微軟正黑體" w:eastAsia="微軟正黑體" w:hAnsi="微軟正黑體" w:cs="Times New Roman" w:hint="eastAsia"/>
              </w:rPr>
              <w:t>有的</w:t>
            </w:r>
            <w:r w:rsidR="00ED5D61">
              <w:rPr>
                <w:rFonts w:ascii="微軟正黑體" w:eastAsia="微軟正黑體" w:hAnsi="微軟正黑體" w:cs="Times New Roman" w:hint="eastAsia"/>
                <w:color w:val="FF0000"/>
              </w:rPr>
              <w:t xml:space="preserve"> </w:t>
            </w:r>
          </w:p>
          <w:p w14:paraId="73F3B5F8" w14:textId="77777777" w:rsidR="00315436" w:rsidRDefault="00315436" w:rsidP="00ED5D61">
            <w:pPr>
              <w:widowControl/>
              <w:adjustRightInd w:val="0"/>
              <w:snapToGrid w:val="0"/>
              <w:spacing w:beforeLines="50" w:before="180"/>
              <w:rPr>
                <w:rFonts w:ascii="微軟正黑體" w:eastAsia="微軟正黑體" w:hAnsi="微軟正黑體"/>
                <w:szCs w:val="24"/>
              </w:rPr>
            </w:pPr>
            <w:r w:rsidRPr="00315436">
              <w:rPr>
                <w:rFonts w:ascii="微軟正黑體" w:eastAsia="微軟正黑體" w:hAnsi="微軟正黑體" w:cs="Times New Roman" w:hint="eastAsia"/>
              </w:rPr>
              <w:t>有的</w:t>
            </w:r>
            <w:r w:rsidR="00ED5D61">
              <w:rPr>
                <w:rFonts w:ascii="微軟正黑體" w:eastAsia="微軟正黑體" w:hAnsi="微軟正黑體" w:cs="Times New Roman" w:hint="eastAsia"/>
                <w:color w:val="FF0000"/>
              </w:rPr>
              <w:t xml:space="preserve"> </w:t>
            </w:r>
          </w:p>
        </w:tc>
      </w:tr>
    </w:tbl>
    <w:p w14:paraId="6D9C35FA" w14:textId="77777777" w:rsidR="00364D8E" w:rsidRPr="00EB056A" w:rsidRDefault="00364D8E" w:rsidP="007E33FD">
      <w:pPr>
        <w:widowControl/>
        <w:adjustRightInd w:val="0"/>
        <w:snapToGrid w:val="0"/>
        <w:rPr>
          <w:rFonts w:ascii="微軟正黑體" w:eastAsia="微軟正黑體" w:hAnsi="微軟正黑體"/>
          <w:szCs w:val="24"/>
        </w:rPr>
      </w:pPr>
    </w:p>
    <w:tbl>
      <w:tblPr>
        <w:tblpPr w:leftFromText="180" w:rightFromText="180" w:vertAnchor="text" w:horzAnchor="margin" w:tblpY="19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46B43" w:rsidRPr="00AF2252" w14:paraId="27B351D7" w14:textId="77777777" w:rsidTr="00315436">
        <w:trPr>
          <w:trHeight w:val="1124"/>
        </w:trPr>
        <w:tc>
          <w:tcPr>
            <w:tcW w:w="10314" w:type="dxa"/>
            <w:shd w:val="clear" w:color="auto" w:fill="auto"/>
          </w:tcPr>
          <w:p w14:paraId="1CCFBBD9" w14:textId="77777777" w:rsidR="00346B43" w:rsidRPr="00ED5D61" w:rsidRDefault="00346B43" w:rsidP="00346B43">
            <w:pPr>
              <w:tabs>
                <w:tab w:val="left" w:pos="3145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ED5D61">
              <w:rPr>
                <w:rFonts w:ascii="標楷體" w:eastAsia="標楷體" w:hAnsi="標楷體" w:hint="eastAsia"/>
                <w:b/>
              </w:rPr>
              <w:t>意義段三</w:t>
            </w:r>
            <w:r w:rsidRPr="00ED5D61">
              <w:rPr>
                <w:rFonts w:ascii="標楷體" w:eastAsia="標楷體" w:hAnsi="標楷體" w:hint="eastAsia"/>
              </w:rPr>
              <w:t>：</w:t>
            </w:r>
            <w:r w:rsidRPr="00ED5D61">
              <w:rPr>
                <w:rFonts w:ascii="標楷體" w:eastAsia="標楷體" w:hAnsi="標楷體"/>
              </w:rPr>
              <w:tab/>
            </w:r>
          </w:p>
          <w:p w14:paraId="68662967" w14:textId="77777777" w:rsidR="00CF147F" w:rsidRPr="00ED5D61" w:rsidRDefault="00001683" w:rsidP="00CF147F">
            <w:pPr>
              <w:adjustRightInd w:val="0"/>
              <w:snapToGrid w:val="0"/>
              <w:rPr>
                <w:rFonts w:ascii="標楷體" w:eastAsia="標楷體" w:hAnsi="標楷體"/>
                <w:color w:val="7030A0"/>
              </w:rPr>
            </w:pPr>
            <w:r w:rsidRPr="00ED5D61">
              <w:rPr>
                <w:rFonts w:ascii="標楷體" w:eastAsia="標楷體" w:hAnsi="標楷體" w:hint="eastAsia"/>
                <w:szCs w:val="24"/>
              </w:rPr>
              <w:t xml:space="preserve">( </w:t>
            </w:r>
            <w:r w:rsidR="00ED5D61" w:rsidRPr="00ED5D61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</w:t>
            </w:r>
            <w:r w:rsidRPr="00ED5D61">
              <w:rPr>
                <w:rFonts w:ascii="標楷體" w:eastAsia="標楷體" w:hAnsi="標楷體" w:hint="eastAsia"/>
                <w:szCs w:val="24"/>
              </w:rPr>
              <w:t xml:space="preserve"> )</w:t>
            </w:r>
            <w:r w:rsidR="00CF147F" w:rsidRPr="00ED5D61">
              <w:rPr>
                <w:rFonts w:ascii="標楷體" w:eastAsia="標楷體" w:hAnsi="標楷體" w:hint="eastAsia"/>
              </w:rPr>
              <w:t>。</w:t>
            </w:r>
            <w:r w:rsidR="00CF147F" w:rsidRPr="00ED5D61">
              <w:rPr>
                <w:rFonts w:ascii="標楷體" w:eastAsia="標楷體" w:hAnsi="標楷體" w:hint="eastAsia"/>
                <w:color w:val="7030A0"/>
              </w:rPr>
              <w:t>(心智圖第三支的關鍵詞)</w:t>
            </w:r>
          </w:p>
          <w:p w14:paraId="324F4FC0" w14:textId="77777777" w:rsidR="002A3296" w:rsidRPr="00315436" w:rsidRDefault="008F4583" w:rsidP="00BF36A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D5D61">
              <w:rPr>
                <w:rFonts w:ascii="標楷體" w:eastAsia="標楷體" w:hAnsi="標楷體" w:hint="eastAsia"/>
                <w:szCs w:val="24"/>
              </w:rPr>
              <w:t>行囊裝滿六年的點滴，思念</w:t>
            </w:r>
            <w:r w:rsidR="00BF36AE" w:rsidRPr="00ED5D61">
              <w:rPr>
                <w:rFonts w:ascii="標楷體" w:eastAsia="標楷體" w:hAnsi="標楷體" w:hint="eastAsia"/>
                <w:szCs w:val="24"/>
              </w:rPr>
              <w:t>帶著我尋找回憶</w:t>
            </w:r>
            <w:r w:rsidR="00315436" w:rsidRPr="00ED5D6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F36AE" w:rsidRPr="00ED5D6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25577DD3" w14:textId="77777777" w:rsidR="00FD6110" w:rsidRPr="00315436" w:rsidRDefault="00FD6110" w:rsidP="00315436">
      <w:pPr>
        <w:adjustRightInd w:val="0"/>
        <w:snapToGrid w:val="0"/>
        <w:spacing w:beforeLines="50" w:before="180"/>
        <w:rPr>
          <w:rFonts w:ascii="微軟正黑體" w:eastAsia="微軟正黑體" w:hAnsi="微軟正黑體"/>
          <w:b/>
          <w:szCs w:val="24"/>
        </w:rPr>
      </w:pPr>
      <w:r w:rsidRPr="00315436">
        <w:rPr>
          <w:rFonts w:ascii="微軟正黑體" w:eastAsia="微軟正黑體" w:hAnsi="微軟正黑體" w:hint="eastAsia"/>
          <w:b/>
          <w:szCs w:val="24"/>
        </w:rPr>
        <w:t xml:space="preserve">  ★意義段四  </w:t>
      </w:r>
      <w:r w:rsidRPr="00315436">
        <w:rPr>
          <w:rFonts w:ascii="微軟正黑體" w:eastAsia="微軟正黑體" w:hAnsi="微軟正黑體" w:hint="eastAsia"/>
          <w:b/>
        </w:rPr>
        <w:t>：</w:t>
      </w:r>
      <w:r w:rsidR="00BF36AE" w:rsidRPr="00315436">
        <w:rPr>
          <w:rFonts w:ascii="微軟正黑體" w:eastAsia="微軟正黑體" w:hAnsi="微軟正黑體" w:hint="eastAsia"/>
          <w:b/>
        </w:rPr>
        <w:t>4</w:t>
      </w:r>
      <w:r w:rsidRPr="00315436">
        <w:rPr>
          <w:rFonts w:ascii="微軟正黑體" w:eastAsia="微軟正黑體" w:hAnsi="微軟正黑體" w:hint="eastAsia"/>
          <w:b/>
        </w:rPr>
        <w:t>段</w:t>
      </w:r>
    </w:p>
    <w:p w14:paraId="2882BD87" w14:textId="77777777" w:rsidR="00BF36AE" w:rsidRDefault="00FD6110" w:rsidP="00FD6110">
      <w:pPr>
        <w:adjustRightInd w:val="0"/>
        <w:snapToGrid w:val="0"/>
        <w:rPr>
          <w:rFonts w:ascii="微軟正黑體" w:eastAsia="微軟正黑體" w:hAnsi="微軟正黑體"/>
        </w:rPr>
      </w:pPr>
      <w:r w:rsidRPr="00634F06">
        <w:rPr>
          <w:rFonts w:ascii="微軟正黑體" w:eastAsia="微軟正黑體" w:hAnsi="微軟正黑體" w:hint="eastAsia"/>
          <w:szCs w:val="24"/>
        </w:rPr>
        <w:t>1.</w:t>
      </w:r>
      <w:r w:rsidR="003B55FE">
        <w:rPr>
          <w:rFonts w:ascii="微軟正黑體" w:eastAsia="微軟正黑體" w:hAnsi="微軟正黑體" w:hint="eastAsia"/>
          <w:szCs w:val="24"/>
        </w:rPr>
        <w:t>最後，</w:t>
      </w:r>
      <w:r w:rsidR="00BF36AE">
        <w:rPr>
          <w:rFonts w:ascii="微軟正黑體" w:eastAsia="微軟正黑體" w:hAnsi="微軟正黑體" w:hint="eastAsia"/>
          <w:szCs w:val="24"/>
        </w:rPr>
        <w:t>在天空長高的季節裡，為什麼作者會說「讓我們好好記住此刻的身影」</w:t>
      </w:r>
      <w:r w:rsidR="00D25C17">
        <w:rPr>
          <w:rFonts w:ascii="微軟正黑體" w:eastAsia="微軟正黑體" w:hAnsi="微軟正黑體" w:hint="eastAsia"/>
        </w:rPr>
        <w:t xml:space="preserve">？ </w:t>
      </w:r>
    </w:p>
    <w:p w14:paraId="3AADAE86" w14:textId="77777777" w:rsidR="00FD6110" w:rsidRPr="00634F06" w:rsidRDefault="00D25C17" w:rsidP="00FD6110">
      <w:pPr>
        <w:adjustRightInd w:val="0"/>
        <w:snapToGrid w:val="0"/>
        <w:rPr>
          <w:rFonts w:ascii="微軟正黑體" w:eastAsia="微軟正黑體" w:hAnsi="微軟正黑體"/>
          <w:color w:val="0070C0"/>
        </w:rPr>
      </w:pPr>
      <w:r w:rsidRPr="003C348C">
        <w:rPr>
          <w:rFonts w:ascii="標楷體" w:eastAsia="標楷體" w:hAnsi="標楷體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表層文意擷取</w:t>
      </w:r>
      <w:r w:rsidRPr="003C348C">
        <w:rPr>
          <w:rFonts w:ascii="標楷體" w:eastAsia="標楷體" w:hAnsi="標楷體" w:hint="eastAsia"/>
          <w:color w:val="0070C0"/>
        </w:rPr>
        <w:t xml:space="preserve">) </w:t>
      </w:r>
      <w:r>
        <w:rPr>
          <w:rFonts w:ascii="標楷體" w:eastAsia="標楷體" w:hAnsi="標楷體" w:hint="eastAsia"/>
          <w:color w:val="0070C0"/>
          <w:bdr w:val="single" w:sz="4" w:space="0" w:color="auto"/>
        </w:rPr>
        <w:t>文意提問</w:t>
      </w:r>
      <w:r w:rsidRPr="003C348C">
        <w:rPr>
          <w:rFonts w:ascii="標楷體" w:eastAsia="標楷體" w:hAnsi="標楷體" w:hint="eastAsia"/>
          <w:color w:val="0070C0"/>
          <w:bdr w:val="single" w:sz="4" w:space="0" w:color="auto"/>
        </w:rPr>
        <w:t>策略</w:t>
      </w:r>
    </w:p>
    <w:p w14:paraId="340D1349" w14:textId="77777777" w:rsidR="00FD6110" w:rsidRDefault="00FD6110" w:rsidP="00FD6110">
      <w:pPr>
        <w:widowControl/>
        <w:adjustRightInd w:val="0"/>
        <w:snapToGrid w:val="0"/>
        <w:rPr>
          <w:rFonts w:ascii="微軟正黑體" w:eastAsia="微軟正黑體" w:hAnsi="微軟正黑體"/>
        </w:rPr>
      </w:pPr>
    </w:p>
    <w:p w14:paraId="74A9B1BB" w14:textId="77777777" w:rsidR="00ED5D61" w:rsidRPr="003B55FE" w:rsidRDefault="00ED5D61" w:rsidP="00FD6110">
      <w:pPr>
        <w:widowControl/>
        <w:adjustRightInd w:val="0"/>
        <w:snapToGrid w:val="0"/>
        <w:rPr>
          <w:rFonts w:ascii="微軟正黑體" w:eastAsia="微軟正黑體" w:hAnsi="微軟正黑體"/>
        </w:rPr>
      </w:pPr>
    </w:p>
    <w:tbl>
      <w:tblPr>
        <w:tblpPr w:leftFromText="180" w:rightFromText="180" w:vertAnchor="text" w:horzAnchor="margin" w:tblpY="19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D6110" w:rsidRPr="00AF2252" w14:paraId="2E24BDB2" w14:textId="77777777" w:rsidTr="00834E12">
        <w:tc>
          <w:tcPr>
            <w:tcW w:w="10314" w:type="dxa"/>
            <w:shd w:val="clear" w:color="auto" w:fill="auto"/>
          </w:tcPr>
          <w:p w14:paraId="2D144773" w14:textId="77777777" w:rsidR="00FD6110" w:rsidRPr="00185FBC" w:rsidRDefault="00987E08" w:rsidP="00834E12">
            <w:pPr>
              <w:tabs>
                <w:tab w:val="left" w:pos="3145"/>
              </w:tabs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意義段四</w:t>
            </w:r>
            <w:r w:rsidR="00FD6110" w:rsidRPr="00185FBC">
              <w:rPr>
                <w:rFonts w:ascii="微軟正黑體" w:eastAsia="微軟正黑體" w:hAnsi="微軟正黑體" w:hint="eastAsia"/>
              </w:rPr>
              <w:t>：</w:t>
            </w:r>
            <w:r w:rsidR="00FD6110" w:rsidRPr="00185FBC">
              <w:rPr>
                <w:rFonts w:ascii="微軟正黑體" w:eastAsia="微軟正黑體" w:hAnsi="微軟正黑體"/>
              </w:rPr>
              <w:tab/>
            </w:r>
          </w:p>
          <w:p w14:paraId="7E05CBA2" w14:textId="77777777" w:rsidR="00FD6110" w:rsidRPr="00EA1DA2" w:rsidRDefault="00FD6110" w:rsidP="00834E12">
            <w:pPr>
              <w:adjustRightInd w:val="0"/>
              <w:snapToGrid w:val="0"/>
              <w:rPr>
                <w:rFonts w:ascii="標楷體" w:eastAsia="標楷體" w:hAnsi="標楷體"/>
                <w:color w:val="7030A0"/>
              </w:rPr>
            </w:pPr>
            <w:r w:rsidRPr="00001683">
              <w:rPr>
                <w:rFonts w:ascii="標楷體" w:eastAsia="標楷體" w:hAnsi="標楷體" w:hint="eastAsia"/>
                <w:szCs w:val="24"/>
              </w:rPr>
              <w:t xml:space="preserve">( </w:t>
            </w:r>
            <w:r w:rsidR="00BF36AE">
              <w:rPr>
                <w:rFonts w:ascii="標楷體" w:eastAsia="標楷體" w:hAnsi="標楷體" w:hint="eastAsia"/>
                <w:color w:val="FF0000"/>
                <w:szCs w:val="24"/>
              </w:rPr>
              <w:t>珍重再見</w:t>
            </w:r>
            <w:r w:rsidRPr="00001683">
              <w:rPr>
                <w:rFonts w:ascii="標楷體" w:eastAsia="標楷體" w:hAnsi="標楷體" w:hint="eastAsia"/>
                <w:szCs w:val="24"/>
              </w:rPr>
              <w:t xml:space="preserve"> )</w:t>
            </w:r>
            <w:r w:rsidRPr="00001683">
              <w:rPr>
                <w:rFonts w:ascii="標楷體" w:eastAsia="標楷體" w:hAnsi="標楷體" w:hint="eastAsia"/>
              </w:rPr>
              <w:t>。</w:t>
            </w:r>
            <w:r w:rsidRPr="00EA1DA2">
              <w:rPr>
                <w:rFonts w:ascii="標楷體" w:eastAsia="標楷體" w:hAnsi="標楷體" w:hint="eastAsia"/>
                <w:color w:val="7030A0"/>
              </w:rPr>
              <w:t>(心智圖</w:t>
            </w:r>
            <w:r w:rsidR="00DA7803">
              <w:rPr>
                <w:rFonts w:ascii="標楷體" w:eastAsia="標楷體" w:hAnsi="標楷體" w:hint="eastAsia"/>
                <w:color w:val="7030A0"/>
              </w:rPr>
              <w:t>第四</w:t>
            </w:r>
            <w:r w:rsidRPr="00EA1DA2">
              <w:rPr>
                <w:rFonts w:ascii="標楷體" w:eastAsia="標楷體" w:hAnsi="標楷體" w:hint="eastAsia"/>
                <w:color w:val="7030A0"/>
              </w:rPr>
              <w:t>支的關鍵詞)</w:t>
            </w:r>
          </w:p>
          <w:p w14:paraId="3F620348" w14:textId="77777777" w:rsidR="00FD6110" w:rsidRPr="00315436" w:rsidRDefault="00BF36AE" w:rsidP="00BF36A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15436">
              <w:rPr>
                <w:rFonts w:ascii="標楷體" w:eastAsia="標楷體" w:hAnsi="標楷體" w:hint="eastAsia"/>
                <w:szCs w:val="24"/>
              </w:rPr>
              <w:t xml:space="preserve">彼此互道感謝與祝福，期待再見面 </w:t>
            </w:r>
            <w:r w:rsidR="00FD6110" w:rsidRPr="0031543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528E15A7" w14:textId="77777777" w:rsidR="00714DF0" w:rsidRPr="00315436" w:rsidRDefault="000D13AC" w:rsidP="00315436">
      <w:pPr>
        <w:adjustRightInd w:val="0"/>
        <w:snapToGrid w:val="0"/>
        <w:spacing w:beforeLines="50" w:before="180"/>
        <w:jc w:val="center"/>
        <w:rPr>
          <w:rFonts w:ascii="微軟正黑體" w:eastAsia="微軟正黑體" w:hAnsi="微軟正黑體"/>
          <w:b/>
          <w:szCs w:val="24"/>
          <w:bdr w:val="single" w:sz="4" w:space="0" w:color="auto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 ★</w:t>
      </w:r>
      <w:r w:rsidR="00315436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>挑戰</w:t>
      </w:r>
      <w:r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全文★  </w:t>
      </w:r>
    </w:p>
    <w:p w14:paraId="2FE18627" w14:textId="77777777" w:rsidR="00BF7B39" w:rsidRDefault="00CD2EB4" w:rsidP="00BF7B39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1.</w:t>
      </w:r>
      <w:r w:rsidR="00BF7B39">
        <w:rPr>
          <w:rFonts w:ascii="微軟正黑體" w:eastAsia="微軟正黑體" w:hAnsi="微軟正黑體" w:hint="eastAsia"/>
          <w:szCs w:val="24"/>
        </w:rPr>
        <w:t>讀完全文後，哪一段的哪些句子讓你最有感觸？你想到了什麼事情？感觸如何？請以完整語句表達出來。</w:t>
      </w:r>
    </w:p>
    <w:p w14:paraId="79E461E1" w14:textId="77777777" w:rsidR="00ED5D61" w:rsidRDefault="00ED5D61" w:rsidP="00BF7B39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498BDB2A" w14:textId="77777777" w:rsidR="00ED5D61" w:rsidRDefault="00ED5D61" w:rsidP="00BF7B39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1563BFCA" w14:textId="77777777" w:rsidR="00ED5D61" w:rsidRDefault="00ED5D61" w:rsidP="00BF7B39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2EC16095" w14:textId="77777777" w:rsidR="00ED5D61" w:rsidRDefault="00ED5D61" w:rsidP="00BF7B39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4BA2F072" w14:textId="77777777" w:rsidR="00BF7B39" w:rsidRPr="00BF7B39" w:rsidRDefault="00034C17" w:rsidP="00BF7B39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2</w:t>
      </w:r>
      <w:r w:rsidR="003868F1">
        <w:rPr>
          <w:rFonts w:ascii="微軟正黑體" w:eastAsia="微軟正黑體" w:hAnsi="微軟正黑體" w:hint="eastAsia"/>
          <w:szCs w:val="24"/>
        </w:rPr>
        <w:t>.</w:t>
      </w:r>
      <w:r w:rsidR="00BF7B39">
        <w:rPr>
          <w:rFonts w:ascii="微軟正黑體" w:eastAsia="微軟正黑體" w:hAnsi="微軟正黑體" w:hint="eastAsia"/>
          <w:szCs w:val="24"/>
        </w:rPr>
        <w:t>文本中，首尾都出現</w:t>
      </w:r>
      <w:r w:rsidR="00BF7B39">
        <w:rPr>
          <w:rFonts w:ascii="微軟正黑體" w:eastAsia="微軟正黑體" w:hAnsi="微軟正黑體" w:hint="eastAsia"/>
        </w:rPr>
        <w:t>「</w:t>
      </w:r>
      <w:r w:rsidR="00BF7B39">
        <w:rPr>
          <w:rFonts w:ascii="微軟正黑體" w:eastAsia="微軟正黑體" w:hAnsi="微軟正黑體" w:hint="eastAsia"/>
          <w:szCs w:val="24"/>
        </w:rPr>
        <w:t>在天空長高的季節裡</w:t>
      </w:r>
      <w:r w:rsidR="00BF7B39">
        <w:rPr>
          <w:rFonts w:ascii="微軟正黑體" w:eastAsia="微軟正黑體" w:hAnsi="微軟正黑體" w:hint="eastAsia"/>
        </w:rPr>
        <w:t xml:space="preserve">」，請你推論看看，作者使用「天空長高」的季節可能的用意為何？ </w:t>
      </w:r>
    </w:p>
    <w:p w14:paraId="44EF27B8" w14:textId="77777777" w:rsidR="00ED5D61" w:rsidRDefault="00ED5D61" w:rsidP="00BF7B39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25D3A3AC" w14:textId="77777777" w:rsidR="00ED5D61" w:rsidRDefault="00ED5D61" w:rsidP="00BF7B39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433AD18E" w14:textId="77777777" w:rsidR="00ED5D61" w:rsidRDefault="00ED5D61" w:rsidP="00BF7B39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428606C8" w14:textId="77777777" w:rsidR="00ED5D61" w:rsidRDefault="00ED5D61" w:rsidP="00BF7B39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2ABF0A76" w14:textId="77777777" w:rsidR="00BF7B39" w:rsidRDefault="00345082" w:rsidP="00BF7B39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3.</w:t>
      </w:r>
      <w:r w:rsidR="00BF7B39">
        <w:rPr>
          <w:rFonts w:ascii="微軟正黑體" w:eastAsia="微軟正黑體" w:hAnsi="微軟正黑體" w:hint="eastAsia"/>
          <w:szCs w:val="24"/>
        </w:rPr>
        <w:t>讀完</w:t>
      </w:r>
      <w:r w:rsidR="00BF7B39" w:rsidRPr="004532AA">
        <w:rPr>
          <w:rFonts w:ascii="微軟正黑體" w:eastAsia="微軟正黑體" w:hAnsi="微軟正黑體" w:hint="eastAsia"/>
          <w:szCs w:val="24"/>
        </w:rPr>
        <w:t>「</w:t>
      </w:r>
      <w:r w:rsidR="00BF7B39" w:rsidRPr="00A72B45">
        <w:rPr>
          <w:rFonts w:ascii="微軟正黑體" w:eastAsia="微軟正黑體" w:hAnsi="微軟正黑體" w:cs="Times New Roman" w:hint="eastAsia"/>
        </w:rPr>
        <w:t>在遙遠的未來，風雨將洗去我們身上的塵埃，洗出我們心中的自己：</w:t>
      </w:r>
    </w:p>
    <w:p w14:paraId="7E01289B" w14:textId="77777777" w:rsidR="00BF7B39" w:rsidRPr="00345082" w:rsidRDefault="00BF7B39" w:rsidP="00BF7B39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</w:rPr>
      </w:pPr>
      <w:r w:rsidRPr="00A72B45">
        <w:rPr>
          <w:rFonts w:ascii="微軟正黑體" w:eastAsia="微軟正黑體" w:hAnsi="微軟正黑體" w:cs="Times New Roman" w:hint="eastAsia"/>
        </w:rPr>
        <w:t>有的是天空上翱翔的雄鷹；有的是小溪裡自在的游魚；有的是草原上馳騁的獅子；有的是池塘裡靜靜的蓮花</w:t>
      </w:r>
      <w:r w:rsidRPr="00A72B45">
        <w:rPr>
          <w:rFonts w:ascii="微軟正黑體" w:eastAsia="微軟正黑體" w:hAnsi="微軟正黑體" w:cs="MS Mincho" w:hint="eastAsia"/>
        </w:rPr>
        <w:t>……</w:t>
      </w:r>
      <w:r w:rsidRPr="004532AA">
        <w:rPr>
          <w:rFonts w:ascii="微軟正黑體" w:eastAsia="微軟正黑體" w:hAnsi="微軟正黑體" w:hint="eastAsia"/>
          <w:szCs w:val="24"/>
        </w:rPr>
        <w:t>」</w:t>
      </w:r>
      <w:r>
        <w:rPr>
          <w:rFonts w:ascii="微軟正黑體" w:eastAsia="微軟正黑體" w:hAnsi="微軟正黑體" w:hint="eastAsia"/>
          <w:szCs w:val="24"/>
        </w:rPr>
        <w:t>這段後，作者寫出天空</w:t>
      </w:r>
      <w:r>
        <w:rPr>
          <w:rFonts w:ascii="微軟正黑體" w:eastAsia="微軟正黑體" w:hAnsi="微軟正黑體"/>
          <w:szCs w:val="24"/>
        </w:rPr>
        <w:t>—</w:t>
      </w:r>
      <w:r>
        <w:rPr>
          <w:rFonts w:ascii="微軟正黑體" w:eastAsia="微軟正黑體" w:hAnsi="微軟正黑體" w:hint="eastAsia"/>
          <w:szCs w:val="24"/>
        </w:rPr>
        <w:t>鷹、小溪</w:t>
      </w:r>
      <w:r>
        <w:rPr>
          <w:rFonts w:ascii="微軟正黑體" w:eastAsia="微軟正黑體" w:hAnsi="微軟正黑體"/>
          <w:szCs w:val="24"/>
        </w:rPr>
        <w:t>—</w:t>
      </w:r>
      <w:r>
        <w:rPr>
          <w:rFonts w:ascii="微軟正黑體" w:eastAsia="微軟正黑體" w:hAnsi="微軟正黑體" w:hint="eastAsia"/>
          <w:szCs w:val="24"/>
        </w:rPr>
        <w:t>魚、草原</w:t>
      </w:r>
      <w:r>
        <w:rPr>
          <w:rFonts w:ascii="微軟正黑體" w:eastAsia="微軟正黑體" w:hAnsi="微軟正黑體"/>
          <w:szCs w:val="24"/>
        </w:rPr>
        <w:t>—</w:t>
      </w:r>
      <w:r>
        <w:rPr>
          <w:rFonts w:ascii="微軟正黑體" w:eastAsia="微軟正黑體" w:hAnsi="微軟正黑體" w:hint="eastAsia"/>
          <w:szCs w:val="24"/>
        </w:rPr>
        <w:t>獅子、池塘</w:t>
      </w:r>
      <w:r>
        <w:rPr>
          <w:rFonts w:ascii="微軟正黑體" w:eastAsia="微軟正黑體" w:hAnsi="微軟正黑體"/>
          <w:szCs w:val="24"/>
        </w:rPr>
        <w:t>—</w:t>
      </w:r>
      <w:r>
        <w:rPr>
          <w:rFonts w:ascii="微軟正黑體" w:eastAsia="微軟正黑體" w:hAnsi="微軟正黑體" w:hint="eastAsia"/>
          <w:szCs w:val="24"/>
        </w:rPr>
        <w:t>蓮花，請你推想看看，作者可能有著什麼用意？</w:t>
      </w:r>
    </w:p>
    <w:p w14:paraId="0D7FB70D" w14:textId="77777777" w:rsidR="00ED5D61" w:rsidRDefault="00ED5D61" w:rsidP="00BF7B39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779E2132" w14:textId="77777777" w:rsidR="00ED5D61" w:rsidRDefault="00ED5D61" w:rsidP="00BF7B39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086C7334" w14:textId="77777777" w:rsidR="00ED5D61" w:rsidRDefault="00ED5D61" w:rsidP="00BF7B39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438C4511" w14:textId="77777777" w:rsidR="00ED5D61" w:rsidRDefault="00ED5D61" w:rsidP="00BF7B39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77427956" w14:textId="77777777" w:rsidR="00BF7B39" w:rsidRDefault="00136EA0" w:rsidP="00BF7B39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</w:rPr>
        <w:t>4.</w:t>
      </w:r>
      <w:r w:rsidR="00BF7B39" w:rsidRPr="00BF7B39">
        <w:rPr>
          <w:rFonts w:ascii="微軟正黑體" w:eastAsia="微軟正黑體" w:hAnsi="微軟正黑體" w:hint="eastAsia"/>
        </w:rPr>
        <w:t xml:space="preserve"> </w:t>
      </w:r>
      <w:r w:rsidR="00BF7B39">
        <w:rPr>
          <w:rFonts w:ascii="微軟正黑體" w:eastAsia="微軟正黑體" w:hAnsi="微軟正黑體" w:hint="eastAsia"/>
        </w:rPr>
        <w:t>讀完這一課的內容後，與你所猜測的內容一樣嗎？如果是你，你會為這一課下一個什麼樣的課名？並寫出你的理由。</w:t>
      </w:r>
      <w:r w:rsidR="00BF7B39">
        <w:rPr>
          <w:rFonts w:ascii="微軟正黑體" w:eastAsia="微軟正黑體" w:hAnsi="微軟正黑體" w:hint="eastAsia"/>
          <w:szCs w:val="24"/>
        </w:rPr>
        <w:t>請以完整語句表達出來。</w:t>
      </w:r>
    </w:p>
    <w:p w14:paraId="4C35C21E" w14:textId="77777777" w:rsidR="00BF7B39" w:rsidRDefault="00BF7B39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4564C5B3" w14:textId="77777777" w:rsidR="00ED5D61" w:rsidRPr="00136EA0" w:rsidRDefault="00ED5D61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</w:rPr>
      </w:pPr>
    </w:p>
    <w:sectPr w:rsidR="00ED5D61" w:rsidRPr="00136EA0" w:rsidSect="004E4FB4">
      <w:headerReference w:type="default" r:id="rId8"/>
      <w:footerReference w:type="default" r:id="rId9"/>
      <w:type w:val="continuous"/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BBCD" w14:textId="77777777" w:rsidR="00B222AD" w:rsidRDefault="00B222AD" w:rsidP="00D70988">
      <w:r>
        <w:separator/>
      </w:r>
    </w:p>
  </w:endnote>
  <w:endnote w:type="continuationSeparator" w:id="0">
    <w:p w14:paraId="47CAC2AA" w14:textId="77777777" w:rsidR="00B222AD" w:rsidRDefault="00B222AD" w:rsidP="00D7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869804"/>
      <w:docPartObj>
        <w:docPartGallery w:val="Page Numbers (Bottom of Page)"/>
        <w:docPartUnique/>
      </w:docPartObj>
    </w:sdtPr>
    <w:sdtEndPr/>
    <w:sdtContent>
      <w:p w14:paraId="6C56BA76" w14:textId="77777777" w:rsidR="00904957" w:rsidRDefault="000F63DA">
        <w:pPr>
          <w:pStyle w:val="a5"/>
          <w:jc w:val="center"/>
        </w:pPr>
        <w:r>
          <w:fldChar w:fldCharType="begin"/>
        </w:r>
        <w:r w:rsidR="00904957">
          <w:instrText>PAGE   \* MERGEFORMAT</w:instrText>
        </w:r>
        <w:r>
          <w:fldChar w:fldCharType="separate"/>
        </w:r>
        <w:r w:rsidR="00ED5D61" w:rsidRPr="00ED5D61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563C28F1" w14:textId="77777777" w:rsidR="00904957" w:rsidRDefault="009049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F7EA" w14:textId="77777777" w:rsidR="00B222AD" w:rsidRDefault="00B222AD" w:rsidP="00D70988">
      <w:r>
        <w:separator/>
      </w:r>
    </w:p>
  </w:footnote>
  <w:footnote w:type="continuationSeparator" w:id="0">
    <w:p w14:paraId="43EC868F" w14:textId="77777777" w:rsidR="00B222AD" w:rsidRDefault="00B222AD" w:rsidP="00D7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783D" w14:textId="33F7C7B2" w:rsidR="00904957" w:rsidRDefault="005A2835">
    <w:pPr>
      <w:pStyle w:val="a3"/>
      <w:rPr>
        <w:rFonts w:hint="eastAsia"/>
      </w:rPr>
    </w:pPr>
    <w:r>
      <w:rPr>
        <w:rFonts w:hint="eastAsia"/>
        <w:kern w:val="0"/>
      </w:rPr>
      <w:t>&lt;</w:t>
    </w:r>
    <w:r>
      <w:rPr>
        <w:rFonts w:hint="eastAsia"/>
        <w:kern w:val="0"/>
      </w:rPr>
      <w:t>線上學習</w:t>
    </w:r>
    <w:r>
      <w:rPr>
        <w:rFonts w:hint="eastAsia"/>
        <w:kern w:val="0"/>
      </w:rPr>
      <w:t>-</w:t>
    </w:r>
    <w:r>
      <w:rPr>
        <w:rFonts w:hint="eastAsia"/>
        <w:kern w:val="0"/>
      </w:rPr>
      <w:t>停課不停學</w:t>
    </w:r>
    <w:r>
      <w:rPr>
        <w:rFonts w:hint="eastAsia"/>
        <w:kern w:val="0"/>
      </w:rPr>
      <w:t xml:space="preserve">&gt;  2021/5/20      </w:t>
    </w:r>
    <w:r>
      <w:rPr>
        <w:rFonts w:hint="eastAsia"/>
        <w:kern w:val="0"/>
      </w:rPr>
      <w:t>導師</w:t>
    </w:r>
    <w:r>
      <w:rPr>
        <w:rFonts w:hint="eastAsia"/>
        <w:kern w:val="0"/>
      </w:rPr>
      <w:t>:</w:t>
    </w:r>
    <w:r>
      <w:rPr>
        <w:rFonts w:hint="eastAsia"/>
        <w:kern w:val="0"/>
      </w:rPr>
      <w:t>陳恬漾</w:t>
    </w:r>
    <w:r>
      <w:rPr>
        <w:rFonts w:hint="eastAsia"/>
        <w:kern w:val="0"/>
      </w:rPr>
      <w:t xml:space="preserve">    </w:t>
    </w:r>
    <w:r>
      <w:rPr>
        <w:rFonts w:hint="eastAsia"/>
        <w:kern w:val="0"/>
      </w:rPr>
      <w:t>視訊討論日期</w:t>
    </w:r>
    <w:r>
      <w:rPr>
        <w:rFonts w:hint="eastAsia"/>
        <w:kern w:val="0"/>
      </w:rPr>
      <w:t xml:space="preserve">:5/20      </w:t>
    </w:r>
    <w:r>
      <w:rPr>
        <w:rFonts w:hint="eastAsia"/>
        <w:kern w:val="0"/>
      </w:rPr>
      <w:t>作業繳交截止日期</w:t>
    </w:r>
    <w:r>
      <w:rPr>
        <w:rFonts w:hint="eastAsia"/>
        <w:kern w:val="0"/>
      </w:rPr>
      <w:t>:5/20-5/28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2DCA"/>
    <w:multiLevelType w:val="hybridMultilevel"/>
    <w:tmpl w:val="D1E028BC"/>
    <w:lvl w:ilvl="0" w:tplc="281CF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D4676F"/>
    <w:multiLevelType w:val="hybridMultilevel"/>
    <w:tmpl w:val="F3605816"/>
    <w:lvl w:ilvl="0" w:tplc="AB58018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3A54B5"/>
    <w:multiLevelType w:val="hybridMultilevel"/>
    <w:tmpl w:val="AFD29EF6"/>
    <w:lvl w:ilvl="0" w:tplc="D102E6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A06ED6"/>
    <w:multiLevelType w:val="hybridMultilevel"/>
    <w:tmpl w:val="5DC4855A"/>
    <w:lvl w:ilvl="0" w:tplc="11AAEA62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6942D1"/>
    <w:multiLevelType w:val="hybridMultilevel"/>
    <w:tmpl w:val="957A1896"/>
    <w:lvl w:ilvl="0" w:tplc="25C45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0B1067"/>
    <w:multiLevelType w:val="hybridMultilevel"/>
    <w:tmpl w:val="43020F66"/>
    <w:lvl w:ilvl="0" w:tplc="E8328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CD09E4"/>
    <w:multiLevelType w:val="hybridMultilevel"/>
    <w:tmpl w:val="FAB80448"/>
    <w:lvl w:ilvl="0" w:tplc="83EC9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EB35E1"/>
    <w:multiLevelType w:val="hybridMultilevel"/>
    <w:tmpl w:val="14DA3B62"/>
    <w:lvl w:ilvl="0" w:tplc="D7CC422C">
      <w:start w:val="1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0B7513F"/>
    <w:multiLevelType w:val="hybridMultilevel"/>
    <w:tmpl w:val="A8A08B0E"/>
    <w:lvl w:ilvl="0" w:tplc="3FB21C1C">
      <w:start w:val="1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05797E"/>
    <w:multiLevelType w:val="hybridMultilevel"/>
    <w:tmpl w:val="2722C096"/>
    <w:lvl w:ilvl="0" w:tplc="76D89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FA2DD9"/>
    <w:multiLevelType w:val="hybridMultilevel"/>
    <w:tmpl w:val="6B88AB60"/>
    <w:lvl w:ilvl="0" w:tplc="4434F1CA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F3349E3"/>
    <w:multiLevelType w:val="hybridMultilevel"/>
    <w:tmpl w:val="6B10A484"/>
    <w:lvl w:ilvl="0" w:tplc="80C43EE6">
      <w:start w:val="1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A9F65D9"/>
    <w:multiLevelType w:val="hybridMultilevel"/>
    <w:tmpl w:val="4170EE40"/>
    <w:lvl w:ilvl="0" w:tplc="229C3442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4A"/>
    <w:rsid w:val="00001683"/>
    <w:rsid w:val="0000333F"/>
    <w:rsid w:val="00005586"/>
    <w:rsid w:val="00005D57"/>
    <w:rsid w:val="00006C52"/>
    <w:rsid w:val="000103EE"/>
    <w:rsid w:val="00011DC3"/>
    <w:rsid w:val="000120B5"/>
    <w:rsid w:val="00013303"/>
    <w:rsid w:val="00014C97"/>
    <w:rsid w:val="0002763F"/>
    <w:rsid w:val="0003160F"/>
    <w:rsid w:val="00031DA9"/>
    <w:rsid w:val="00034C17"/>
    <w:rsid w:val="00037083"/>
    <w:rsid w:val="0004329C"/>
    <w:rsid w:val="000564AF"/>
    <w:rsid w:val="000570C3"/>
    <w:rsid w:val="0005712B"/>
    <w:rsid w:val="000578EC"/>
    <w:rsid w:val="00057F19"/>
    <w:rsid w:val="000659BC"/>
    <w:rsid w:val="0006621D"/>
    <w:rsid w:val="000722E7"/>
    <w:rsid w:val="0007236D"/>
    <w:rsid w:val="000726A1"/>
    <w:rsid w:val="000812E9"/>
    <w:rsid w:val="00082400"/>
    <w:rsid w:val="00083888"/>
    <w:rsid w:val="00083BA2"/>
    <w:rsid w:val="00087AE1"/>
    <w:rsid w:val="00087CF4"/>
    <w:rsid w:val="00090B48"/>
    <w:rsid w:val="00091869"/>
    <w:rsid w:val="000935E1"/>
    <w:rsid w:val="000A029A"/>
    <w:rsid w:val="000A2040"/>
    <w:rsid w:val="000A2E62"/>
    <w:rsid w:val="000A32E7"/>
    <w:rsid w:val="000B0E52"/>
    <w:rsid w:val="000B3543"/>
    <w:rsid w:val="000B414B"/>
    <w:rsid w:val="000C157D"/>
    <w:rsid w:val="000D13AC"/>
    <w:rsid w:val="000D1C6C"/>
    <w:rsid w:val="000E4D0E"/>
    <w:rsid w:val="000E6035"/>
    <w:rsid w:val="000E6DA4"/>
    <w:rsid w:val="000F00A4"/>
    <w:rsid w:val="000F15AD"/>
    <w:rsid w:val="000F3AB7"/>
    <w:rsid w:val="000F63DA"/>
    <w:rsid w:val="000F6AC7"/>
    <w:rsid w:val="001033F2"/>
    <w:rsid w:val="00104ACD"/>
    <w:rsid w:val="00105F59"/>
    <w:rsid w:val="00107A8E"/>
    <w:rsid w:val="00113034"/>
    <w:rsid w:val="001134A5"/>
    <w:rsid w:val="0011438A"/>
    <w:rsid w:val="00115B5E"/>
    <w:rsid w:val="00116F6F"/>
    <w:rsid w:val="001171A6"/>
    <w:rsid w:val="00120E42"/>
    <w:rsid w:val="00121675"/>
    <w:rsid w:val="00121C92"/>
    <w:rsid w:val="00123C63"/>
    <w:rsid w:val="001249C6"/>
    <w:rsid w:val="00131780"/>
    <w:rsid w:val="00136EA0"/>
    <w:rsid w:val="001426B0"/>
    <w:rsid w:val="00143089"/>
    <w:rsid w:val="00146960"/>
    <w:rsid w:val="00153421"/>
    <w:rsid w:val="00153644"/>
    <w:rsid w:val="00156F7C"/>
    <w:rsid w:val="00157073"/>
    <w:rsid w:val="00157F9C"/>
    <w:rsid w:val="001623ED"/>
    <w:rsid w:val="001631CE"/>
    <w:rsid w:val="001636D9"/>
    <w:rsid w:val="00164472"/>
    <w:rsid w:val="00164502"/>
    <w:rsid w:val="00166076"/>
    <w:rsid w:val="001736E9"/>
    <w:rsid w:val="00176B4F"/>
    <w:rsid w:val="0018408F"/>
    <w:rsid w:val="00185FBC"/>
    <w:rsid w:val="00190517"/>
    <w:rsid w:val="00197DD0"/>
    <w:rsid w:val="001A0E43"/>
    <w:rsid w:val="001A1B6B"/>
    <w:rsid w:val="001B2978"/>
    <w:rsid w:val="001C1D65"/>
    <w:rsid w:val="001D28C2"/>
    <w:rsid w:val="001D3541"/>
    <w:rsid w:val="001D37E2"/>
    <w:rsid w:val="001E43F0"/>
    <w:rsid w:val="001E59F8"/>
    <w:rsid w:val="001E6CA0"/>
    <w:rsid w:val="001F374E"/>
    <w:rsid w:val="001F47EE"/>
    <w:rsid w:val="00200CE6"/>
    <w:rsid w:val="00204DD6"/>
    <w:rsid w:val="00205414"/>
    <w:rsid w:val="00206A97"/>
    <w:rsid w:val="00207081"/>
    <w:rsid w:val="00211290"/>
    <w:rsid w:val="0022129F"/>
    <w:rsid w:val="00223B20"/>
    <w:rsid w:val="002314FC"/>
    <w:rsid w:val="00235E05"/>
    <w:rsid w:val="00237FE7"/>
    <w:rsid w:val="0024505E"/>
    <w:rsid w:val="00251A77"/>
    <w:rsid w:val="00255400"/>
    <w:rsid w:val="00255EE7"/>
    <w:rsid w:val="0025635D"/>
    <w:rsid w:val="00256B0B"/>
    <w:rsid w:val="0026448F"/>
    <w:rsid w:val="0026455C"/>
    <w:rsid w:val="00272528"/>
    <w:rsid w:val="00272934"/>
    <w:rsid w:val="002876CD"/>
    <w:rsid w:val="00290190"/>
    <w:rsid w:val="00293C55"/>
    <w:rsid w:val="00294762"/>
    <w:rsid w:val="002A15C3"/>
    <w:rsid w:val="002A3296"/>
    <w:rsid w:val="002A44FC"/>
    <w:rsid w:val="002B2DCC"/>
    <w:rsid w:val="002B5F3A"/>
    <w:rsid w:val="002B5FDD"/>
    <w:rsid w:val="002C10AA"/>
    <w:rsid w:val="002D0346"/>
    <w:rsid w:val="002D67CA"/>
    <w:rsid w:val="002D7006"/>
    <w:rsid w:val="002E0659"/>
    <w:rsid w:val="002E541E"/>
    <w:rsid w:val="002E7F7A"/>
    <w:rsid w:val="002F3B62"/>
    <w:rsid w:val="002F4FC5"/>
    <w:rsid w:val="002F52A0"/>
    <w:rsid w:val="002F53C7"/>
    <w:rsid w:val="00303172"/>
    <w:rsid w:val="00303F8E"/>
    <w:rsid w:val="003044B6"/>
    <w:rsid w:val="00304986"/>
    <w:rsid w:val="00306A05"/>
    <w:rsid w:val="0031229F"/>
    <w:rsid w:val="00314E4F"/>
    <w:rsid w:val="00315436"/>
    <w:rsid w:val="00315F06"/>
    <w:rsid w:val="00316D83"/>
    <w:rsid w:val="0032411C"/>
    <w:rsid w:val="00332672"/>
    <w:rsid w:val="00337DC1"/>
    <w:rsid w:val="003405C0"/>
    <w:rsid w:val="00345082"/>
    <w:rsid w:val="00346B43"/>
    <w:rsid w:val="00350273"/>
    <w:rsid w:val="00351E4C"/>
    <w:rsid w:val="00354793"/>
    <w:rsid w:val="003575FF"/>
    <w:rsid w:val="00362218"/>
    <w:rsid w:val="00364D8E"/>
    <w:rsid w:val="003702E9"/>
    <w:rsid w:val="0037038C"/>
    <w:rsid w:val="00372B27"/>
    <w:rsid w:val="00372BB8"/>
    <w:rsid w:val="00373444"/>
    <w:rsid w:val="00376FA0"/>
    <w:rsid w:val="003868F1"/>
    <w:rsid w:val="003869C1"/>
    <w:rsid w:val="003962B2"/>
    <w:rsid w:val="0039754A"/>
    <w:rsid w:val="0039797D"/>
    <w:rsid w:val="003A36A8"/>
    <w:rsid w:val="003A4694"/>
    <w:rsid w:val="003A57D4"/>
    <w:rsid w:val="003A7483"/>
    <w:rsid w:val="003A7CC9"/>
    <w:rsid w:val="003B3AD0"/>
    <w:rsid w:val="003B55FE"/>
    <w:rsid w:val="003B5A21"/>
    <w:rsid w:val="003C1D58"/>
    <w:rsid w:val="003C296A"/>
    <w:rsid w:val="003C6012"/>
    <w:rsid w:val="003C6FE2"/>
    <w:rsid w:val="003D09D1"/>
    <w:rsid w:val="003D50C8"/>
    <w:rsid w:val="003E126B"/>
    <w:rsid w:val="003E212E"/>
    <w:rsid w:val="003E69F4"/>
    <w:rsid w:val="003E7F34"/>
    <w:rsid w:val="003F07AA"/>
    <w:rsid w:val="003F110B"/>
    <w:rsid w:val="003F160B"/>
    <w:rsid w:val="003F46BC"/>
    <w:rsid w:val="00403B94"/>
    <w:rsid w:val="0040783E"/>
    <w:rsid w:val="00411AEA"/>
    <w:rsid w:val="00413395"/>
    <w:rsid w:val="00425788"/>
    <w:rsid w:val="00425B66"/>
    <w:rsid w:val="0042670A"/>
    <w:rsid w:val="00431F0B"/>
    <w:rsid w:val="00432A16"/>
    <w:rsid w:val="004336BF"/>
    <w:rsid w:val="004355A8"/>
    <w:rsid w:val="00445658"/>
    <w:rsid w:val="00452CCF"/>
    <w:rsid w:val="004530BE"/>
    <w:rsid w:val="004532AA"/>
    <w:rsid w:val="004540CE"/>
    <w:rsid w:val="00455983"/>
    <w:rsid w:val="00463F11"/>
    <w:rsid w:val="00474F51"/>
    <w:rsid w:val="00481BA2"/>
    <w:rsid w:val="00491B32"/>
    <w:rsid w:val="004A18B4"/>
    <w:rsid w:val="004A2ABC"/>
    <w:rsid w:val="004B0C5C"/>
    <w:rsid w:val="004B0D4F"/>
    <w:rsid w:val="004B5980"/>
    <w:rsid w:val="004C0A10"/>
    <w:rsid w:val="004C50E7"/>
    <w:rsid w:val="004D5691"/>
    <w:rsid w:val="004E3675"/>
    <w:rsid w:val="004E3D45"/>
    <w:rsid w:val="004E4FB4"/>
    <w:rsid w:val="004E6150"/>
    <w:rsid w:val="004E6CCE"/>
    <w:rsid w:val="004F18B4"/>
    <w:rsid w:val="004F5FA0"/>
    <w:rsid w:val="0050058C"/>
    <w:rsid w:val="00505A2E"/>
    <w:rsid w:val="005135A2"/>
    <w:rsid w:val="005147A8"/>
    <w:rsid w:val="005168CE"/>
    <w:rsid w:val="00521A36"/>
    <w:rsid w:val="00527792"/>
    <w:rsid w:val="005350F4"/>
    <w:rsid w:val="00535FFD"/>
    <w:rsid w:val="0054179C"/>
    <w:rsid w:val="00542D43"/>
    <w:rsid w:val="00552318"/>
    <w:rsid w:val="00554A68"/>
    <w:rsid w:val="00555E7E"/>
    <w:rsid w:val="005561F1"/>
    <w:rsid w:val="00560D50"/>
    <w:rsid w:val="0056433E"/>
    <w:rsid w:val="005667C2"/>
    <w:rsid w:val="00566B97"/>
    <w:rsid w:val="00571935"/>
    <w:rsid w:val="005735DE"/>
    <w:rsid w:val="00574682"/>
    <w:rsid w:val="005769E1"/>
    <w:rsid w:val="00581789"/>
    <w:rsid w:val="00583F7A"/>
    <w:rsid w:val="00587029"/>
    <w:rsid w:val="00587ED3"/>
    <w:rsid w:val="005A2835"/>
    <w:rsid w:val="005A333B"/>
    <w:rsid w:val="005A471B"/>
    <w:rsid w:val="005A6FD6"/>
    <w:rsid w:val="005B3228"/>
    <w:rsid w:val="005C2D09"/>
    <w:rsid w:val="005D1BDF"/>
    <w:rsid w:val="005D20C2"/>
    <w:rsid w:val="005E0146"/>
    <w:rsid w:val="005E165D"/>
    <w:rsid w:val="005E2F52"/>
    <w:rsid w:val="005E396B"/>
    <w:rsid w:val="005E40E4"/>
    <w:rsid w:val="005E6AFA"/>
    <w:rsid w:val="005F4A14"/>
    <w:rsid w:val="00600417"/>
    <w:rsid w:val="00606320"/>
    <w:rsid w:val="00607260"/>
    <w:rsid w:val="006143B1"/>
    <w:rsid w:val="0061546E"/>
    <w:rsid w:val="00615706"/>
    <w:rsid w:val="00616510"/>
    <w:rsid w:val="00616E0F"/>
    <w:rsid w:val="00622645"/>
    <w:rsid w:val="00624868"/>
    <w:rsid w:val="00624E33"/>
    <w:rsid w:val="00627740"/>
    <w:rsid w:val="006301DB"/>
    <w:rsid w:val="00631888"/>
    <w:rsid w:val="00634F06"/>
    <w:rsid w:val="00641580"/>
    <w:rsid w:val="00644E37"/>
    <w:rsid w:val="00650FA0"/>
    <w:rsid w:val="00651532"/>
    <w:rsid w:val="00651B0F"/>
    <w:rsid w:val="00654692"/>
    <w:rsid w:val="0065723B"/>
    <w:rsid w:val="00662F58"/>
    <w:rsid w:val="006640B8"/>
    <w:rsid w:val="00664E23"/>
    <w:rsid w:val="00666788"/>
    <w:rsid w:val="006705BB"/>
    <w:rsid w:val="00670DE5"/>
    <w:rsid w:val="00671339"/>
    <w:rsid w:val="00672320"/>
    <w:rsid w:val="0067342F"/>
    <w:rsid w:val="0068052B"/>
    <w:rsid w:val="0068660C"/>
    <w:rsid w:val="0069091E"/>
    <w:rsid w:val="00691F22"/>
    <w:rsid w:val="0069323A"/>
    <w:rsid w:val="00693A30"/>
    <w:rsid w:val="006973A3"/>
    <w:rsid w:val="00697F3D"/>
    <w:rsid w:val="006A414D"/>
    <w:rsid w:val="006A7881"/>
    <w:rsid w:val="006A79C6"/>
    <w:rsid w:val="006B099F"/>
    <w:rsid w:val="006B3584"/>
    <w:rsid w:val="006B64B6"/>
    <w:rsid w:val="006C4EE9"/>
    <w:rsid w:val="006D2DD2"/>
    <w:rsid w:val="006D622D"/>
    <w:rsid w:val="006E1959"/>
    <w:rsid w:val="006E46D3"/>
    <w:rsid w:val="006E715A"/>
    <w:rsid w:val="006F24A7"/>
    <w:rsid w:val="006F385C"/>
    <w:rsid w:val="006F4A90"/>
    <w:rsid w:val="006F7EF9"/>
    <w:rsid w:val="0070145C"/>
    <w:rsid w:val="0070461E"/>
    <w:rsid w:val="00710981"/>
    <w:rsid w:val="007140FA"/>
    <w:rsid w:val="00714DF0"/>
    <w:rsid w:val="007211E3"/>
    <w:rsid w:val="00733215"/>
    <w:rsid w:val="00734ECB"/>
    <w:rsid w:val="00752606"/>
    <w:rsid w:val="00753B14"/>
    <w:rsid w:val="00756A70"/>
    <w:rsid w:val="007570DC"/>
    <w:rsid w:val="007744E8"/>
    <w:rsid w:val="0077471E"/>
    <w:rsid w:val="0078318C"/>
    <w:rsid w:val="0079180A"/>
    <w:rsid w:val="007946E9"/>
    <w:rsid w:val="00794F11"/>
    <w:rsid w:val="00795DED"/>
    <w:rsid w:val="00796BD2"/>
    <w:rsid w:val="007B0466"/>
    <w:rsid w:val="007B4E9A"/>
    <w:rsid w:val="007B611D"/>
    <w:rsid w:val="007C1581"/>
    <w:rsid w:val="007C1CE2"/>
    <w:rsid w:val="007C684F"/>
    <w:rsid w:val="007D20C9"/>
    <w:rsid w:val="007D3494"/>
    <w:rsid w:val="007E1B08"/>
    <w:rsid w:val="007E1C7B"/>
    <w:rsid w:val="007E33FD"/>
    <w:rsid w:val="007F4BB8"/>
    <w:rsid w:val="007F66EF"/>
    <w:rsid w:val="007F71FA"/>
    <w:rsid w:val="007F7443"/>
    <w:rsid w:val="007F7E5F"/>
    <w:rsid w:val="00802F2E"/>
    <w:rsid w:val="00803009"/>
    <w:rsid w:val="0080584C"/>
    <w:rsid w:val="0081128F"/>
    <w:rsid w:val="00813D15"/>
    <w:rsid w:val="00817CB5"/>
    <w:rsid w:val="00820799"/>
    <w:rsid w:val="00822FFD"/>
    <w:rsid w:val="0082470C"/>
    <w:rsid w:val="00834E12"/>
    <w:rsid w:val="008355E8"/>
    <w:rsid w:val="00841382"/>
    <w:rsid w:val="0084178B"/>
    <w:rsid w:val="00845223"/>
    <w:rsid w:val="008471B7"/>
    <w:rsid w:val="00850EAB"/>
    <w:rsid w:val="008516A8"/>
    <w:rsid w:val="00853E17"/>
    <w:rsid w:val="008568D1"/>
    <w:rsid w:val="00870635"/>
    <w:rsid w:val="00873406"/>
    <w:rsid w:val="00873AE6"/>
    <w:rsid w:val="00873E75"/>
    <w:rsid w:val="00876AF7"/>
    <w:rsid w:val="00881586"/>
    <w:rsid w:val="0088703E"/>
    <w:rsid w:val="00894430"/>
    <w:rsid w:val="008A03B2"/>
    <w:rsid w:val="008A59CB"/>
    <w:rsid w:val="008A6470"/>
    <w:rsid w:val="008A6BA0"/>
    <w:rsid w:val="008A7159"/>
    <w:rsid w:val="008B72B6"/>
    <w:rsid w:val="008C608F"/>
    <w:rsid w:val="008D1210"/>
    <w:rsid w:val="008D2867"/>
    <w:rsid w:val="008D3230"/>
    <w:rsid w:val="008D6B65"/>
    <w:rsid w:val="008E780B"/>
    <w:rsid w:val="008F0F33"/>
    <w:rsid w:val="008F17CF"/>
    <w:rsid w:val="008F2B1E"/>
    <w:rsid w:val="008F3D4D"/>
    <w:rsid w:val="008F4583"/>
    <w:rsid w:val="008F6D65"/>
    <w:rsid w:val="00900837"/>
    <w:rsid w:val="00904957"/>
    <w:rsid w:val="00910C91"/>
    <w:rsid w:val="0091169D"/>
    <w:rsid w:val="00915BBF"/>
    <w:rsid w:val="00922537"/>
    <w:rsid w:val="00925DC2"/>
    <w:rsid w:val="009301A0"/>
    <w:rsid w:val="009401CB"/>
    <w:rsid w:val="00940CAB"/>
    <w:rsid w:val="009449F4"/>
    <w:rsid w:val="009458B0"/>
    <w:rsid w:val="00951AA3"/>
    <w:rsid w:val="009611E2"/>
    <w:rsid w:val="00961E83"/>
    <w:rsid w:val="0096275E"/>
    <w:rsid w:val="00976092"/>
    <w:rsid w:val="00980B42"/>
    <w:rsid w:val="0098228B"/>
    <w:rsid w:val="00982A42"/>
    <w:rsid w:val="00987E08"/>
    <w:rsid w:val="00993A1C"/>
    <w:rsid w:val="00993BFC"/>
    <w:rsid w:val="009A0AF3"/>
    <w:rsid w:val="009A4546"/>
    <w:rsid w:val="009B04B2"/>
    <w:rsid w:val="009B17C9"/>
    <w:rsid w:val="009B6F34"/>
    <w:rsid w:val="009C3A86"/>
    <w:rsid w:val="009C5D8D"/>
    <w:rsid w:val="009D1C4A"/>
    <w:rsid w:val="009D3E80"/>
    <w:rsid w:val="009D4520"/>
    <w:rsid w:val="009D4537"/>
    <w:rsid w:val="009D5F8A"/>
    <w:rsid w:val="009D6AB9"/>
    <w:rsid w:val="009E071A"/>
    <w:rsid w:val="009E11DD"/>
    <w:rsid w:val="009E2657"/>
    <w:rsid w:val="009F36DA"/>
    <w:rsid w:val="00A00686"/>
    <w:rsid w:val="00A04B47"/>
    <w:rsid w:val="00A04ED2"/>
    <w:rsid w:val="00A06DB9"/>
    <w:rsid w:val="00A2245D"/>
    <w:rsid w:val="00A22EFC"/>
    <w:rsid w:val="00A2734A"/>
    <w:rsid w:val="00A33176"/>
    <w:rsid w:val="00A40A51"/>
    <w:rsid w:val="00A4261F"/>
    <w:rsid w:val="00A4432D"/>
    <w:rsid w:val="00A461D6"/>
    <w:rsid w:val="00A513A3"/>
    <w:rsid w:val="00A518DB"/>
    <w:rsid w:val="00A52B4A"/>
    <w:rsid w:val="00A55AC4"/>
    <w:rsid w:val="00A5625F"/>
    <w:rsid w:val="00A573EE"/>
    <w:rsid w:val="00A577B7"/>
    <w:rsid w:val="00A635B8"/>
    <w:rsid w:val="00A64309"/>
    <w:rsid w:val="00A661DB"/>
    <w:rsid w:val="00A72B45"/>
    <w:rsid w:val="00A7409B"/>
    <w:rsid w:val="00A75DD1"/>
    <w:rsid w:val="00A766F1"/>
    <w:rsid w:val="00A77D9F"/>
    <w:rsid w:val="00A81634"/>
    <w:rsid w:val="00A83EDC"/>
    <w:rsid w:val="00A85A8F"/>
    <w:rsid w:val="00A85EAA"/>
    <w:rsid w:val="00A87D90"/>
    <w:rsid w:val="00A96CDC"/>
    <w:rsid w:val="00AA32D1"/>
    <w:rsid w:val="00AA6977"/>
    <w:rsid w:val="00AA72E3"/>
    <w:rsid w:val="00AB48F0"/>
    <w:rsid w:val="00AD35A9"/>
    <w:rsid w:val="00AD4455"/>
    <w:rsid w:val="00AD4CFD"/>
    <w:rsid w:val="00AE1855"/>
    <w:rsid w:val="00AE289C"/>
    <w:rsid w:val="00AE3103"/>
    <w:rsid w:val="00AE3F39"/>
    <w:rsid w:val="00AE74C0"/>
    <w:rsid w:val="00AF3E95"/>
    <w:rsid w:val="00AF5E55"/>
    <w:rsid w:val="00B0017F"/>
    <w:rsid w:val="00B00DF1"/>
    <w:rsid w:val="00B01ACA"/>
    <w:rsid w:val="00B0278F"/>
    <w:rsid w:val="00B02E92"/>
    <w:rsid w:val="00B03727"/>
    <w:rsid w:val="00B077E1"/>
    <w:rsid w:val="00B10842"/>
    <w:rsid w:val="00B118C9"/>
    <w:rsid w:val="00B13D79"/>
    <w:rsid w:val="00B1455B"/>
    <w:rsid w:val="00B1514A"/>
    <w:rsid w:val="00B16466"/>
    <w:rsid w:val="00B17565"/>
    <w:rsid w:val="00B219CA"/>
    <w:rsid w:val="00B222AD"/>
    <w:rsid w:val="00B23809"/>
    <w:rsid w:val="00B23CE5"/>
    <w:rsid w:val="00B26662"/>
    <w:rsid w:val="00B26BA7"/>
    <w:rsid w:val="00B30F1C"/>
    <w:rsid w:val="00B36ACA"/>
    <w:rsid w:val="00B40AD3"/>
    <w:rsid w:val="00B4405F"/>
    <w:rsid w:val="00B44A2A"/>
    <w:rsid w:val="00B46E8B"/>
    <w:rsid w:val="00B50587"/>
    <w:rsid w:val="00B52D4B"/>
    <w:rsid w:val="00B5687D"/>
    <w:rsid w:val="00B63A7E"/>
    <w:rsid w:val="00B63EEF"/>
    <w:rsid w:val="00B66848"/>
    <w:rsid w:val="00B73C3A"/>
    <w:rsid w:val="00B75C89"/>
    <w:rsid w:val="00B90213"/>
    <w:rsid w:val="00B9173E"/>
    <w:rsid w:val="00B96E2E"/>
    <w:rsid w:val="00B97A29"/>
    <w:rsid w:val="00BA0213"/>
    <w:rsid w:val="00BA19BE"/>
    <w:rsid w:val="00BA2AF7"/>
    <w:rsid w:val="00BA6DC6"/>
    <w:rsid w:val="00BB7FCC"/>
    <w:rsid w:val="00BC0272"/>
    <w:rsid w:val="00BC2DA4"/>
    <w:rsid w:val="00BD36D8"/>
    <w:rsid w:val="00BD3B68"/>
    <w:rsid w:val="00BD45E4"/>
    <w:rsid w:val="00BD58A2"/>
    <w:rsid w:val="00BE0970"/>
    <w:rsid w:val="00BE2021"/>
    <w:rsid w:val="00BE68A8"/>
    <w:rsid w:val="00BE6C02"/>
    <w:rsid w:val="00BF0288"/>
    <w:rsid w:val="00BF1586"/>
    <w:rsid w:val="00BF1C0E"/>
    <w:rsid w:val="00BF36AE"/>
    <w:rsid w:val="00BF43D3"/>
    <w:rsid w:val="00BF6753"/>
    <w:rsid w:val="00BF7B39"/>
    <w:rsid w:val="00C0301B"/>
    <w:rsid w:val="00C05779"/>
    <w:rsid w:val="00C06668"/>
    <w:rsid w:val="00C07E6B"/>
    <w:rsid w:val="00C10171"/>
    <w:rsid w:val="00C108DB"/>
    <w:rsid w:val="00C22EF3"/>
    <w:rsid w:val="00C22F91"/>
    <w:rsid w:val="00C27C92"/>
    <w:rsid w:val="00C304D5"/>
    <w:rsid w:val="00C306A0"/>
    <w:rsid w:val="00C317A7"/>
    <w:rsid w:val="00C33190"/>
    <w:rsid w:val="00C402BC"/>
    <w:rsid w:val="00C454CF"/>
    <w:rsid w:val="00C5044E"/>
    <w:rsid w:val="00C5602A"/>
    <w:rsid w:val="00C57D89"/>
    <w:rsid w:val="00C62669"/>
    <w:rsid w:val="00C63E18"/>
    <w:rsid w:val="00C65467"/>
    <w:rsid w:val="00C662C6"/>
    <w:rsid w:val="00C6710D"/>
    <w:rsid w:val="00C72230"/>
    <w:rsid w:val="00C7648E"/>
    <w:rsid w:val="00C80634"/>
    <w:rsid w:val="00C8123B"/>
    <w:rsid w:val="00C863B5"/>
    <w:rsid w:val="00C952FC"/>
    <w:rsid w:val="00CA4587"/>
    <w:rsid w:val="00CB3CA1"/>
    <w:rsid w:val="00CC10BB"/>
    <w:rsid w:val="00CC1989"/>
    <w:rsid w:val="00CC5722"/>
    <w:rsid w:val="00CC61A1"/>
    <w:rsid w:val="00CC6D58"/>
    <w:rsid w:val="00CD0C91"/>
    <w:rsid w:val="00CD258F"/>
    <w:rsid w:val="00CD2E57"/>
    <w:rsid w:val="00CD2EB4"/>
    <w:rsid w:val="00CD5535"/>
    <w:rsid w:val="00CD6183"/>
    <w:rsid w:val="00CD75EA"/>
    <w:rsid w:val="00CE2933"/>
    <w:rsid w:val="00CE51E5"/>
    <w:rsid w:val="00CE557D"/>
    <w:rsid w:val="00CE6133"/>
    <w:rsid w:val="00CF147F"/>
    <w:rsid w:val="00CF2955"/>
    <w:rsid w:val="00CF4FBF"/>
    <w:rsid w:val="00CF5EAA"/>
    <w:rsid w:val="00D029C6"/>
    <w:rsid w:val="00D0324A"/>
    <w:rsid w:val="00D064B8"/>
    <w:rsid w:val="00D20D7A"/>
    <w:rsid w:val="00D235FD"/>
    <w:rsid w:val="00D25C17"/>
    <w:rsid w:val="00D26FA9"/>
    <w:rsid w:val="00D32316"/>
    <w:rsid w:val="00D34457"/>
    <w:rsid w:val="00D35C13"/>
    <w:rsid w:val="00D46F1C"/>
    <w:rsid w:val="00D52138"/>
    <w:rsid w:val="00D57BA9"/>
    <w:rsid w:val="00D608B4"/>
    <w:rsid w:val="00D63E82"/>
    <w:rsid w:val="00D70988"/>
    <w:rsid w:val="00D82CA8"/>
    <w:rsid w:val="00DA0698"/>
    <w:rsid w:val="00DA5789"/>
    <w:rsid w:val="00DA6CDD"/>
    <w:rsid w:val="00DA73B2"/>
    <w:rsid w:val="00DA7803"/>
    <w:rsid w:val="00DB4597"/>
    <w:rsid w:val="00DC005C"/>
    <w:rsid w:val="00DC077F"/>
    <w:rsid w:val="00DC07BB"/>
    <w:rsid w:val="00DC0F69"/>
    <w:rsid w:val="00DC1EE3"/>
    <w:rsid w:val="00DC239F"/>
    <w:rsid w:val="00DD00A7"/>
    <w:rsid w:val="00DD17EE"/>
    <w:rsid w:val="00DD377D"/>
    <w:rsid w:val="00DD3D1E"/>
    <w:rsid w:val="00DD620C"/>
    <w:rsid w:val="00DD6528"/>
    <w:rsid w:val="00DD77A1"/>
    <w:rsid w:val="00DE492F"/>
    <w:rsid w:val="00DE5747"/>
    <w:rsid w:val="00DF2CA9"/>
    <w:rsid w:val="00DF68C0"/>
    <w:rsid w:val="00DF6EE9"/>
    <w:rsid w:val="00E00449"/>
    <w:rsid w:val="00E02FBB"/>
    <w:rsid w:val="00E116E9"/>
    <w:rsid w:val="00E20C3F"/>
    <w:rsid w:val="00E220D1"/>
    <w:rsid w:val="00E224AB"/>
    <w:rsid w:val="00E24367"/>
    <w:rsid w:val="00E33137"/>
    <w:rsid w:val="00E41416"/>
    <w:rsid w:val="00E427FA"/>
    <w:rsid w:val="00E43373"/>
    <w:rsid w:val="00E46DA9"/>
    <w:rsid w:val="00E51AC3"/>
    <w:rsid w:val="00E5306C"/>
    <w:rsid w:val="00E63615"/>
    <w:rsid w:val="00E64B91"/>
    <w:rsid w:val="00E657D3"/>
    <w:rsid w:val="00E71727"/>
    <w:rsid w:val="00E76F6A"/>
    <w:rsid w:val="00E77FEE"/>
    <w:rsid w:val="00E94BA6"/>
    <w:rsid w:val="00E9506F"/>
    <w:rsid w:val="00EA3B67"/>
    <w:rsid w:val="00EA3BD0"/>
    <w:rsid w:val="00EA4233"/>
    <w:rsid w:val="00EB056A"/>
    <w:rsid w:val="00EB090A"/>
    <w:rsid w:val="00EB1C64"/>
    <w:rsid w:val="00EB5291"/>
    <w:rsid w:val="00EB5FCB"/>
    <w:rsid w:val="00EB74CB"/>
    <w:rsid w:val="00EC6C88"/>
    <w:rsid w:val="00ED10D8"/>
    <w:rsid w:val="00ED12EB"/>
    <w:rsid w:val="00ED1BA4"/>
    <w:rsid w:val="00ED5D61"/>
    <w:rsid w:val="00EE1887"/>
    <w:rsid w:val="00EE374B"/>
    <w:rsid w:val="00EF2E3D"/>
    <w:rsid w:val="00F026AC"/>
    <w:rsid w:val="00F03291"/>
    <w:rsid w:val="00F04F94"/>
    <w:rsid w:val="00F11791"/>
    <w:rsid w:val="00F15381"/>
    <w:rsid w:val="00F21742"/>
    <w:rsid w:val="00F23C0D"/>
    <w:rsid w:val="00F2684F"/>
    <w:rsid w:val="00F2785C"/>
    <w:rsid w:val="00F30A5B"/>
    <w:rsid w:val="00F31C46"/>
    <w:rsid w:val="00F432C1"/>
    <w:rsid w:val="00F44258"/>
    <w:rsid w:val="00F46836"/>
    <w:rsid w:val="00F46A2A"/>
    <w:rsid w:val="00F575B2"/>
    <w:rsid w:val="00F62A47"/>
    <w:rsid w:val="00F64073"/>
    <w:rsid w:val="00F6688E"/>
    <w:rsid w:val="00F67226"/>
    <w:rsid w:val="00F70CF1"/>
    <w:rsid w:val="00F77513"/>
    <w:rsid w:val="00F80837"/>
    <w:rsid w:val="00F810CC"/>
    <w:rsid w:val="00F810D3"/>
    <w:rsid w:val="00F838BF"/>
    <w:rsid w:val="00F901DE"/>
    <w:rsid w:val="00F920F7"/>
    <w:rsid w:val="00F9314E"/>
    <w:rsid w:val="00F9734D"/>
    <w:rsid w:val="00FA69D8"/>
    <w:rsid w:val="00FB1DD9"/>
    <w:rsid w:val="00FB3508"/>
    <w:rsid w:val="00FC2A94"/>
    <w:rsid w:val="00FC2AA3"/>
    <w:rsid w:val="00FC3954"/>
    <w:rsid w:val="00FC3CB2"/>
    <w:rsid w:val="00FD189E"/>
    <w:rsid w:val="00FD3D11"/>
    <w:rsid w:val="00FD41D7"/>
    <w:rsid w:val="00FD422D"/>
    <w:rsid w:val="00FD6110"/>
    <w:rsid w:val="00FE0955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117C7"/>
  <w15:docId w15:val="{3A288EB5-9ED3-4F1B-8061-4CDD69F4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2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09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0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098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D7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83BA2"/>
    <w:pPr>
      <w:ind w:leftChars="200" w:left="480"/>
    </w:pPr>
  </w:style>
  <w:style w:type="table" w:styleId="a8">
    <w:name w:val="Table Grid"/>
    <w:basedOn w:val="a1"/>
    <w:uiPriority w:val="59"/>
    <w:rsid w:val="00A22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4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34EC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4B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8D28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82ECB-72CF-4EDE-B9BB-D62997FE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FUHUA</dc:creator>
  <cp:lastModifiedBy>小漾 陳</cp:lastModifiedBy>
  <cp:revision>2</cp:revision>
  <cp:lastPrinted>2019-12-10T13:24:00Z</cp:lastPrinted>
  <dcterms:created xsi:type="dcterms:W3CDTF">2021-05-19T17:56:00Z</dcterms:created>
  <dcterms:modified xsi:type="dcterms:W3CDTF">2021-05-19T17:56:00Z</dcterms:modified>
</cp:coreProperties>
</file>