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FD" w:rsidRPr="00B064C9" w:rsidRDefault="005027FD" w:rsidP="005027F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臺北市內湖區康寧</w:t>
      </w:r>
      <w:r w:rsidRPr="00B064C9">
        <w:rPr>
          <w:rFonts w:ascii="標楷體" w:eastAsia="標楷體" w:hAnsi="標楷體" w:hint="eastAsia"/>
          <w:b/>
          <w:sz w:val="36"/>
          <w:szCs w:val="36"/>
        </w:rPr>
        <w:t>國小輔導卡</w:t>
      </w:r>
      <w:r w:rsidRPr="00B064C9">
        <w:rPr>
          <w:rFonts w:ascii="標楷體" w:eastAsia="標楷體" w:hAnsi="標楷體"/>
          <w:b/>
          <w:sz w:val="36"/>
          <w:szCs w:val="36"/>
        </w:rPr>
        <w:t>A</w:t>
      </w:r>
      <w:r w:rsidRPr="00B064C9">
        <w:rPr>
          <w:rFonts w:ascii="標楷體" w:eastAsia="標楷體" w:hAnsi="標楷體" w:hint="eastAsia"/>
          <w:b/>
          <w:sz w:val="36"/>
          <w:szCs w:val="36"/>
        </w:rPr>
        <w:t>表（</w:t>
      </w:r>
      <w:r w:rsidR="00D94117">
        <w:rPr>
          <w:rFonts w:ascii="標楷體" w:eastAsia="標楷體" w:hAnsi="標楷體" w:hint="eastAsia"/>
          <w:b/>
          <w:sz w:val="36"/>
          <w:szCs w:val="36"/>
        </w:rPr>
        <w:t>六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Pr="003428A6">
        <w:rPr>
          <w:rFonts w:ascii="標楷體" w:eastAsia="標楷體" w:hAnsi="標楷體" w:hint="eastAsia"/>
          <w:b/>
          <w:sz w:val="36"/>
          <w:szCs w:val="36"/>
        </w:rPr>
        <w:t>級</w:t>
      </w:r>
      <w:r w:rsidRPr="00B064C9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5027FD" w:rsidRPr="00EA447C" w:rsidRDefault="005027FD" w:rsidP="005027F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EA447C">
        <w:rPr>
          <w:rFonts w:ascii="標楷體" w:eastAsia="標楷體" w:hAnsi="標楷體" w:hint="eastAsia"/>
          <w:sz w:val="36"/>
          <w:szCs w:val="36"/>
        </w:rPr>
        <w:t>班級：</w:t>
      </w:r>
      <w:r>
        <w:rPr>
          <w:rFonts w:ascii="標楷體" w:eastAsia="標楷體" w:hAnsi="標楷體" w:hint="eastAsia"/>
          <w:sz w:val="36"/>
          <w:szCs w:val="36"/>
        </w:rPr>
        <w:t xml:space="preserve">　　 </w:t>
      </w:r>
      <w:r w:rsidRPr="00EA447C">
        <w:rPr>
          <w:rFonts w:ascii="標楷體" w:eastAsia="標楷體" w:hAnsi="標楷體" w:hint="eastAsia"/>
          <w:sz w:val="36"/>
          <w:szCs w:val="36"/>
        </w:rPr>
        <w:t>座號：</w:t>
      </w: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EA447C">
        <w:rPr>
          <w:rFonts w:ascii="標楷體" w:eastAsia="標楷體" w:hAnsi="標楷體" w:hint="eastAsia"/>
          <w:sz w:val="36"/>
          <w:szCs w:val="36"/>
        </w:rPr>
        <w:t>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348"/>
        <w:gridCol w:w="1755"/>
        <w:gridCol w:w="3402"/>
      </w:tblGrid>
      <w:tr w:rsidR="005027FD" w:rsidRPr="00A15EE3" w:rsidTr="008D5764">
        <w:tc>
          <w:tcPr>
            <w:tcW w:w="1809" w:type="dxa"/>
            <w:vAlign w:val="center"/>
          </w:tcPr>
          <w:p w:rsidR="005027FD" w:rsidRPr="00EA447C" w:rsidRDefault="005027FD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學前教育</w:t>
            </w:r>
          </w:p>
        </w:tc>
        <w:tc>
          <w:tcPr>
            <w:tcW w:w="3348" w:type="dxa"/>
            <w:vAlign w:val="center"/>
          </w:tcPr>
          <w:p w:rsidR="005027FD" w:rsidRPr="00A15EE3" w:rsidRDefault="005027FD" w:rsidP="005F2846">
            <w:pPr>
              <w:snapToGrid w:val="0"/>
              <w:spacing w:line="520" w:lineRule="exact"/>
              <w:jc w:val="both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曾進幼兒園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（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）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5027FD" w:rsidRPr="00A15EE3" w:rsidRDefault="005027FD" w:rsidP="005F284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未曾進幼兒園</w:t>
            </w:r>
          </w:p>
        </w:tc>
        <w:tc>
          <w:tcPr>
            <w:tcW w:w="1755" w:type="dxa"/>
            <w:vAlign w:val="center"/>
          </w:tcPr>
          <w:p w:rsidR="005027FD" w:rsidRPr="00EA447C" w:rsidRDefault="008D5764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雙親</w:t>
            </w:r>
            <w:r w:rsidR="005027FD"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關係</w:t>
            </w:r>
          </w:p>
        </w:tc>
        <w:tc>
          <w:tcPr>
            <w:tcW w:w="3402" w:type="dxa"/>
          </w:tcPr>
          <w:p w:rsidR="005027FD" w:rsidRPr="00A15EE3" w:rsidRDefault="005027FD" w:rsidP="005F2846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同住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br/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分住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原因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:</w:t>
            </w:r>
            <w:r w:rsidR="008D5764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5027FD" w:rsidRPr="00A15EE3" w:rsidTr="008D5764">
        <w:trPr>
          <w:trHeight w:val="800"/>
        </w:trPr>
        <w:tc>
          <w:tcPr>
            <w:tcW w:w="1809" w:type="dxa"/>
            <w:vAlign w:val="center"/>
          </w:tcPr>
          <w:p w:rsidR="005027FD" w:rsidRPr="00EA447C" w:rsidRDefault="005027FD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主要照顧者</w:t>
            </w:r>
          </w:p>
        </w:tc>
        <w:tc>
          <w:tcPr>
            <w:tcW w:w="8505" w:type="dxa"/>
            <w:gridSpan w:val="3"/>
            <w:vAlign w:val="center"/>
          </w:tcPr>
          <w:p w:rsidR="005027FD" w:rsidRPr="00A15EE3" w:rsidRDefault="005027FD" w:rsidP="005F284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5EE3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</w:t>
            </w:r>
            <w:r w:rsidRPr="00A15EE3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</w:tr>
      <w:tr w:rsidR="005027FD" w:rsidRPr="00A15EE3" w:rsidTr="008D5764">
        <w:trPr>
          <w:trHeight w:val="1269"/>
        </w:trPr>
        <w:tc>
          <w:tcPr>
            <w:tcW w:w="1809" w:type="dxa"/>
            <w:vAlign w:val="center"/>
          </w:tcPr>
          <w:p w:rsidR="008D5764" w:rsidRDefault="008D5764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雙親1</w:t>
            </w:r>
            <w:r w:rsidR="005027FD"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管教</w:t>
            </w:r>
          </w:p>
          <w:p w:rsidR="005027FD" w:rsidRPr="00EA447C" w:rsidRDefault="005027FD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3348" w:type="dxa"/>
            <w:vAlign w:val="center"/>
          </w:tcPr>
          <w:p w:rsidR="005027FD" w:rsidRDefault="005027FD" w:rsidP="005F2846">
            <w:pPr>
              <w:snapToGrid w:val="0"/>
              <w:spacing w:line="520" w:lineRule="exact"/>
              <w:jc w:val="both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民主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權威</w:t>
            </w:r>
          </w:p>
          <w:p w:rsidR="005027FD" w:rsidRPr="00A15EE3" w:rsidRDefault="005027FD" w:rsidP="005F284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：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 　　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55" w:type="dxa"/>
            <w:vAlign w:val="center"/>
          </w:tcPr>
          <w:p w:rsidR="008D5764" w:rsidRDefault="008D5764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雙親2</w:t>
            </w:r>
            <w:r w:rsidR="005027FD"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管教</w:t>
            </w:r>
          </w:p>
          <w:p w:rsidR="005027FD" w:rsidRPr="00EA447C" w:rsidRDefault="005027FD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3402" w:type="dxa"/>
            <w:vAlign w:val="center"/>
          </w:tcPr>
          <w:p w:rsidR="005027FD" w:rsidRDefault="005027FD" w:rsidP="005F2846">
            <w:pPr>
              <w:snapToGrid w:val="0"/>
              <w:spacing w:line="520" w:lineRule="exact"/>
              <w:jc w:val="both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民主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權威</w:t>
            </w:r>
          </w:p>
          <w:p w:rsidR="005027FD" w:rsidRPr="00A15EE3" w:rsidRDefault="005027FD" w:rsidP="005F2846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：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5027FD" w:rsidRPr="00A15EE3" w:rsidTr="008D5764">
        <w:trPr>
          <w:trHeight w:val="1685"/>
        </w:trPr>
        <w:tc>
          <w:tcPr>
            <w:tcW w:w="1809" w:type="dxa"/>
            <w:vAlign w:val="center"/>
          </w:tcPr>
          <w:p w:rsidR="005027FD" w:rsidRPr="00A15EE3" w:rsidRDefault="005027FD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喜歡的科目</w:t>
            </w:r>
          </w:p>
        </w:tc>
        <w:tc>
          <w:tcPr>
            <w:tcW w:w="8505" w:type="dxa"/>
            <w:gridSpan w:val="3"/>
          </w:tcPr>
          <w:p w:rsidR="005027FD" w:rsidRPr="003428A6" w:rsidRDefault="005027FD" w:rsidP="005F2846">
            <w:pPr>
              <w:snapToGrid w:val="0"/>
              <w:spacing w:line="520" w:lineRule="exact"/>
              <w:rPr>
                <w:rFonts w:ascii="新細明體"/>
                <w:b/>
                <w:sz w:val="32"/>
                <w:szCs w:val="32"/>
              </w:rPr>
            </w:pPr>
            <w:r w:rsidRPr="003428A6">
              <w:rPr>
                <w:rFonts w:ascii="標楷體" w:eastAsia="標楷體" w:hAnsi="標楷體" w:cs="璅扑擃?" w:hint="eastAsia"/>
                <w:b/>
                <w:color w:val="000000"/>
                <w:kern w:val="0"/>
                <w:sz w:val="28"/>
                <w:szCs w:val="28"/>
              </w:rPr>
              <w:t>排列第</w:t>
            </w:r>
            <w:r w:rsidRPr="003428A6">
              <w:rPr>
                <w:rFonts w:ascii="標楷體" w:eastAsia="標楷體" w:hAnsi="標楷體" w:cs="璅扑擃?"/>
                <w:b/>
                <w:color w:val="000000"/>
                <w:kern w:val="0"/>
                <w:sz w:val="28"/>
                <w:szCs w:val="28"/>
              </w:rPr>
              <w:t>1</w:t>
            </w:r>
            <w:r w:rsidRPr="003428A6">
              <w:rPr>
                <w:rFonts w:ascii="標楷體" w:eastAsia="標楷體" w:hAnsi="標楷體" w:cs="璅扑擃?" w:hint="eastAsia"/>
                <w:b/>
                <w:color w:val="000000"/>
                <w:kern w:val="0"/>
                <w:sz w:val="28"/>
                <w:szCs w:val="28"/>
              </w:rPr>
              <w:t>到第</w:t>
            </w:r>
            <w:r w:rsidRPr="003428A6">
              <w:rPr>
                <w:rFonts w:ascii="標楷體" w:eastAsia="標楷體" w:hAnsi="標楷體" w:cs="璅扑擃?"/>
                <w:b/>
                <w:color w:val="000000"/>
                <w:kern w:val="0"/>
                <w:sz w:val="28"/>
                <w:szCs w:val="28"/>
              </w:rPr>
              <w:t>3</w:t>
            </w:r>
            <w:r w:rsidRPr="003428A6">
              <w:rPr>
                <w:rFonts w:ascii="標楷體" w:eastAsia="標楷體" w:hAnsi="標楷體" w:cs="璅扑擃?" w:hint="eastAsia"/>
                <w:b/>
                <w:color w:val="000000"/>
                <w:kern w:val="0"/>
                <w:sz w:val="28"/>
                <w:szCs w:val="28"/>
              </w:rPr>
              <w:t>名，填寫數字在方框中</w:t>
            </w:r>
          </w:p>
          <w:p w:rsidR="005027FD" w:rsidRDefault="005027FD" w:rsidP="005F2846">
            <w:pPr>
              <w:snapToGrid w:val="0"/>
              <w:spacing w:line="520" w:lineRule="exact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本國語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英語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鄉土語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健康與體育</w:t>
            </w:r>
          </w:p>
          <w:p w:rsidR="005027FD" w:rsidRDefault="005027FD" w:rsidP="005F2846">
            <w:pPr>
              <w:snapToGrid w:val="0"/>
              <w:spacing w:line="520" w:lineRule="exact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FB375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社會</w:t>
            </w:r>
            <w:r>
              <w:rPr>
                <w:rFonts w:ascii="新細明體" w:hint="eastAsia"/>
                <w:sz w:val="32"/>
                <w:szCs w:val="32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FB375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藝術與人文</w:t>
            </w:r>
            <w:r>
              <w:rPr>
                <w:rFonts w:ascii="新細明體" w:hint="eastAsia"/>
                <w:sz w:val="32"/>
                <w:szCs w:val="32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FB375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自然與生活科技</w:t>
            </w:r>
          </w:p>
          <w:p w:rsidR="005027FD" w:rsidRPr="00A15EE3" w:rsidRDefault="005027FD" w:rsidP="005F2846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綜合活動</w:t>
            </w:r>
          </w:p>
        </w:tc>
      </w:tr>
      <w:tr w:rsidR="005027FD" w:rsidRPr="00A15EE3" w:rsidTr="008D5764">
        <w:trPr>
          <w:trHeight w:val="1695"/>
        </w:trPr>
        <w:tc>
          <w:tcPr>
            <w:tcW w:w="1809" w:type="dxa"/>
            <w:vAlign w:val="center"/>
          </w:tcPr>
          <w:p w:rsidR="005027FD" w:rsidRPr="00A15EE3" w:rsidRDefault="005027FD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困難的科目</w:t>
            </w:r>
          </w:p>
        </w:tc>
        <w:tc>
          <w:tcPr>
            <w:tcW w:w="8505" w:type="dxa"/>
            <w:gridSpan w:val="3"/>
          </w:tcPr>
          <w:p w:rsidR="005027FD" w:rsidRPr="003428A6" w:rsidRDefault="005027FD" w:rsidP="005F2846">
            <w:pPr>
              <w:snapToGrid w:val="0"/>
              <w:spacing w:line="520" w:lineRule="exact"/>
              <w:rPr>
                <w:rFonts w:ascii="新細明體"/>
                <w:b/>
                <w:sz w:val="32"/>
                <w:szCs w:val="32"/>
              </w:rPr>
            </w:pPr>
            <w:r w:rsidRPr="003428A6">
              <w:rPr>
                <w:rFonts w:ascii="標楷體" w:eastAsia="標楷體" w:hAnsi="標楷體" w:cs="璅扑擃?" w:hint="eastAsia"/>
                <w:b/>
                <w:color w:val="000000"/>
                <w:kern w:val="0"/>
                <w:sz w:val="28"/>
                <w:szCs w:val="28"/>
              </w:rPr>
              <w:t>排列第</w:t>
            </w:r>
            <w:r w:rsidRPr="003428A6">
              <w:rPr>
                <w:rFonts w:ascii="標楷體" w:eastAsia="標楷體" w:hAnsi="標楷體" w:cs="璅扑擃?"/>
                <w:b/>
                <w:color w:val="000000"/>
                <w:kern w:val="0"/>
                <w:sz w:val="28"/>
                <w:szCs w:val="28"/>
              </w:rPr>
              <w:t>1</w:t>
            </w:r>
            <w:r w:rsidRPr="003428A6">
              <w:rPr>
                <w:rFonts w:ascii="標楷體" w:eastAsia="標楷體" w:hAnsi="標楷體" w:cs="璅扑擃?" w:hint="eastAsia"/>
                <w:b/>
                <w:color w:val="000000"/>
                <w:kern w:val="0"/>
                <w:sz w:val="28"/>
                <w:szCs w:val="28"/>
              </w:rPr>
              <w:t>到第</w:t>
            </w:r>
            <w:r w:rsidRPr="003428A6">
              <w:rPr>
                <w:rFonts w:ascii="標楷體" w:eastAsia="標楷體" w:hAnsi="標楷體" w:cs="璅扑擃?"/>
                <w:b/>
                <w:color w:val="000000"/>
                <w:kern w:val="0"/>
                <w:sz w:val="28"/>
                <w:szCs w:val="28"/>
              </w:rPr>
              <w:t>3</w:t>
            </w:r>
            <w:r w:rsidRPr="003428A6">
              <w:rPr>
                <w:rFonts w:ascii="標楷體" w:eastAsia="標楷體" w:hAnsi="標楷體" w:cs="璅扑擃?" w:hint="eastAsia"/>
                <w:b/>
                <w:color w:val="000000"/>
                <w:kern w:val="0"/>
                <w:sz w:val="28"/>
                <w:szCs w:val="28"/>
              </w:rPr>
              <w:t>名，填寫數字在方框中</w:t>
            </w:r>
          </w:p>
          <w:p w:rsidR="005027FD" w:rsidRDefault="005027FD" w:rsidP="005F2846">
            <w:pPr>
              <w:snapToGrid w:val="0"/>
              <w:spacing w:line="520" w:lineRule="exact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本國語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英語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鄉土語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健康與體育</w:t>
            </w:r>
          </w:p>
          <w:p w:rsidR="005027FD" w:rsidRDefault="005027FD" w:rsidP="005F2846">
            <w:pPr>
              <w:snapToGrid w:val="0"/>
              <w:spacing w:line="520" w:lineRule="exact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FB375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社會</w:t>
            </w:r>
            <w:r>
              <w:rPr>
                <w:rFonts w:ascii="新細明體" w:hint="eastAsia"/>
                <w:sz w:val="32"/>
                <w:szCs w:val="32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FB375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藝術與人文</w:t>
            </w:r>
            <w:r>
              <w:rPr>
                <w:rFonts w:ascii="新細明體" w:hint="eastAsia"/>
                <w:sz w:val="32"/>
                <w:szCs w:val="32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FB375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自然與生活科技</w:t>
            </w:r>
          </w:p>
          <w:p w:rsidR="005027FD" w:rsidRPr="00A15EE3" w:rsidRDefault="005027FD" w:rsidP="005F2846">
            <w:pPr>
              <w:snapToGrid w:val="0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綜合活動</w:t>
            </w:r>
          </w:p>
        </w:tc>
      </w:tr>
      <w:tr w:rsidR="005027FD" w:rsidRPr="00A15EE3" w:rsidTr="008D5764">
        <w:trPr>
          <w:trHeight w:val="2683"/>
        </w:trPr>
        <w:tc>
          <w:tcPr>
            <w:tcW w:w="1809" w:type="dxa"/>
            <w:vAlign w:val="center"/>
          </w:tcPr>
          <w:p w:rsidR="005027FD" w:rsidRPr="00A15EE3" w:rsidRDefault="005027FD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特殊才能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br/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可複選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)</w:t>
            </w:r>
          </w:p>
          <w:p w:rsidR="005027FD" w:rsidRPr="00A15EE3" w:rsidRDefault="005027FD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5027FD" w:rsidRDefault="005027FD" w:rsidP="005F2846">
            <w:pPr>
              <w:snapToGrid w:val="0"/>
              <w:spacing w:line="520" w:lineRule="exact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球類運動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　　　　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 xml:space="preserve">) 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田徑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游泳</w:t>
            </w:r>
          </w:p>
          <w:p w:rsidR="005027FD" w:rsidRDefault="005027FD" w:rsidP="005F2846">
            <w:pPr>
              <w:snapToGrid w:val="0"/>
              <w:spacing w:line="520" w:lineRule="exact"/>
              <w:rPr>
                <w:rFonts w:ascii="新細明體"/>
                <w:sz w:val="32"/>
                <w:szCs w:val="32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武術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美術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唱歌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樂器演奏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)</w:t>
            </w:r>
            <w:r w:rsidRPr="00501C73">
              <w:rPr>
                <w:rFonts w:ascii="新細明體" w:hint="eastAsia"/>
                <w:sz w:val="32"/>
                <w:szCs w:val="32"/>
              </w:rPr>
              <w:t xml:space="preserve"> </w:t>
            </w:r>
          </w:p>
          <w:p w:rsidR="005027FD" w:rsidRDefault="005027FD" w:rsidP="005F2846">
            <w:pPr>
              <w:snapToGrid w:val="0"/>
              <w:spacing w:line="520" w:lineRule="exact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工藝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家事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演說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寫字</w:t>
            </w:r>
          </w:p>
          <w:p w:rsidR="005027FD" w:rsidRDefault="005027FD" w:rsidP="005F2846">
            <w:pPr>
              <w:snapToGrid w:val="0"/>
              <w:spacing w:line="520" w:lineRule="exact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舞蹈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戲劇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書法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珠心算</w:t>
            </w:r>
          </w:p>
          <w:p w:rsidR="005027FD" w:rsidRPr="00A15EE3" w:rsidRDefault="005027FD" w:rsidP="005F2846">
            <w:pPr>
              <w:snapToGrid w:val="0"/>
              <w:spacing w:line="520" w:lineRule="exact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領導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電腦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其他：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)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5027FD" w:rsidRPr="00A15EE3" w:rsidTr="008D5764">
        <w:trPr>
          <w:trHeight w:val="3245"/>
        </w:trPr>
        <w:tc>
          <w:tcPr>
            <w:tcW w:w="1809" w:type="dxa"/>
            <w:vAlign w:val="center"/>
          </w:tcPr>
          <w:p w:rsidR="005027FD" w:rsidRPr="00A15EE3" w:rsidRDefault="005027FD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休閒興趣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br/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可複選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)</w:t>
            </w:r>
          </w:p>
          <w:p w:rsidR="005027FD" w:rsidRPr="00A15EE3" w:rsidRDefault="005027FD" w:rsidP="005F2846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5027FD" w:rsidRPr="00A15EE3" w:rsidRDefault="005027FD" w:rsidP="005F2846">
            <w:pPr>
              <w:snapToGrid w:val="0"/>
              <w:spacing w:line="520" w:lineRule="exact"/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</w:pP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電視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閱讀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球類運動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 xml:space="preserve"> 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唱歌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br/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旅行郊遊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美術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樂器演奏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 xml:space="preserve"> 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射箭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br/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划船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騎單車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慢跑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武術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br/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釣魚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舞蹈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登山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棋藝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br/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電影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飼養寵物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露營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游泳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br/>
            </w:r>
            <w:r w:rsidRPr="00501C73">
              <w:rPr>
                <w:rFonts w:ascii="新細明體" w:hint="eastAsia"/>
                <w:sz w:val="32"/>
                <w:szCs w:val="32"/>
              </w:rPr>
              <w:t>□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>其他：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(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　　　　　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15EE3">
              <w:rPr>
                <w:rFonts w:ascii="標楷體" w:eastAsia="標楷體" w:hAnsi="標楷體" w:cs="璅扑擃?"/>
                <w:color w:val="000000"/>
                <w:kern w:val="0"/>
                <w:sz w:val="28"/>
                <w:szCs w:val="28"/>
              </w:rPr>
              <w:t>)</w:t>
            </w:r>
            <w:r w:rsidRPr="00A15EE3">
              <w:rPr>
                <w:rFonts w:ascii="標楷體" w:eastAsia="標楷體" w:hAnsi="標楷體" w:cs="璅扑擃?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</w:tbl>
    <w:p w:rsidR="005027FD" w:rsidRPr="00B064C9" w:rsidRDefault="005027FD" w:rsidP="005027FD">
      <w:pPr>
        <w:snapToGrid w:val="0"/>
        <w:rPr>
          <w:rFonts w:ascii="標楷體" w:eastAsia="標楷體" w:hAnsi="標楷體"/>
          <w:sz w:val="16"/>
          <w:szCs w:val="16"/>
        </w:rPr>
      </w:pPr>
    </w:p>
    <w:p w:rsidR="00CE32E9" w:rsidRPr="005027FD" w:rsidRDefault="00CE32E9" w:rsidP="00B064C9">
      <w:pPr>
        <w:snapToGrid w:val="0"/>
        <w:rPr>
          <w:rFonts w:ascii="標楷體" w:eastAsia="標楷體" w:hAnsi="標楷體"/>
          <w:sz w:val="16"/>
          <w:szCs w:val="16"/>
        </w:rPr>
      </w:pPr>
    </w:p>
    <w:sectPr w:rsidR="00CE32E9" w:rsidRPr="005027FD" w:rsidSect="00A15EE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74F" w:rsidRDefault="003D574F" w:rsidP="003428A6">
      <w:r>
        <w:separator/>
      </w:r>
    </w:p>
  </w:endnote>
  <w:endnote w:type="continuationSeparator" w:id="0">
    <w:p w:rsidR="003D574F" w:rsidRDefault="003D574F" w:rsidP="0034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74F" w:rsidRDefault="003D574F" w:rsidP="003428A6">
      <w:r>
        <w:separator/>
      </w:r>
    </w:p>
  </w:footnote>
  <w:footnote w:type="continuationSeparator" w:id="0">
    <w:p w:rsidR="003D574F" w:rsidRDefault="003D574F" w:rsidP="0034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EE3"/>
    <w:rsid w:val="00095B23"/>
    <w:rsid w:val="000E0594"/>
    <w:rsid w:val="003428A6"/>
    <w:rsid w:val="00365086"/>
    <w:rsid w:val="003D574F"/>
    <w:rsid w:val="003E0167"/>
    <w:rsid w:val="005027FD"/>
    <w:rsid w:val="007A5AF3"/>
    <w:rsid w:val="008D5764"/>
    <w:rsid w:val="00A15EE3"/>
    <w:rsid w:val="00A2253F"/>
    <w:rsid w:val="00B064C9"/>
    <w:rsid w:val="00B86FDC"/>
    <w:rsid w:val="00BB7A6A"/>
    <w:rsid w:val="00CE32E9"/>
    <w:rsid w:val="00D94117"/>
    <w:rsid w:val="00E12033"/>
    <w:rsid w:val="00EA447C"/>
    <w:rsid w:val="00FB3753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2DFD62-F5D0-4D23-8357-936ED9B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E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28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28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Administrator</cp:lastModifiedBy>
  <cp:revision>3</cp:revision>
  <dcterms:created xsi:type="dcterms:W3CDTF">2020-05-12T02:04:00Z</dcterms:created>
  <dcterms:modified xsi:type="dcterms:W3CDTF">2021-06-02T09:10:00Z</dcterms:modified>
</cp:coreProperties>
</file>