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BFEC" w14:textId="438DAC66" w:rsidR="00062E1E" w:rsidRPr="001C476B" w:rsidRDefault="00A0399A" w:rsidP="00210C7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476B">
        <w:rPr>
          <w:rFonts w:ascii="標楷體" w:eastAsia="標楷體" w:hAnsi="標楷體" w:hint="eastAsia"/>
          <w:b/>
          <w:sz w:val="36"/>
          <w:szCs w:val="36"/>
        </w:rPr>
        <w:t>1</w:t>
      </w:r>
      <w:r w:rsidR="00AD1462">
        <w:rPr>
          <w:rFonts w:ascii="標楷體" w:eastAsia="標楷體" w:hAnsi="標楷體"/>
          <w:b/>
          <w:sz w:val="36"/>
          <w:szCs w:val="36"/>
        </w:rPr>
        <w:t>10</w:t>
      </w:r>
      <w:r w:rsidRPr="001C476B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53AE2" w:rsidRPr="001C476B">
        <w:rPr>
          <w:rFonts w:ascii="標楷體" w:eastAsia="標楷體" w:hAnsi="標楷體" w:hint="eastAsia"/>
          <w:b/>
          <w:sz w:val="36"/>
          <w:szCs w:val="36"/>
        </w:rPr>
        <w:t>三</w:t>
      </w:r>
      <w:r w:rsidR="00AD1462">
        <w:rPr>
          <w:rFonts w:ascii="標楷體" w:eastAsia="標楷體" w:hAnsi="標楷體" w:hint="eastAsia"/>
          <w:b/>
          <w:sz w:val="36"/>
          <w:szCs w:val="36"/>
        </w:rPr>
        <w:t>年級上</w:t>
      </w:r>
      <w:r w:rsidRPr="001C476B">
        <w:rPr>
          <w:rFonts w:ascii="標楷體" w:eastAsia="標楷體" w:hAnsi="標楷體" w:hint="eastAsia"/>
          <w:b/>
          <w:sz w:val="36"/>
          <w:szCs w:val="36"/>
        </w:rPr>
        <w:t>學期</w:t>
      </w:r>
      <w:r w:rsidR="006E1ADC">
        <w:rPr>
          <w:rFonts w:ascii="標楷體" w:eastAsia="標楷體" w:hAnsi="標楷體" w:hint="eastAsia"/>
          <w:b/>
          <w:sz w:val="36"/>
          <w:szCs w:val="36"/>
        </w:rPr>
        <w:t>資訊教育</w:t>
      </w:r>
      <w:r w:rsidRPr="001C476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D53AE2" w:rsidRPr="001C476B">
        <w:rPr>
          <w:rFonts w:ascii="標楷體" w:eastAsia="標楷體" w:hAnsi="標楷體" w:hint="eastAsia"/>
          <w:b/>
          <w:sz w:val="36"/>
          <w:szCs w:val="36"/>
        </w:rPr>
        <w:t>通知單</w:t>
      </w:r>
    </w:p>
    <w:p w14:paraId="263E82E6" w14:textId="4F6F7FA8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一、</w:t>
      </w:r>
      <w:r w:rsidR="006E1ADC" w:rsidRPr="006E1ADC">
        <w:rPr>
          <w:rFonts w:ascii="標楷體" w:eastAsia="標楷體" w:hAnsi="標楷體" w:hint="eastAsia"/>
          <w:b/>
          <w:sz w:val="32"/>
          <w:szCs w:val="32"/>
        </w:rPr>
        <w:t>本學期學習目標：</w:t>
      </w:r>
    </w:p>
    <w:p w14:paraId="02064ED7" w14:textId="26E2D93A" w:rsidR="004258A6" w:rsidRPr="004258A6" w:rsidRDefault="004258A6" w:rsidP="004258A6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258A6">
        <w:rPr>
          <w:rFonts w:ascii="標楷體" w:eastAsia="標楷體" w:hAnsi="標楷體" w:hint="eastAsia"/>
          <w:sz w:val="28"/>
          <w:szCs w:val="28"/>
        </w:rPr>
        <w:t>能明瞭電腦教室使用規則</w:t>
      </w:r>
    </w:p>
    <w:p w14:paraId="470B4554" w14:textId="0C8E4DCE" w:rsidR="004258A6" w:rsidRPr="004258A6" w:rsidRDefault="004258A6" w:rsidP="004258A6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4258A6">
        <w:rPr>
          <w:rFonts w:ascii="標楷體" w:eastAsia="標楷體" w:hAnsi="標楷體" w:hint="eastAsia"/>
          <w:sz w:val="28"/>
          <w:szCs w:val="28"/>
        </w:rPr>
        <w:t>能熟練視窗系統的操作</w:t>
      </w:r>
    </w:p>
    <w:p w14:paraId="166F7C57" w14:textId="4F490C71" w:rsidR="004258A6" w:rsidRPr="004258A6" w:rsidRDefault="004258A6" w:rsidP="004258A6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4258A6">
        <w:rPr>
          <w:rFonts w:ascii="標楷體" w:eastAsia="標楷體" w:hAnsi="標楷體" w:hint="eastAsia"/>
          <w:sz w:val="28"/>
          <w:szCs w:val="28"/>
        </w:rPr>
        <w:t>能用鍵盤正確地輸入中英文</w:t>
      </w:r>
    </w:p>
    <w:p w14:paraId="07CA9DF5" w14:textId="02689632" w:rsidR="004258A6" w:rsidRPr="007453BA" w:rsidRDefault="004258A6" w:rsidP="004258A6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4258A6">
        <w:rPr>
          <w:rFonts w:ascii="標楷體" w:eastAsia="標楷體" w:hAnsi="標楷體" w:hint="eastAsia"/>
          <w:sz w:val="28"/>
          <w:szCs w:val="28"/>
        </w:rPr>
        <w:t>能學會簡易電腦繪圖</w:t>
      </w:r>
    </w:p>
    <w:p w14:paraId="17D05FD2" w14:textId="77777777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二、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評量方式及成績計算</w:t>
      </w:r>
    </w:p>
    <w:p w14:paraId="2FF8C77E" w14:textId="46303392" w:rsidR="00A0399A" w:rsidRDefault="006E1ADC" w:rsidP="006E1ADC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作業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成績（50％）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1A8B2CA" w14:textId="78BCC569" w:rsidR="006E1ADC" w:rsidRPr="001C476B" w:rsidRDefault="006E1ADC" w:rsidP="006E1ADC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電腦課老師規定之作業，</w:t>
      </w:r>
      <w:r w:rsidR="00103A4E">
        <w:rPr>
          <w:rFonts w:ascii="標楷體" w:eastAsia="標楷體" w:hAnsi="標楷體" w:hint="eastAsia"/>
          <w:sz w:val="28"/>
          <w:szCs w:val="28"/>
        </w:rPr>
        <w:t>電腦</w:t>
      </w:r>
      <w:r>
        <w:rPr>
          <w:rFonts w:ascii="標楷體" w:eastAsia="標楷體" w:hAnsi="標楷體" w:hint="eastAsia"/>
          <w:sz w:val="28"/>
          <w:szCs w:val="28"/>
        </w:rPr>
        <w:t>作業都是在電腦課堂中完成。</w:t>
      </w:r>
    </w:p>
    <w:p w14:paraId="7609FC32" w14:textId="07986F3B" w:rsidR="00A0399A" w:rsidRPr="001C476B" w:rsidRDefault="00A0399A" w:rsidP="006E1ADC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平時</w:t>
      </w:r>
      <w:r w:rsidR="00C02165" w:rsidRPr="001C476B">
        <w:rPr>
          <w:rFonts w:ascii="標楷體" w:eastAsia="標楷體" w:hAnsi="標楷體" w:hint="eastAsia"/>
          <w:sz w:val="28"/>
          <w:szCs w:val="28"/>
        </w:rPr>
        <w:t>表現</w:t>
      </w:r>
      <w:r w:rsidRPr="001C476B">
        <w:rPr>
          <w:rFonts w:ascii="標楷體" w:eastAsia="標楷體" w:hAnsi="標楷體" w:hint="eastAsia"/>
          <w:sz w:val="28"/>
          <w:szCs w:val="28"/>
        </w:rPr>
        <w:t>成績（50％）</w:t>
      </w:r>
    </w:p>
    <w:p w14:paraId="36413958" w14:textId="56706D64" w:rsidR="0028452F" w:rsidRDefault="00C02165" w:rsidP="006E1ADC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包含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學習態度</w:t>
      </w:r>
      <w:r w:rsidRPr="001C476B">
        <w:rPr>
          <w:rFonts w:ascii="標楷體" w:eastAsia="標楷體" w:hAnsi="標楷體" w:hint="eastAsia"/>
          <w:sz w:val="28"/>
          <w:szCs w:val="28"/>
        </w:rPr>
        <w:t>、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上課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>秩序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、合作</w:t>
      </w:r>
      <w:r w:rsidR="006E1ADC">
        <w:rPr>
          <w:rFonts w:ascii="標楷體" w:eastAsia="標楷體" w:hAnsi="標楷體" w:hint="eastAsia"/>
          <w:sz w:val="28"/>
          <w:szCs w:val="28"/>
        </w:rPr>
        <w:t>表現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>。</w:t>
      </w:r>
    </w:p>
    <w:p w14:paraId="3AEF7778" w14:textId="77777777" w:rsidR="007453BA" w:rsidRPr="006E1ADC" w:rsidRDefault="007453BA" w:rsidP="006E1ADC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p w14:paraId="7F41C699" w14:textId="77777777" w:rsidR="0028452F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三、</w:t>
      </w:r>
      <w:r w:rsidR="00476697" w:rsidRPr="001C476B">
        <w:rPr>
          <w:rFonts w:ascii="標楷體" w:eastAsia="標楷體" w:hAnsi="標楷體" w:hint="eastAsia"/>
          <w:b/>
          <w:sz w:val="32"/>
          <w:szCs w:val="32"/>
        </w:rPr>
        <w:t>親師</w:t>
      </w:r>
      <w:r w:rsidR="0028452F" w:rsidRPr="001C476B">
        <w:rPr>
          <w:rFonts w:ascii="標楷體" w:eastAsia="標楷體" w:hAnsi="標楷體" w:hint="eastAsia"/>
          <w:b/>
          <w:sz w:val="32"/>
          <w:szCs w:val="32"/>
        </w:rPr>
        <w:t>聯絡事項：</w:t>
      </w:r>
    </w:p>
    <w:p w14:paraId="3FCD847B" w14:textId="46542DE4" w:rsidR="006E1ADC" w:rsidRPr="005D0AF3" w:rsidRDefault="006E1ADC" w:rsidP="005D0AF3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D0AF3">
        <w:rPr>
          <w:rFonts w:ascii="標楷體" w:eastAsia="標楷體" w:hAnsi="標楷體" w:hint="eastAsia"/>
          <w:sz w:val="28"/>
          <w:szCs w:val="28"/>
        </w:rPr>
        <w:t>上課為一人一機，課程相關作業皆在電腦課完成，家中無須額外再準備電腦。</w:t>
      </w:r>
    </w:p>
    <w:p w14:paraId="0FC709D8" w14:textId="7869BBE0" w:rsidR="007453BA" w:rsidRDefault="006E1ADC" w:rsidP="00A11196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11196">
        <w:rPr>
          <w:rFonts w:ascii="標楷體" w:eastAsia="標楷體" w:hAnsi="標楷體" w:hint="eastAsia"/>
          <w:sz w:val="28"/>
          <w:szCs w:val="28"/>
        </w:rPr>
        <w:t>若家長想讓孩子在家中也練習電腦操作，請留意孩子使用時間及內容，以保護孩童視力及安全。</w:t>
      </w:r>
    </w:p>
    <w:p w14:paraId="041F3A16" w14:textId="7D292235" w:rsidR="00A11196" w:rsidRDefault="00A11196" w:rsidP="00A11196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D0AF3">
        <w:rPr>
          <w:rFonts w:ascii="標楷體" w:eastAsia="標楷體" w:hAnsi="標楷體" w:hint="eastAsia"/>
          <w:sz w:val="28"/>
          <w:szCs w:val="28"/>
        </w:rPr>
        <w:t>家長若有相關聯絡事項，可利用班級聯絡簿告知，再請各班導師轉達，感謝您的配合。</w:t>
      </w:r>
    </w:p>
    <w:p w14:paraId="2E124504" w14:textId="0DEE6460" w:rsidR="00C354BB" w:rsidRPr="00C354BB" w:rsidRDefault="00C354BB" w:rsidP="00A11196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354BB">
        <w:rPr>
          <w:rFonts w:ascii="標楷體" w:eastAsia="標楷體" w:hAnsi="標楷體" w:hint="eastAsia"/>
          <w:sz w:val="28"/>
          <w:szCs w:val="28"/>
        </w:rPr>
        <w:t>每節電腦課前後皆有使用防疫酒精進行滑鼠、鍵盤及桌面等消毒工作。</w:t>
      </w:r>
    </w:p>
    <w:p w14:paraId="0B5983BA" w14:textId="77777777" w:rsidR="00A11196" w:rsidRPr="00A11196" w:rsidRDefault="00A11196" w:rsidP="00A11196">
      <w:pPr>
        <w:pStyle w:val="a3"/>
        <w:spacing w:line="560" w:lineRule="exact"/>
        <w:ind w:leftChars="0" w:left="9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61D14F60" w14:textId="77777777" w:rsidR="007453BA" w:rsidRPr="001C476B" w:rsidRDefault="007453BA" w:rsidP="001C476B">
      <w:pPr>
        <w:pStyle w:val="a3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</w:p>
    <w:p w14:paraId="300AB100" w14:textId="6E3D8623" w:rsidR="00EB0382" w:rsidRPr="001C476B" w:rsidRDefault="00EB0382" w:rsidP="001C476B">
      <w:pPr>
        <w:pStyle w:val="a3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10C7F" w:rsidRPr="001C476B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1ADC">
        <w:rPr>
          <w:rFonts w:ascii="標楷體" w:eastAsia="標楷體" w:hAnsi="標楷體" w:hint="eastAsia"/>
          <w:sz w:val="28"/>
          <w:szCs w:val="28"/>
        </w:rPr>
        <w:t>電腦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老師： </w:t>
      </w:r>
      <w:r w:rsidR="006E1ADC">
        <w:rPr>
          <w:rFonts w:ascii="標楷體" w:eastAsia="標楷體" w:hAnsi="標楷體" w:hint="eastAsia"/>
          <w:sz w:val="28"/>
          <w:szCs w:val="28"/>
        </w:rPr>
        <w:t>李侑政</w:t>
      </w:r>
      <w:r w:rsidR="009674FE" w:rsidRPr="001C476B">
        <w:rPr>
          <w:rFonts w:ascii="標楷體" w:eastAsia="標楷體" w:hAnsi="標楷體" w:hint="eastAsia"/>
          <w:sz w:val="28"/>
          <w:szCs w:val="28"/>
        </w:rPr>
        <w:t>老師</w:t>
      </w:r>
      <w:r w:rsidR="00BB2B40" w:rsidRPr="001C476B">
        <w:rPr>
          <w:rFonts w:ascii="標楷體" w:eastAsia="標楷體" w:hAnsi="標楷體" w:hint="eastAsia"/>
          <w:sz w:val="28"/>
          <w:szCs w:val="28"/>
        </w:rPr>
        <w:t>、</w:t>
      </w:r>
      <w:r w:rsidR="00DA6717" w:rsidRPr="001C476B">
        <w:rPr>
          <w:rFonts w:ascii="標楷體" w:eastAsia="標楷體" w:hAnsi="標楷體" w:hint="eastAsia"/>
          <w:sz w:val="28"/>
          <w:szCs w:val="28"/>
        </w:rPr>
        <w:t>柯政宏</w:t>
      </w:r>
      <w:r w:rsidRPr="001C476B">
        <w:rPr>
          <w:rFonts w:ascii="標楷體" w:eastAsia="標楷體" w:hAnsi="標楷體" w:hint="eastAsia"/>
          <w:sz w:val="28"/>
          <w:szCs w:val="28"/>
        </w:rPr>
        <w:t>老師</w:t>
      </w:r>
    </w:p>
    <w:p w14:paraId="49F33353" w14:textId="77777777" w:rsidR="00EB0382" w:rsidRPr="009674FE" w:rsidRDefault="00EB0382" w:rsidP="0028452F">
      <w:pPr>
        <w:pStyle w:val="a3"/>
        <w:ind w:leftChars="0"/>
      </w:pPr>
    </w:p>
    <w:sectPr w:rsidR="00EB0382" w:rsidRPr="009674FE" w:rsidSect="008F256A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A9655" w14:textId="77777777" w:rsidR="00D86C92" w:rsidRDefault="00D86C92" w:rsidP="007A3DF3">
      <w:r>
        <w:separator/>
      </w:r>
    </w:p>
  </w:endnote>
  <w:endnote w:type="continuationSeparator" w:id="0">
    <w:p w14:paraId="1F5BE063" w14:textId="77777777" w:rsidR="00D86C92" w:rsidRDefault="00D86C92" w:rsidP="007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6DE56" w14:textId="77777777" w:rsidR="00D86C92" w:rsidRDefault="00D86C92" w:rsidP="007A3DF3">
      <w:r>
        <w:separator/>
      </w:r>
    </w:p>
  </w:footnote>
  <w:footnote w:type="continuationSeparator" w:id="0">
    <w:p w14:paraId="1FDC435E" w14:textId="77777777" w:rsidR="00D86C92" w:rsidRDefault="00D86C92" w:rsidP="007A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7FC"/>
    <w:multiLevelType w:val="hybridMultilevel"/>
    <w:tmpl w:val="422E41E4"/>
    <w:lvl w:ilvl="0" w:tplc="45EA88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501B5"/>
    <w:multiLevelType w:val="hybridMultilevel"/>
    <w:tmpl w:val="DE68C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09636E"/>
    <w:multiLevelType w:val="hybridMultilevel"/>
    <w:tmpl w:val="6A08133C"/>
    <w:lvl w:ilvl="0" w:tplc="208842CE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ACE412C"/>
    <w:multiLevelType w:val="hybridMultilevel"/>
    <w:tmpl w:val="9BAEFC14"/>
    <w:lvl w:ilvl="0" w:tplc="89D40678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286A75"/>
    <w:multiLevelType w:val="hybridMultilevel"/>
    <w:tmpl w:val="70BA22B0"/>
    <w:lvl w:ilvl="0" w:tplc="69C4E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BA5AE2"/>
    <w:multiLevelType w:val="hybridMultilevel"/>
    <w:tmpl w:val="A8A0AF40"/>
    <w:lvl w:ilvl="0" w:tplc="33801A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34"/>
    <w:rsid w:val="00032B6A"/>
    <w:rsid w:val="00062E1E"/>
    <w:rsid w:val="00074BAF"/>
    <w:rsid w:val="0008128B"/>
    <w:rsid w:val="00103A4E"/>
    <w:rsid w:val="0011142E"/>
    <w:rsid w:val="00192C34"/>
    <w:rsid w:val="001C476B"/>
    <w:rsid w:val="001C5E34"/>
    <w:rsid w:val="001E0E44"/>
    <w:rsid w:val="00210C7F"/>
    <w:rsid w:val="00211705"/>
    <w:rsid w:val="00230169"/>
    <w:rsid w:val="0028452F"/>
    <w:rsid w:val="002948C2"/>
    <w:rsid w:val="002B2E1F"/>
    <w:rsid w:val="003070E1"/>
    <w:rsid w:val="003153C2"/>
    <w:rsid w:val="00366535"/>
    <w:rsid w:val="00400B2B"/>
    <w:rsid w:val="004049C1"/>
    <w:rsid w:val="004137CD"/>
    <w:rsid w:val="004258A6"/>
    <w:rsid w:val="00451326"/>
    <w:rsid w:val="00476697"/>
    <w:rsid w:val="004B20C8"/>
    <w:rsid w:val="005618F2"/>
    <w:rsid w:val="005D0AF3"/>
    <w:rsid w:val="0061237A"/>
    <w:rsid w:val="00671F2D"/>
    <w:rsid w:val="0069684A"/>
    <w:rsid w:val="006C00C1"/>
    <w:rsid w:val="006E1ADC"/>
    <w:rsid w:val="00703339"/>
    <w:rsid w:val="00710240"/>
    <w:rsid w:val="007453BA"/>
    <w:rsid w:val="007A3DF3"/>
    <w:rsid w:val="008A7A80"/>
    <w:rsid w:val="008F256A"/>
    <w:rsid w:val="009674FE"/>
    <w:rsid w:val="00976CE0"/>
    <w:rsid w:val="00A0399A"/>
    <w:rsid w:val="00A11196"/>
    <w:rsid w:val="00A31F43"/>
    <w:rsid w:val="00A92C0E"/>
    <w:rsid w:val="00AD1462"/>
    <w:rsid w:val="00BA6DB8"/>
    <w:rsid w:val="00BB2B40"/>
    <w:rsid w:val="00C02165"/>
    <w:rsid w:val="00C354BB"/>
    <w:rsid w:val="00CA2A7A"/>
    <w:rsid w:val="00CC21DA"/>
    <w:rsid w:val="00D14CA4"/>
    <w:rsid w:val="00D53AE2"/>
    <w:rsid w:val="00D613D1"/>
    <w:rsid w:val="00D6701B"/>
    <w:rsid w:val="00D86C92"/>
    <w:rsid w:val="00DA6717"/>
    <w:rsid w:val="00DE2CA1"/>
    <w:rsid w:val="00DF3146"/>
    <w:rsid w:val="00E720B8"/>
    <w:rsid w:val="00EB0382"/>
    <w:rsid w:val="00F86BE1"/>
    <w:rsid w:val="00F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CEF3"/>
  <w15:docId w15:val="{DD77771E-4036-47FE-936A-4A79596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9A"/>
    <w:pPr>
      <w:ind w:leftChars="200" w:left="480"/>
    </w:pPr>
  </w:style>
  <w:style w:type="table" w:styleId="a4">
    <w:name w:val="Table Grid"/>
    <w:basedOn w:val="a1"/>
    <w:uiPriority w:val="59"/>
    <w:rsid w:val="0069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D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DF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53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783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027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3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32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55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362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237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57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57C9-E879-4C3E-83A4-B9D58545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klps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2021-09-09T08:48:00Z</dcterms:created>
  <dcterms:modified xsi:type="dcterms:W3CDTF">2021-09-10T00:36:00Z</dcterms:modified>
</cp:coreProperties>
</file>