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BFEC" w14:textId="0CD0143D" w:rsidR="00062E1E" w:rsidRPr="001C476B" w:rsidRDefault="007018CF" w:rsidP="00210C7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110</w:t>
      </w:r>
      <w:bookmarkStart w:id="0" w:name="_GoBack"/>
      <w:bookmarkEnd w:id="0"/>
      <w:r w:rsidR="00A0399A" w:rsidRPr="001C476B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三</w:t>
      </w:r>
      <w:r w:rsidR="00DE2CA1">
        <w:rPr>
          <w:rFonts w:ascii="標楷體" w:eastAsia="標楷體" w:hAnsi="標楷體" w:hint="eastAsia"/>
          <w:b/>
          <w:sz w:val="36"/>
          <w:szCs w:val="36"/>
        </w:rPr>
        <w:t>年級下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>學期</w:t>
      </w:r>
      <w:r w:rsidR="006E1ADC">
        <w:rPr>
          <w:rFonts w:ascii="標楷體" w:eastAsia="標楷體" w:hAnsi="標楷體" w:hint="eastAsia"/>
          <w:b/>
          <w:sz w:val="36"/>
          <w:szCs w:val="36"/>
        </w:rPr>
        <w:t>資訊教育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通知單</w:t>
      </w:r>
    </w:p>
    <w:p w14:paraId="263E82E6" w14:textId="4F6F7FA8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一、</w:t>
      </w:r>
      <w:r w:rsidR="006E1ADC" w:rsidRPr="006E1ADC">
        <w:rPr>
          <w:rFonts w:ascii="標楷體" w:eastAsia="標楷體" w:hAnsi="標楷體" w:hint="eastAsia"/>
          <w:b/>
          <w:sz w:val="32"/>
          <w:szCs w:val="32"/>
        </w:rPr>
        <w:t>本學期學習目標：</w:t>
      </w:r>
    </w:p>
    <w:p w14:paraId="1C181244" w14:textId="03B8AAE4" w:rsidR="006E1ADC" w:rsidRDefault="006E1ADC" w:rsidP="006E1ADC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E1ADC">
        <w:rPr>
          <w:rFonts w:ascii="標楷體" w:eastAsia="標楷體" w:hAnsi="標楷體" w:hint="eastAsia"/>
          <w:sz w:val="28"/>
          <w:szCs w:val="28"/>
        </w:rPr>
        <w:t>能</w:t>
      </w:r>
      <w:r w:rsidR="00DE2CA1">
        <w:rPr>
          <w:rFonts w:ascii="標楷體" w:eastAsia="標楷體" w:hAnsi="標楷體" w:hint="eastAsia"/>
          <w:sz w:val="28"/>
          <w:szCs w:val="28"/>
        </w:rPr>
        <w:t>瞭解網路在生活中的應用</w:t>
      </w:r>
    </w:p>
    <w:p w14:paraId="40DB4C35" w14:textId="581024A5" w:rsidR="005618F2" w:rsidRPr="006E1ADC" w:rsidRDefault="005618F2" w:rsidP="006E1ADC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DE2CA1">
        <w:rPr>
          <w:rFonts w:ascii="標楷體" w:eastAsia="標楷體" w:hAnsi="標楷體" w:hint="eastAsia"/>
          <w:sz w:val="28"/>
          <w:szCs w:val="28"/>
        </w:rPr>
        <w:t>能</w:t>
      </w:r>
      <w:r w:rsidR="002B2E1F">
        <w:rPr>
          <w:rFonts w:ascii="標楷體" w:eastAsia="標楷體" w:hAnsi="標楷體" w:hint="eastAsia"/>
          <w:sz w:val="28"/>
          <w:szCs w:val="28"/>
        </w:rPr>
        <w:t>瞭解</w:t>
      </w:r>
      <w:r w:rsidR="008A7A80">
        <w:rPr>
          <w:rFonts w:ascii="標楷體" w:eastAsia="標楷體" w:hAnsi="標楷體" w:hint="eastAsia"/>
          <w:sz w:val="28"/>
          <w:szCs w:val="28"/>
        </w:rPr>
        <w:t>與應用</w:t>
      </w:r>
      <w:r w:rsidR="002B2E1F">
        <w:rPr>
          <w:rFonts w:ascii="標楷體" w:eastAsia="標楷體" w:hAnsi="標楷體" w:hint="eastAsia"/>
          <w:sz w:val="28"/>
          <w:szCs w:val="28"/>
        </w:rPr>
        <w:t>GOOGLE的各種工具</w:t>
      </w:r>
    </w:p>
    <w:p w14:paraId="628180AF" w14:textId="0AA92411" w:rsidR="006E1ADC" w:rsidRPr="006E1ADC" w:rsidRDefault="005618F2" w:rsidP="005618F2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E1ADC">
        <w:rPr>
          <w:rFonts w:ascii="標楷體" w:eastAsia="標楷體" w:hAnsi="標楷體" w:hint="eastAsia"/>
          <w:sz w:val="28"/>
          <w:szCs w:val="28"/>
        </w:rPr>
        <w:t>.</w:t>
      </w:r>
      <w:r w:rsidR="002B2E1F">
        <w:rPr>
          <w:rFonts w:ascii="標楷體" w:eastAsia="標楷體" w:hAnsi="標楷體" w:hint="eastAsia"/>
          <w:sz w:val="28"/>
          <w:szCs w:val="28"/>
        </w:rPr>
        <w:t>能熟悉使用G</w:t>
      </w:r>
      <w:r w:rsidR="002B2E1F">
        <w:rPr>
          <w:rFonts w:ascii="標楷體" w:eastAsia="標楷體" w:hAnsi="標楷體"/>
          <w:sz w:val="28"/>
          <w:szCs w:val="28"/>
        </w:rPr>
        <w:t>mail</w:t>
      </w:r>
      <w:r w:rsidR="002B2E1F">
        <w:rPr>
          <w:rFonts w:ascii="標楷體" w:eastAsia="標楷體" w:hAnsi="標楷體" w:hint="eastAsia"/>
          <w:sz w:val="28"/>
          <w:szCs w:val="28"/>
        </w:rPr>
        <w:t>寄送郵件</w:t>
      </w:r>
    </w:p>
    <w:p w14:paraId="4D6E3411" w14:textId="0613D3C4" w:rsidR="00A0399A" w:rsidRPr="007453BA" w:rsidRDefault="005618F2" w:rsidP="002B2E1F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6E1ADC">
        <w:rPr>
          <w:rFonts w:ascii="標楷體" w:eastAsia="標楷體" w:hAnsi="標楷體" w:hint="eastAsia"/>
          <w:sz w:val="28"/>
          <w:szCs w:val="28"/>
        </w:rPr>
        <w:t>.</w:t>
      </w:r>
      <w:r w:rsidR="002B2E1F">
        <w:rPr>
          <w:rFonts w:ascii="標楷體" w:eastAsia="標楷體" w:hAnsi="標楷體" w:hint="eastAsia"/>
          <w:sz w:val="28"/>
          <w:szCs w:val="28"/>
        </w:rPr>
        <w:t>能瞭解網路著作權與網路安全</w:t>
      </w:r>
    </w:p>
    <w:p w14:paraId="17D05FD2" w14:textId="77777777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二、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評量方式及成績計算</w:t>
      </w:r>
    </w:p>
    <w:p w14:paraId="2FF8C77E" w14:textId="46303392" w:rsidR="00A0399A" w:rsidRDefault="006E1ADC" w:rsidP="006E1ADC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作業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成績（50％）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1A8B2CA" w14:textId="78BCC569" w:rsidR="006E1ADC" w:rsidRPr="001C476B" w:rsidRDefault="006E1ADC" w:rsidP="006E1ADC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電腦課老師規定之作業，</w:t>
      </w:r>
      <w:r w:rsidR="00103A4E">
        <w:rPr>
          <w:rFonts w:ascii="標楷體" w:eastAsia="標楷體" w:hAnsi="標楷體" w:hint="eastAsia"/>
          <w:sz w:val="28"/>
          <w:szCs w:val="28"/>
        </w:rPr>
        <w:t>電腦</w:t>
      </w:r>
      <w:r>
        <w:rPr>
          <w:rFonts w:ascii="標楷體" w:eastAsia="標楷體" w:hAnsi="標楷體" w:hint="eastAsia"/>
          <w:sz w:val="28"/>
          <w:szCs w:val="28"/>
        </w:rPr>
        <w:t>作業都是在電腦課堂中完成。</w:t>
      </w:r>
    </w:p>
    <w:p w14:paraId="7609FC32" w14:textId="07986F3B" w:rsidR="00A0399A" w:rsidRPr="001C476B" w:rsidRDefault="00A0399A" w:rsidP="006E1ADC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平時</w:t>
      </w:r>
      <w:r w:rsidR="00C02165" w:rsidRPr="001C476B">
        <w:rPr>
          <w:rFonts w:ascii="標楷體" w:eastAsia="標楷體" w:hAnsi="標楷體" w:hint="eastAsia"/>
          <w:sz w:val="28"/>
          <w:szCs w:val="28"/>
        </w:rPr>
        <w:t>表現</w:t>
      </w:r>
      <w:r w:rsidRPr="001C476B">
        <w:rPr>
          <w:rFonts w:ascii="標楷體" w:eastAsia="標楷體" w:hAnsi="標楷體" w:hint="eastAsia"/>
          <w:sz w:val="28"/>
          <w:szCs w:val="28"/>
        </w:rPr>
        <w:t>成績（50％）</w:t>
      </w:r>
    </w:p>
    <w:p w14:paraId="36413958" w14:textId="56706D64" w:rsidR="0028452F" w:rsidRDefault="00C02165" w:rsidP="006E1ADC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包含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學習態度</w:t>
      </w:r>
      <w:r w:rsidRPr="001C476B">
        <w:rPr>
          <w:rFonts w:ascii="標楷體" w:eastAsia="標楷體" w:hAnsi="標楷體" w:hint="eastAsia"/>
          <w:sz w:val="28"/>
          <w:szCs w:val="28"/>
        </w:rPr>
        <w:t>、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上課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>秩序</w:t>
      </w:r>
      <w:r w:rsidR="00A0399A" w:rsidRPr="001C476B">
        <w:rPr>
          <w:rFonts w:ascii="標楷體" w:eastAsia="標楷體" w:hAnsi="標楷體" w:hint="eastAsia"/>
          <w:sz w:val="28"/>
          <w:szCs w:val="28"/>
        </w:rPr>
        <w:t>、合作</w:t>
      </w:r>
      <w:r w:rsidR="006E1ADC">
        <w:rPr>
          <w:rFonts w:ascii="標楷體" w:eastAsia="標楷體" w:hAnsi="標楷體" w:hint="eastAsia"/>
          <w:sz w:val="28"/>
          <w:szCs w:val="28"/>
        </w:rPr>
        <w:t>表現</w:t>
      </w:r>
      <w:r w:rsidR="0028452F" w:rsidRPr="001C476B">
        <w:rPr>
          <w:rFonts w:ascii="標楷體" w:eastAsia="標楷體" w:hAnsi="標楷體" w:hint="eastAsia"/>
          <w:sz w:val="28"/>
          <w:szCs w:val="28"/>
        </w:rPr>
        <w:t>。</w:t>
      </w:r>
    </w:p>
    <w:p w14:paraId="3AEF7778" w14:textId="77777777" w:rsidR="007453BA" w:rsidRPr="006E1ADC" w:rsidRDefault="007453BA" w:rsidP="006E1ADC">
      <w:pPr>
        <w:pStyle w:val="a3"/>
        <w:spacing w:line="560" w:lineRule="exact"/>
        <w:ind w:leftChars="0" w:left="840"/>
        <w:rPr>
          <w:rFonts w:ascii="標楷體" w:eastAsia="標楷體" w:hAnsi="標楷體"/>
          <w:sz w:val="28"/>
          <w:szCs w:val="28"/>
        </w:rPr>
      </w:pPr>
    </w:p>
    <w:p w14:paraId="7F41C699" w14:textId="77777777" w:rsidR="0028452F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三、</w:t>
      </w:r>
      <w:r w:rsidR="00476697" w:rsidRPr="001C476B">
        <w:rPr>
          <w:rFonts w:ascii="標楷體" w:eastAsia="標楷體" w:hAnsi="標楷體" w:hint="eastAsia"/>
          <w:b/>
          <w:sz w:val="32"/>
          <w:szCs w:val="32"/>
        </w:rPr>
        <w:t>親師</w:t>
      </w:r>
      <w:r w:rsidR="0028452F" w:rsidRPr="001C476B">
        <w:rPr>
          <w:rFonts w:ascii="標楷體" w:eastAsia="標楷體" w:hAnsi="標楷體" w:hint="eastAsia"/>
          <w:b/>
          <w:sz w:val="32"/>
          <w:szCs w:val="32"/>
        </w:rPr>
        <w:t>聯絡事項：</w:t>
      </w:r>
    </w:p>
    <w:p w14:paraId="3FCD847B" w14:textId="46542DE4" w:rsidR="006E1ADC" w:rsidRPr="005D0AF3" w:rsidRDefault="006E1ADC" w:rsidP="005D0AF3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D0AF3">
        <w:rPr>
          <w:rFonts w:ascii="標楷體" w:eastAsia="標楷體" w:hAnsi="標楷體" w:hint="eastAsia"/>
          <w:sz w:val="28"/>
          <w:szCs w:val="28"/>
        </w:rPr>
        <w:t>上課為一人一機，課程相關作業皆在電腦課完成，家中無須額外再準備電腦。</w:t>
      </w:r>
    </w:p>
    <w:p w14:paraId="0FC709D8" w14:textId="7869BBE0" w:rsidR="007453BA" w:rsidRDefault="006E1ADC" w:rsidP="00A1119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A11196">
        <w:rPr>
          <w:rFonts w:ascii="標楷體" w:eastAsia="標楷體" w:hAnsi="標楷體" w:hint="eastAsia"/>
          <w:sz w:val="28"/>
          <w:szCs w:val="28"/>
        </w:rPr>
        <w:t>若家長想讓孩子在家中也練習電腦操作，請留意孩子使用時間及內容，以保護孩童視力及安全。</w:t>
      </w:r>
    </w:p>
    <w:p w14:paraId="041F3A16" w14:textId="77777777" w:rsidR="00A11196" w:rsidRPr="005D0AF3" w:rsidRDefault="00A11196" w:rsidP="00A1119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D0AF3">
        <w:rPr>
          <w:rFonts w:ascii="標楷體" w:eastAsia="標楷體" w:hAnsi="標楷體" w:hint="eastAsia"/>
          <w:sz w:val="28"/>
          <w:szCs w:val="28"/>
        </w:rPr>
        <w:t>家長若有相關聯絡事項，可利用班級聯絡簿告知，再請各班導師轉達，感謝您的配合。</w:t>
      </w:r>
    </w:p>
    <w:p w14:paraId="0B5983BA" w14:textId="77777777" w:rsidR="00A11196" w:rsidRPr="00A11196" w:rsidRDefault="00A11196" w:rsidP="00A11196">
      <w:pPr>
        <w:pStyle w:val="a3"/>
        <w:spacing w:line="56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14:paraId="61D14F60" w14:textId="77777777" w:rsidR="007453BA" w:rsidRPr="001C476B" w:rsidRDefault="007453BA" w:rsidP="001C476B">
      <w:pPr>
        <w:pStyle w:val="a3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</w:p>
    <w:p w14:paraId="300AB100" w14:textId="6E3D8623" w:rsidR="00EB0382" w:rsidRPr="001C476B" w:rsidRDefault="00EB0382" w:rsidP="001C476B">
      <w:pPr>
        <w:pStyle w:val="a3"/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10C7F" w:rsidRPr="001C476B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1ADC">
        <w:rPr>
          <w:rFonts w:ascii="標楷體" w:eastAsia="標楷體" w:hAnsi="標楷體" w:hint="eastAsia"/>
          <w:sz w:val="28"/>
          <w:szCs w:val="28"/>
        </w:rPr>
        <w:t>電腦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老師： </w:t>
      </w:r>
      <w:r w:rsidR="006E1ADC">
        <w:rPr>
          <w:rFonts w:ascii="標楷體" w:eastAsia="標楷體" w:hAnsi="標楷體" w:hint="eastAsia"/>
          <w:sz w:val="28"/>
          <w:szCs w:val="28"/>
        </w:rPr>
        <w:t>李侑政</w:t>
      </w:r>
      <w:r w:rsidR="009674FE" w:rsidRPr="001C476B">
        <w:rPr>
          <w:rFonts w:ascii="標楷體" w:eastAsia="標楷體" w:hAnsi="標楷體" w:hint="eastAsia"/>
          <w:sz w:val="28"/>
          <w:szCs w:val="28"/>
        </w:rPr>
        <w:t>老師</w:t>
      </w:r>
      <w:r w:rsidR="00BB2B40" w:rsidRPr="001C476B">
        <w:rPr>
          <w:rFonts w:ascii="標楷體" w:eastAsia="標楷體" w:hAnsi="標楷體" w:hint="eastAsia"/>
          <w:sz w:val="28"/>
          <w:szCs w:val="28"/>
        </w:rPr>
        <w:t>、</w:t>
      </w:r>
      <w:r w:rsidR="00DA6717" w:rsidRPr="001C476B">
        <w:rPr>
          <w:rFonts w:ascii="標楷體" w:eastAsia="標楷體" w:hAnsi="標楷體" w:hint="eastAsia"/>
          <w:sz w:val="28"/>
          <w:szCs w:val="28"/>
        </w:rPr>
        <w:t>柯政宏</w:t>
      </w:r>
      <w:r w:rsidRPr="001C476B">
        <w:rPr>
          <w:rFonts w:ascii="標楷體" w:eastAsia="標楷體" w:hAnsi="標楷體" w:hint="eastAsia"/>
          <w:sz w:val="28"/>
          <w:szCs w:val="28"/>
        </w:rPr>
        <w:t>老師</w:t>
      </w:r>
    </w:p>
    <w:p w14:paraId="49F33353" w14:textId="77777777" w:rsidR="00EB0382" w:rsidRPr="009674FE" w:rsidRDefault="00EB0382" w:rsidP="0028452F">
      <w:pPr>
        <w:pStyle w:val="a3"/>
        <w:ind w:leftChars="0"/>
      </w:pPr>
    </w:p>
    <w:sectPr w:rsidR="00EB0382" w:rsidRPr="009674FE" w:rsidSect="008F256A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B8254" w14:textId="77777777" w:rsidR="00750CD7" w:rsidRDefault="00750CD7" w:rsidP="007A3DF3">
      <w:r>
        <w:separator/>
      </w:r>
    </w:p>
  </w:endnote>
  <w:endnote w:type="continuationSeparator" w:id="0">
    <w:p w14:paraId="027F6AA2" w14:textId="77777777" w:rsidR="00750CD7" w:rsidRDefault="00750CD7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43B3A" w14:textId="77777777" w:rsidR="00750CD7" w:rsidRDefault="00750CD7" w:rsidP="007A3DF3">
      <w:r>
        <w:separator/>
      </w:r>
    </w:p>
  </w:footnote>
  <w:footnote w:type="continuationSeparator" w:id="0">
    <w:p w14:paraId="289B08E9" w14:textId="77777777" w:rsidR="00750CD7" w:rsidRDefault="00750CD7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7FC"/>
    <w:multiLevelType w:val="hybridMultilevel"/>
    <w:tmpl w:val="422E41E4"/>
    <w:lvl w:ilvl="0" w:tplc="45EA88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501B5"/>
    <w:multiLevelType w:val="hybridMultilevel"/>
    <w:tmpl w:val="DE68C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09636E"/>
    <w:multiLevelType w:val="hybridMultilevel"/>
    <w:tmpl w:val="6A08133C"/>
    <w:lvl w:ilvl="0" w:tplc="208842CE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3ACE412C"/>
    <w:multiLevelType w:val="hybridMultilevel"/>
    <w:tmpl w:val="9BAEFC14"/>
    <w:lvl w:ilvl="0" w:tplc="89D4067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286A75"/>
    <w:multiLevelType w:val="hybridMultilevel"/>
    <w:tmpl w:val="70BA22B0"/>
    <w:lvl w:ilvl="0" w:tplc="69C4E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CBA5AE2"/>
    <w:multiLevelType w:val="hybridMultilevel"/>
    <w:tmpl w:val="A8A0AF40"/>
    <w:lvl w:ilvl="0" w:tplc="33801A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34"/>
    <w:rsid w:val="00032B6A"/>
    <w:rsid w:val="00062E1E"/>
    <w:rsid w:val="00074BAF"/>
    <w:rsid w:val="0008128B"/>
    <w:rsid w:val="00103A4E"/>
    <w:rsid w:val="0011142E"/>
    <w:rsid w:val="00192C34"/>
    <w:rsid w:val="001C476B"/>
    <w:rsid w:val="001C5E34"/>
    <w:rsid w:val="001E0E44"/>
    <w:rsid w:val="00210C7F"/>
    <w:rsid w:val="00211705"/>
    <w:rsid w:val="0028452F"/>
    <w:rsid w:val="002948C2"/>
    <w:rsid w:val="002B2E1F"/>
    <w:rsid w:val="003070E1"/>
    <w:rsid w:val="003153C2"/>
    <w:rsid w:val="00366535"/>
    <w:rsid w:val="00400B2B"/>
    <w:rsid w:val="004049C1"/>
    <w:rsid w:val="004137CD"/>
    <w:rsid w:val="00451326"/>
    <w:rsid w:val="00476697"/>
    <w:rsid w:val="004B20C8"/>
    <w:rsid w:val="005618F2"/>
    <w:rsid w:val="005D0AF3"/>
    <w:rsid w:val="00671F2D"/>
    <w:rsid w:val="0069684A"/>
    <w:rsid w:val="006C00C1"/>
    <w:rsid w:val="006E1ADC"/>
    <w:rsid w:val="007018CF"/>
    <w:rsid w:val="00703339"/>
    <w:rsid w:val="00710240"/>
    <w:rsid w:val="007453BA"/>
    <w:rsid w:val="00750CD7"/>
    <w:rsid w:val="007A3DF3"/>
    <w:rsid w:val="008A7A80"/>
    <w:rsid w:val="008F256A"/>
    <w:rsid w:val="009674FE"/>
    <w:rsid w:val="00976CE0"/>
    <w:rsid w:val="00A0399A"/>
    <w:rsid w:val="00A11196"/>
    <w:rsid w:val="00A92C0E"/>
    <w:rsid w:val="00BA6DB8"/>
    <w:rsid w:val="00BB2B40"/>
    <w:rsid w:val="00C02165"/>
    <w:rsid w:val="00CA2A7A"/>
    <w:rsid w:val="00CC21DA"/>
    <w:rsid w:val="00D14CA4"/>
    <w:rsid w:val="00D53AE2"/>
    <w:rsid w:val="00D613D1"/>
    <w:rsid w:val="00D6701B"/>
    <w:rsid w:val="00DA6717"/>
    <w:rsid w:val="00DE2CA1"/>
    <w:rsid w:val="00DF3146"/>
    <w:rsid w:val="00E720B8"/>
    <w:rsid w:val="00EB0382"/>
    <w:rsid w:val="00F86BE1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CEF3"/>
  <w15:docId w15:val="{DD77771E-4036-47FE-936A-4A79596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9A"/>
    <w:pPr>
      <w:ind w:leftChars="200" w:left="480"/>
    </w:pPr>
  </w:style>
  <w:style w:type="table" w:styleId="a4">
    <w:name w:val="Table Grid"/>
    <w:basedOn w:val="a1"/>
    <w:uiPriority w:val="59"/>
    <w:rsid w:val="0069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D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DF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53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60255-9455-44E6-BA86-71CC887A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309</Characters>
  <Application>Microsoft Office Word</Application>
  <DocSecurity>0</DocSecurity>
  <Lines>2</Lines>
  <Paragraphs>1</Paragraphs>
  <ScaleCrop>false</ScaleCrop>
  <Company>klps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dcterms:created xsi:type="dcterms:W3CDTF">2020-09-09T05:49:00Z</dcterms:created>
  <dcterms:modified xsi:type="dcterms:W3CDTF">2022-02-16T05:27:00Z</dcterms:modified>
</cp:coreProperties>
</file>