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54" w:rsidRPr="001B26B0" w:rsidRDefault="009955B4" w:rsidP="009955B4">
      <w:pPr>
        <w:spacing w:beforeLines="50" w:before="180" w:line="720" w:lineRule="exact"/>
        <w:jc w:val="center"/>
        <w:rPr>
          <w:b/>
        </w:rPr>
      </w:pPr>
      <w:r>
        <w:rPr>
          <w:rFonts w:ascii="文鼎草莓注音" w:eastAsia="文鼎草莓注音" w:hAnsi="標楷體" w:hint="eastAsia"/>
          <w:sz w:val="64"/>
          <w:szCs w:val="64"/>
        </w:rPr>
        <w:t>康寧愛書人閱讀認證</w:t>
      </w:r>
    </w:p>
    <w:p w:rsidR="00FA0C8C" w:rsidRPr="00653991" w:rsidRDefault="00FA0C8C" w:rsidP="00FA0C8C">
      <w:pPr>
        <w:rPr>
          <w:rFonts w:ascii="細明體" w:eastAsia="細明體" w:hAnsi="細明體" w:cs="細明體"/>
          <w:b/>
          <w:sz w:val="40"/>
          <w:szCs w:val="40"/>
          <w:u w:val="single"/>
        </w:rPr>
      </w:pPr>
      <w:r w:rsidRPr="001B26B0">
        <w:rPr>
          <w:rFonts w:ascii="新細明體" w:eastAsia="新細明體" w:hAnsi="新細明體" w:cs="新細明體" w:hint="eastAsia"/>
          <w:b/>
          <w:sz w:val="40"/>
          <w:szCs w:val="40"/>
        </w:rPr>
        <w:t xml:space="preserve">   </w:t>
      </w:r>
      <w:r w:rsidR="00653991">
        <w:rPr>
          <w:rFonts w:ascii="新細明體" w:eastAsia="新細明體" w:hAnsi="新細明體" w:cs="新細明體" w:hint="eastAsia"/>
          <w:b/>
          <w:sz w:val="40"/>
          <w:szCs w:val="40"/>
        </w:rPr>
        <w:t xml:space="preserve"> </w:t>
      </w:r>
      <w:r w:rsidRPr="001B26B0">
        <w:rPr>
          <w:rFonts w:ascii="新細明體" w:eastAsia="新細明體" w:hAnsi="新細明體" w:cs="新細明體" w:hint="eastAsia"/>
          <w:b/>
          <w:sz w:val="40"/>
          <w:szCs w:val="40"/>
        </w:rPr>
        <w:t xml:space="preserve"> </w:t>
      </w:r>
      <w:r w:rsidR="00303ED0">
        <w:rPr>
          <w:rFonts w:ascii="華康細圓體" w:eastAsia="華康細圓體" w:hAnsi="新細明體" w:cs="新細明體" w:hint="eastAsia"/>
          <w:b/>
          <w:sz w:val="40"/>
          <w:szCs w:val="40"/>
        </w:rPr>
        <w:t>五</w:t>
      </w:r>
      <w:r w:rsidRPr="0006788E">
        <w:rPr>
          <w:rFonts w:ascii="華康細圓體" w:eastAsia="華康細圓體" w:hAnsi="標楷體" w:hint="eastAsia"/>
          <w:b/>
          <w:sz w:val="40"/>
          <w:szCs w:val="40"/>
        </w:rPr>
        <w:t>年</w:t>
      </w:r>
      <w:r w:rsidRPr="0006788E">
        <w:rPr>
          <w:rFonts w:ascii="華康細圓體" w:eastAsia="華康細圓體" w:hAnsi="標楷體" w:hint="eastAsia"/>
          <w:b/>
          <w:sz w:val="40"/>
          <w:szCs w:val="40"/>
          <w:u w:val="single"/>
        </w:rPr>
        <w:t xml:space="preserve">   </w:t>
      </w:r>
      <w:r w:rsidRPr="0006788E">
        <w:rPr>
          <w:rFonts w:ascii="華康細圓體" w:eastAsia="華康細圓體" w:hAnsi="標楷體" w:hint="eastAsia"/>
          <w:b/>
          <w:sz w:val="40"/>
          <w:szCs w:val="40"/>
        </w:rPr>
        <w:t>班</w:t>
      </w:r>
      <w:r w:rsidR="00653991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="00653991" w:rsidRPr="00653991">
        <w:rPr>
          <w:rFonts w:ascii="華康細圓體" w:eastAsia="華康細圓體" w:hAnsi="細明體" w:cs="細明體" w:hint="eastAsia"/>
          <w:b/>
          <w:sz w:val="40"/>
          <w:szCs w:val="40"/>
        </w:rPr>
        <w:t>座號:</w:t>
      </w:r>
      <w:r w:rsidR="00653991" w:rsidRPr="00653991">
        <w:rPr>
          <w:rFonts w:ascii="華康細圓體" w:eastAsia="華康細圓體" w:hAnsi="細明體" w:cs="細明體" w:hint="eastAsia"/>
          <w:b/>
          <w:sz w:val="40"/>
          <w:szCs w:val="40"/>
          <w:u w:val="single"/>
        </w:rPr>
        <w:t xml:space="preserve">      </w:t>
      </w:r>
      <w:r w:rsidR="00653991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  <w:r w:rsidRPr="0006788E">
        <w:rPr>
          <w:rFonts w:ascii="華康細圓體" w:eastAsia="華康細圓體" w:hAnsi="標楷體" w:hint="eastAsia"/>
          <w:b/>
          <w:sz w:val="40"/>
          <w:szCs w:val="40"/>
        </w:rPr>
        <w:t>姓名</w:t>
      </w:r>
      <w:r w:rsidRPr="0006788E">
        <w:rPr>
          <w:rFonts w:ascii="華康細圓體" w:eastAsia="華康細圓體" w:hAnsi="新細明體" w:cs="新細明體" w:hint="eastAsia"/>
          <w:b/>
          <w:sz w:val="40"/>
          <w:szCs w:val="40"/>
        </w:rPr>
        <w:t>：</w:t>
      </w:r>
      <w:r w:rsidR="00653991">
        <w:rPr>
          <w:rFonts w:ascii="華康細圓體" w:eastAsia="華康細圓體" w:hAnsi="新細明體" w:cs="新細明體" w:hint="eastAsia"/>
          <w:b/>
          <w:sz w:val="40"/>
          <w:szCs w:val="40"/>
          <w:u w:val="single"/>
        </w:rPr>
        <w:t xml:space="preserve">             </w:t>
      </w:r>
      <w:r w:rsidR="00653991" w:rsidRPr="00653991">
        <w:rPr>
          <w:rFonts w:ascii="細明體" w:eastAsia="細明體" w:hAnsi="細明體" w:cs="細明體" w:hint="eastAsia"/>
          <w:b/>
          <w:sz w:val="40"/>
          <w:szCs w:val="4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050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6662"/>
        <w:gridCol w:w="1418"/>
      </w:tblGrid>
      <w:tr w:rsidR="00FA0C8C" w:rsidRPr="001B26B0" w:rsidTr="00863D3F">
        <w:trPr>
          <w:trHeight w:val="567"/>
        </w:trPr>
        <w:tc>
          <w:tcPr>
            <w:tcW w:w="2093" w:type="dxa"/>
            <w:vAlign w:val="center"/>
          </w:tcPr>
          <w:p w:rsidR="00FA0C8C" w:rsidRPr="00653991" w:rsidRDefault="00CB6F27" w:rsidP="0009781F">
            <w:pPr>
              <w:spacing w:line="40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653991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過關</w:t>
            </w:r>
            <w:r w:rsidR="00FA0C8C" w:rsidRPr="00653991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等級</w:t>
            </w:r>
          </w:p>
        </w:tc>
        <w:tc>
          <w:tcPr>
            <w:tcW w:w="6662" w:type="dxa"/>
            <w:vAlign w:val="center"/>
          </w:tcPr>
          <w:p w:rsidR="00FA0C8C" w:rsidRPr="00653991" w:rsidRDefault="009955B4" w:rsidP="0009781F">
            <w:pPr>
              <w:spacing w:line="400" w:lineRule="exact"/>
              <w:jc w:val="center"/>
              <w:rPr>
                <w:rFonts w:ascii="華康細圓體" w:eastAsia="華康細圓體" w:hAnsi="新細明體" w:cs="新細明體"/>
                <w:b/>
                <w:sz w:val="28"/>
                <w:szCs w:val="28"/>
              </w:rPr>
            </w:pPr>
            <w:r w:rsidRPr="00653991">
              <w:rPr>
                <w:rFonts w:ascii="華康細圓體" w:eastAsia="華康細圓體" w:hAnsi="新細明體" w:cs="新細明體" w:hint="eastAsia"/>
                <w:b/>
                <w:sz w:val="28"/>
                <w:szCs w:val="28"/>
              </w:rPr>
              <w:t>我的目標</w:t>
            </w:r>
            <w:r w:rsidR="003A35AF" w:rsidRPr="00653991">
              <w:rPr>
                <w:rFonts w:ascii="華康細圓體" w:eastAsia="華康細圓體" w:hAnsi="新細明體" w:cs="新細明體" w:hint="eastAsia"/>
                <w:b/>
                <w:sz w:val="28"/>
                <w:szCs w:val="28"/>
              </w:rPr>
              <w:t>(請塗上顏色)</w:t>
            </w:r>
          </w:p>
        </w:tc>
        <w:tc>
          <w:tcPr>
            <w:tcW w:w="1418" w:type="dxa"/>
            <w:vAlign w:val="center"/>
          </w:tcPr>
          <w:p w:rsidR="00FA0C8C" w:rsidRPr="00653991" w:rsidRDefault="003A35AF" w:rsidP="009955B4">
            <w:pPr>
              <w:spacing w:line="400" w:lineRule="exact"/>
              <w:jc w:val="center"/>
              <w:rPr>
                <w:rFonts w:ascii="華康細圓體" w:eastAsia="華康細圓體" w:hAnsi="新細明體" w:cs="新細明體"/>
                <w:b/>
                <w:sz w:val="28"/>
                <w:szCs w:val="28"/>
              </w:rPr>
            </w:pPr>
            <w:r w:rsidRPr="00653991">
              <w:rPr>
                <w:rFonts w:ascii="華康細圓體" w:eastAsia="華康細圓體" w:hAnsi="新細明體" w:cs="新細明體" w:hint="eastAsia"/>
                <w:b/>
                <w:sz w:val="28"/>
                <w:szCs w:val="28"/>
              </w:rPr>
              <w:t>我的成果</w:t>
            </w:r>
          </w:p>
        </w:tc>
      </w:tr>
      <w:tr w:rsidR="00FA0C8C" w:rsidRPr="001B26B0" w:rsidTr="00863D3F">
        <w:trPr>
          <w:trHeight w:val="1847"/>
        </w:trPr>
        <w:tc>
          <w:tcPr>
            <w:tcW w:w="2093" w:type="dxa"/>
            <w:vAlign w:val="center"/>
          </w:tcPr>
          <w:p w:rsidR="00FA0C8C" w:rsidRPr="00653991" w:rsidRDefault="00005321" w:rsidP="0009781F">
            <w:pPr>
              <w:spacing w:line="600" w:lineRule="exact"/>
              <w:jc w:val="center"/>
              <w:rPr>
                <w:rFonts w:ascii="華康細圓體" w:eastAsia="華康細圓體" w:hAnsi="新細明體" w:cs="新細明體"/>
                <w:b/>
                <w:sz w:val="32"/>
                <w:szCs w:val="32"/>
              </w:rPr>
            </w:pPr>
            <w:r w:rsidRPr="00653991">
              <w:rPr>
                <w:rFonts w:ascii="華康細圓體" w:eastAsia="華康細圓體" w:hAnsi="新細明體" w:cs="新細明體" w:hint="eastAsia"/>
                <w:b/>
                <w:sz w:val="32"/>
                <w:szCs w:val="32"/>
              </w:rPr>
              <w:t>白鷺學士</w:t>
            </w:r>
          </w:p>
        </w:tc>
        <w:tc>
          <w:tcPr>
            <w:tcW w:w="6662" w:type="dxa"/>
            <w:vAlign w:val="center"/>
          </w:tcPr>
          <w:p w:rsidR="00863D3F" w:rsidRPr="001B6868" w:rsidRDefault="00863D3F" w:rsidP="00863D3F">
            <w:pPr>
              <w:spacing w:line="440" w:lineRule="exact"/>
              <w:jc w:val="both"/>
              <w:rPr>
                <w:b/>
              </w:rPr>
            </w:pPr>
            <w:r w:rsidRPr="001B6868">
              <w:rPr>
                <w:rFonts w:hint="eastAsia"/>
                <w:b/>
              </w:rPr>
              <w:t>學年共讀書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1B6868"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含</w:t>
            </w:r>
            <w:r w:rsidRPr="00F91B4B">
              <w:rPr>
                <w:rFonts w:ascii="標楷體" w:eastAsia="標楷體" w:hAnsi="標楷體" w:hint="eastAsia"/>
                <w:b/>
              </w:rPr>
              <w:t>傳記類、</w:t>
            </w:r>
            <w:r>
              <w:rPr>
                <w:rFonts w:ascii="標楷體" w:eastAsia="標楷體" w:hAnsi="標楷體" w:hint="eastAsia"/>
                <w:b/>
              </w:rPr>
              <w:t>英文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書</w:t>
            </w:r>
            <w:r w:rsidRPr="00F91B4B">
              <w:rPr>
                <w:rFonts w:ascii="標楷體" w:eastAsia="標楷體" w:hAnsi="標楷體" w:hint="eastAsia"/>
                <w:b/>
              </w:rPr>
              <w:t>、經典名著、</w:t>
            </w:r>
            <w:r>
              <w:rPr>
                <w:rFonts w:ascii="標楷體" w:eastAsia="標楷體" w:hAnsi="標楷體" w:hint="eastAsia"/>
                <w:b/>
              </w:rPr>
              <w:t>科學類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各1本</w:t>
            </w:r>
            <w:r>
              <w:rPr>
                <w:rFonts w:hint="eastAsia"/>
                <w:b/>
              </w:rPr>
              <w:t>)</w:t>
            </w:r>
          </w:p>
          <w:p w:rsidR="00863D3F" w:rsidRPr="001B6868" w:rsidRDefault="00863D3F" w:rsidP="00863D3F">
            <w:pPr>
              <w:spacing w:line="440" w:lineRule="exact"/>
              <w:jc w:val="both"/>
              <w:rPr>
                <w:b/>
              </w:rPr>
            </w:pPr>
            <w:r w:rsidRPr="001B6868">
              <w:rPr>
                <w:rFonts w:hint="eastAsia"/>
                <w:b/>
              </w:rPr>
              <w:t>自選閱讀</w:t>
            </w:r>
            <w:r w:rsidRPr="0072683A">
              <w:rPr>
                <w:rFonts w:hint="eastAsia"/>
                <w:b/>
                <w:color w:val="00B050"/>
                <w:sz w:val="36"/>
                <w:szCs w:val="36"/>
              </w:rPr>
              <w:t>1</w:t>
            </w:r>
            <w:r>
              <w:rPr>
                <w:rFonts w:hint="eastAsia"/>
                <w:b/>
                <w:color w:val="00B050"/>
                <w:sz w:val="36"/>
                <w:szCs w:val="36"/>
              </w:rPr>
              <w:t>5</w:t>
            </w:r>
            <w:r w:rsidRPr="001B6868">
              <w:rPr>
                <w:rFonts w:hint="eastAsia"/>
                <w:b/>
              </w:rPr>
              <w:t>本</w:t>
            </w:r>
          </w:p>
          <w:p w:rsidR="00FA0C8C" w:rsidRPr="005F2AB5" w:rsidRDefault="00863D3F" w:rsidP="00863D3F">
            <w:pPr>
              <w:spacing w:line="42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1B6868">
              <w:rPr>
                <w:rFonts w:hint="eastAsia"/>
                <w:b/>
              </w:rPr>
              <w:t>完成</w:t>
            </w:r>
            <w:r>
              <w:rPr>
                <w:rFonts w:hint="eastAsia"/>
                <w:b/>
                <w:color w:val="FF0000"/>
                <w:sz w:val="36"/>
                <w:szCs w:val="36"/>
              </w:rPr>
              <w:t>6</w:t>
            </w:r>
            <w:r w:rsidRPr="001B6868">
              <w:rPr>
                <w:rFonts w:hint="eastAsia"/>
                <w:b/>
              </w:rPr>
              <w:t>篇閱讀學習單或心得。</w:t>
            </w:r>
          </w:p>
        </w:tc>
        <w:tc>
          <w:tcPr>
            <w:tcW w:w="1418" w:type="dxa"/>
            <w:vAlign w:val="center"/>
          </w:tcPr>
          <w:p w:rsidR="00FA0C8C" w:rsidRPr="00653991" w:rsidRDefault="00FA0C8C" w:rsidP="0009781F">
            <w:pPr>
              <w:spacing w:line="60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  <w:u w:val="single"/>
              </w:rPr>
            </w:pPr>
          </w:p>
        </w:tc>
      </w:tr>
      <w:tr w:rsidR="00863D3F" w:rsidRPr="001B26B0" w:rsidTr="00863D3F">
        <w:trPr>
          <w:trHeight w:val="1847"/>
        </w:trPr>
        <w:tc>
          <w:tcPr>
            <w:tcW w:w="2093" w:type="dxa"/>
            <w:vAlign w:val="center"/>
          </w:tcPr>
          <w:p w:rsidR="00863D3F" w:rsidRPr="00653991" w:rsidRDefault="00863D3F" w:rsidP="0009781F">
            <w:pPr>
              <w:spacing w:line="600" w:lineRule="exact"/>
              <w:jc w:val="center"/>
              <w:rPr>
                <w:rFonts w:ascii="華康細圓體" w:eastAsia="華康細圓體" w:hAnsi="標楷體"/>
                <w:b/>
                <w:sz w:val="32"/>
                <w:szCs w:val="32"/>
              </w:rPr>
            </w:pPr>
            <w:r w:rsidRPr="00653991">
              <w:rPr>
                <w:rFonts w:ascii="華康細圓體" w:eastAsia="華康細圓體" w:hAnsi="標楷體" w:hint="eastAsia"/>
                <w:b/>
                <w:sz w:val="32"/>
                <w:szCs w:val="32"/>
              </w:rPr>
              <w:t>藍鵲碩士</w:t>
            </w:r>
          </w:p>
        </w:tc>
        <w:tc>
          <w:tcPr>
            <w:tcW w:w="6662" w:type="dxa"/>
          </w:tcPr>
          <w:p w:rsidR="00863D3F" w:rsidRPr="00343F38" w:rsidRDefault="00863D3F" w:rsidP="00FA15C0">
            <w:pPr>
              <w:spacing w:line="440" w:lineRule="exact"/>
              <w:jc w:val="both"/>
              <w:rPr>
                <w:b/>
              </w:rPr>
            </w:pPr>
            <w:r w:rsidRPr="001B6868">
              <w:rPr>
                <w:rFonts w:hint="eastAsia"/>
                <w:b/>
              </w:rPr>
              <w:t>學年共讀書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1B6868"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含</w:t>
            </w:r>
            <w:r w:rsidRPr="00F91B4B">
              <w:rPr>
                <w:rFonts w:ascii="標楷體" w:eastAsia="標楷體" w:hAnsi="標楷體" w:hint="eastAsia"/>
                <w:b/>
              </w:rPr>
              <w:t>傳記類、</w:t>
            </w:r>
            <w:r>
              <w:rPr>
                <w:rFonts w:ascii="標楷體" w:eastAsia="標楷體" w:hAnsi="標楷體" w:hint="eastAsia"/>
                <w:b/>
              </w:rPr>
              <w:t>英文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書</w:t>
            </w:r>
            <w:r w:rsidRPr="00F91B4B">
              <w:rPr>
                <w:rFonts w:ascii="標楷體" w:eastAsia="標楷體" w:hAnsi="標楷體" w:hint="eastAsia"/>
                <w:b/>
              </w:rPr>
              <w:t>、經典名著、</w:t>
            </w:r>
            <w:r>
              <w:rPr>
                <w:rFonts w:ascii="標楷體" w:eastAsia="標楷體" w:hAnsi="標楷體" w:hint="eastAsia"/>
                <w:b/>
              </w:rPr>
              <w:t>科學類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各1本</w:t>
            </w:r>
            <w:r>
              <w:rPr>
                <w:rFonts w:hint="eastAsia"/>
                <w:b/>
              </w:rPr>
              <w:t>)</w:t>
            </w:r>
          </w:p>
          <w:p w:rsidR="00863D3F" w:rsidRPr="001B6868" w:rsidRDefault="00863D3F" w:rsidP="00FA15C0">
            <w:pPr>
              <w:spacing w:line="440" w:lineRule="exact"/>
              <w:jc w:val="both"/>
              <w:rPr>
                <w:b/>
              </w:rPr>
            </w:pPr>
            <w:r w:rsidRPr="001B6868">
              <w:rPr>
                <w:rFonts w:hint="eastAsia"/>
                <w:b/>
              </w:rPr>
              <w:t>自選閱讀</w:t>
            </w:r>
            <w:r w:rsidRPr="0072683A">
              <w:rPr>
                <w:rFonts w:hint="eastAsia"/>
                <w:b/>
                <w:color w:val="00B050"/>
                <w:sz w:val="36"/>
                <w:szCs w:val="36"/>
              </w:rPr>
              <w:t>3</w:t>
            </w:r>
            <w:r>
              <w:rPr>
                <w:rFonts w:hint="eastAsia"/>
                <w:b/>
                <w:color w:val="00B050"/>
                <w:sz w:val="36"/>
                <w:szCs w:val="36"/>
              </w:rPr>
              <w:t>0</w:t>
            </w:r>
            <w:r w:rsidRPr="001B6868">
              <w:rPr>
                <w:rFonts w:hint="eastAsia"/>
                <w:b/>
              </w:rPr>
              <w:t>本</w:t>
            </w:r>
          </w:p>
          <w:p w:rsidR="00863D3F" w:rsidRPr="001B6868" w:rsidRDefault="00863D3F" w:rsidP="00FA15C0">
            <w:pPr>
              <w:spacing w:line="440" w:lineRule="exact"/>
              <w:rPr>
                <w:b/>
              </w:rPr>
            </w:pPr>
            <w:r w:rsidRPr="001B6868">
              <w:rPr>
                <w:rFonts w:hint="eastAsia"/>
                <w:b/>
              </w:rPr>
              <w:t>完成</w:t>
            </w:r>
            <w:r w:rsidRPr="00290DED">
              <w:rPr>
                <w:rFonts w:hint="eastAsia"/>
                <w:b/>
                <w:color w:val="FF0000"/>
                <w:sz w:val="36"/>
                <w:szCs w:val="36"/>
              </w:rPr>
              <w:t>6</w:t>
            </w:r>
            <w:r w:rsidRPr="001B6868">
              <w:rPr>
                <w:rFonts w:hint="eastAsia"/>
                <w:b/>
              </w:rPr>
              <w:t>篇閱讀學習單或心得。</w:t>
            </w:r>
          </w:p>
        </w:tc>
        <w:tc>
          <w:tcPr>
            <w:tcW w:w="1418" w:type="dxa"/>
            <w:vAlign w:val="center"/>
          </w:tcPr>
          <w:p w:rsidR="00863D3F" w:rsidRPr="00653991" w:rsidRDefault="00863D3F" w:rsidP="0009781F">
            <w:pPr>
              <w:spacing w:line="60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  <w:u w:val="single"/>
              </w:rPr>
            </w:pPr>
          </w:p>
        </w:tc>
      </w:tr>
      <w:tr w:rsidR="00863D3F" w:rsidRPr="001B26B0" w:rsidTr="00863D3F">
        <w:trPr>
          <w:trHeight w:val="1847"/>
        </w:trPr>
        <w:tc>
          <w:tcPr>
            <w:tcW w:w="2093" w:type="dxa"/>
            <w:vAlign w:val="center"/>
          </w:tcPr>
          <w:p w:rsidR="00863D3F" w:rsidRPr="00653991" w:rsidRDefault="00863D3F" w:rsidP="0009781F">
            <w:pPr>
              <w:spacing w:line="600" w:lineRule="exact"/>
              <w:jc w:val="center"/>
              <w:rPr>
                <w:rFonts w:ascii="華康細圓體" w:eastAsia="華康細圓體" w:hAnsi="標楷體"/>
                <w:b/>
                <w:sz w:val="32"/>
                <w:szCs w:val="32"/>
              </w:rPr>
            </w:pPr>
            <w:r w:rsidRPr="00653991">
              <w:rPr>
                <w:rFonts w:ascii="華康細圓體" w:eastAsia="華康細圓體" w:hAnsi="標楷體" w:hint="eastAsia"/>
                <w:b/>
                <w:sz w:val="32"/>
                <w:szCs w:val="32"/>
              </w:rPr>
              <w:t>貓頭鷹博士</w:t>
            </w:r>
          </w:p>
        </w:tc>
        <w:tc>
          <w:tcPr>
            <w:tcW w:w="6662" w:type="dxa"/>
            <w:vAlign w:val="center"/>
          </w:tcPr>
          <w:p w:rsidR="00863D3F" w:rsidRPr="00343F38" w:rsidRDefault="00863D3F" w:rsidP="00863D3F">
            <w:pPr>
              <w:spacing w:line="440" w:lineRule="exact"/>
              <w:jc w:val="both"/>
              <w:rPr>
                <w:b/>
              </w:rPr>
            </w:pPr>
            <w:r w:rsidRPr="001B6868">
              <w:rPr>
                <w:rFonts w:hint="eastAsia"/>
                <w:b/>
              </w:rPr>
              <w:t>學年共讀書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1B6868"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含</w:t>
            </w:r>
            <w:r w:rsidRPr="00F91B4B">
              <w:rPr>
                <w:rFonts w:ascii="標楷體" w:eastAsia="標楷體" w:hAnsi="標楷體" w:hint="eastAsia"/>
                <w:b/>
              </w:rPr>
              <w:t>傳記類、</w:t>
            </w:r>
            <w:r>
              <w:rPr>
                <w:rFonts w:ascii="標楷體" w:eastAsia="標楷體" w:hAnsi="標楷體" w:hint="eastAsia"/>
                <w:b/>
              </w:rPr>
              <w:t>英文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書</w:t>
            </w:r>
            <w:r w:rsidRPr="00F91B4B">
              <w:rPr>
                <w:rFonts w:ascii="標楷體" w:eastAsia="標楷體" w:hAnsi="標楷體" w:hint="eastAsia"/>
                <w:b/>
              </w:rPr>
              <w:t>、經典名著、</w:t>
            </w:r>
            <w:r>
              <w:rPr>
                <w:rFonts w:ascii="標楷體" w:eastAsia="標楷體" w:hAnsi="標楷體" w:hint="eastAsia"/>
                <w:b/>
              </w:rPr>
              <w:t>科學類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各1本</w:t>
            </w:r>
            <w:r>
              <w:rPr>
                <w:rFonts w:hint="eastAsia"/>
                <w:b/>
              </w:rPr>
              <w:t>)</w:t>
            </w:r>
          </w:p>
          <w:p w:rsidR="00863D3F" w:rsidRPr="001B6868" w:rsidRDefault="00863D3F" w:rsidP="00863D3F">
            <w:pPr>
              <w:spacing w:line="440" w:lineRule="exact"/>
              <w:jc w:val="both"/>
              <w:rPr>
                <w:b/>
              </w:rPr>
            </w:pPr>
            <w:r w:rsidRPr="001B6868">
              <w:rPr>
                <w:rFonts w:hint="eastAsia"/>
                <w:b/>
              </w:rPr>
              <w:t>自選閱讀</w:t>
            </w:r>
            <w:r w:rsidRPr="0072683A">
              <w:rPr>
                <w:rFonts w:hint="eastAsia"/>
                <w:b/>
                <w:color w:val="00B050"/>
                <w:sz w:val="36"/>
                <w:szCs w:val="36"/>
              </w:rPr>
              <w:t>4</w:t>
            </w:r>
            <w:r>
              <w:rPr>
                <w:rFonts w:hint="eastAsia"/>
                <w:b/>
                <w:color w:val="00B050"/>
                <w:sz w:val="36"/>
                <w:szCs w:val="36"/>
              </w:rPr>
              <w:t>5</w:t>
            </w:r>
            <w:r w:rsidRPr="001B6868">
              <w:rPr>
                <w:rFonts w:hint="eastAsia"/>
                <w:b/>
              </w:rPr>
              <w:t>本</w:t>
            </w:r>
          </w:p>
          <w:p w:rsidR="00863D3F" w:rsidRPr="005F2AB5" w:rsidRDefault="00863D3F" w:rsidP="00863D3F">
            <w:pPr>
              <w:spacing w:line="42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1B6868">
              <w:rPr>
                <w:rFonts w:hint="eastAsia"/>
                <w:b/>
              </w:rPr>
              <w:t>完成</w:t>
            </w:r>
            <w:r w:rsidRPr="00290DED">
              <w:rPr>
                <w:rFonts w:hint="eastAsia"/>
                <w:b/>
                <w:color w:val="FF0000"/>
                <w:sz w:val="36"/>
                <w:szCs w:val="36"/>
              </w:rPr>
              <w:t>6</w:t>
            </w:r>
            <w:r w:rsidRPr="001B6868">
              <w:rPr>
                <w:rFonts w:hint="eastAsia"/>
                <w:b/>
              </w:rPr>
              <w:t>篇閱讀學習單或心得。</w:t>
            </w:r>
          </w:p>
        </w:tc>
        <w:tc>
          <w:tcPr>
            <w:tcW w:w="1418" w:type="dxa"/>
            <w:vAlign w:val="center"/>
          </w:tcPr>
          <w:p w:rsidR="00863D3F" w:rsidRPr="00653991" w:rsidRDefault="00863D3F" w:rsidP="0009781F">
            <w:pPr>
              <w:spacing w:line="60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  <w:u w:val="single"/>
              </w:rPr>
            </w:pPr>
          </w:p>
        </w:tc>
      </w:tr>
      <w:tr w:rsidR="00863D3F" w:rsidRPr="001B26B0" w:rsidTr="002331EF">
        <w:trPr>
          <w:trHeight w:val="2206"/>
        </w:trPr>
        <w:tc>
          <w:tcPr>
            <w:tcW w:w="10173" w:type="dxa"/>
            <w:gridSpan w:val="3"/>
            <w:vAlign w:val="center"/>
          </w:tcPr>
          <w:p w:rsidR="00863D3F" w:rsidRDefault="00863D3F" w:rsidP="001B778D">
            <w:pPr>
              <w:spacing w:line="500" w:lineRule="exact"/>
              <w:ind w:left="78" w:hangingChars="28" w:hanging="78"/>
              <w:rPr>
                <w:rFonts w:ascii="華康細圓體" w:eastAsia="華康細圓體" w:hAnsi="華康細圓體" w:cs="華康細圓體"/>
                <w:b/>
                <w:sz w:val="28"/>
                <w:szCs w:val="28"/>
              </w:rPr>
            </w:pPr>
            <w:r w:rsidRPr="00653991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我在讀</w:t>
            </w: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五</w:t>
            </w:r>
            <w:r w:rsidRPr="00653991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年級時總</w:t>
            </w:r>
            <w:r w:rsidRPr="00653991">
              <w:rPr>
                <w:rFonts w:ascii="華康細圓體" w:eastAsia="華康細圓體" w:hAnsi="細明體" w:cs="細明體" w:hint="eastAsia"/>
                <w:b/>
                <w:sz w:val="28"/>
                <w:szCs w:val="28"/>
              </w:rPr>
              <w:t>共讀了（</w:t>
            </w:r>
            <w:r w:rsidRPr="00653991"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</w:t>
            </w:r>
            <w:r w:rsidRPr="00653991"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）本</w:t>
            </w:r>
            <w:r w:rsidR="009A7049"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自選書</w:t>
            </w:r>
            <w:r w:rsidRPr="00653991"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，</w:t>
            </w:r>
            <w:r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其中有(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)本科學類書籍、</w:t>
            </w:r>
          </w:p>
          <w:p w:rsidR="002331EF" w:rsidRDefault="00863D3F" w:rsidP="002331EF">
            <w:pPr>
              <w:spacing w:line="500" w:lineRule="exact"/>
              <w:ind w:left="78" w:hangingChars="28" w:hanging="78"/>
              <w:rPr>
                <w:rFonts w:ascii="華康細圓體" w:eastAsia="華康細圓體" w:hAnsi="細明體" w:cs="細明體"/>
                <w:b/>
                <w:sz w:val="28"/>
                <w:szCs w:val="28"/>
              </w:rPr>
            </w:pPr>
            <w:r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)本傳記類書籍、(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)本英文書、(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)本經典名著。</w:t>
            </w:r>
            <w:r>
              <w:rPr>
                <w:rFonts w:ascii="華康細圓體" w:eastAsia="華康細圓體" w:hAnsi="細明體" w:cs="細明體" w:hint="eastAsia"/>
                <w:b/>
                <w:sz w:val="28"/>
                <w:szCs w:val="28"/>
              </w:rPr>
              <w:t>我</w:t>
            </w:r>
            <w:r w:rsidRPr="00653991">
              <w:rPr>
                <w:rFonts w:ascii="華康細圓體" w:eastAsia="華康細圓體" w:hAnsi="細明體" w:cs="細明體" w:hint="eastAsia"/>
                <w:b/>
                <w:sz w:val="28"/>
                <w:szCs w:val="28"/>
              </w:rPr>
              <w:t>完成了（</w:t>
            </w:r>
            <w:r w:rsidRPr="00653991"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　</w:t>
            </w:r>
            <w:r w:rsidRPr="00653991"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）</w:t>
            </w:r>
            <w:r w:rsidR="009A7049"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篇</w:t>
            </w:r>
            <w:r w:rsidRPr="00653991">
              <w:rPr>
                <w:rFonts w:ascii="華康細圓體" w:eastAsia="華康細圓體" w:hAnsi="華康細圓體" w:cs="華康細圓體" w:hint="eastAsia"/>
                <w:b/>
                <w:sz w:val="28"/>
                <w:szCs w:val="28"/>
              </w:rPr>
              <w:t>閱讀心</w:t>
            </w:r>
            <w:r w:rsidRPr="00653991">
              <w:rPr>
                <w:rFonts w:ascii="華康細圓體" w:eastAsia="華康細圓體" w:hAnsi="細明體" w:cs="細明體" w:hint="eastAsia"/>
                <w:b/>
                <w:sz w:val="28"/>
                <w:szCs w:val="28"/>
              </w:rPr>
              <w:t>得或閱讀學習單。</w:t>
            </w:r>
          </w:p>
          <w:p w:rsidR="00863D3F" w:rsidRPr="00653991" w:rsidRDefault="002331EF" w:rsidP="002331EF">
            <w:pPr>
              <w:spacing w:line="500" w:lineRule="exact"/>
              <w:ind w:left="78" w:hangingChars="28" w:hanging="78"/>
              <w:jc w:val="right"/>
              <w:rPr>
                <w:rFonts w:ascii="華康細圓體" w:eastAsia="華康細圓體" w:hAnsi="標楷體"/>
                <w:b/>
                <w:sz w:val="28"/>
                <w:szCs w:val="28"/>
                <w:u w:val="single"/>
              </w:rPr>
            </w:pPr>
            <w:r w:rsidRPr="002331EF">
              <w:rPr>
                <w:rFonts w:ascii="華康細圓體" w:eastAsia="華康細圓體" w:hAnsi="細明體" w:cs="細明體" w:hint="eastAsia"/>
                <w:b/>
                <w:sz w:val="28"/>
                <w:szCs w:val="28"/>
              </w:rPr>
              <w:t>導師認證:_____________________</w:t>
            </w:r>
          </w:p>
        </w:tc>
      </w:tr>
    </w:tbl>
    <w:p w:rsidR="00FA0C8C" w:rsidRPr="001B26B0" w:rsidRDefault="00C579FA" w:rsidP="002266BD">
      <w:pPr>
        <w:spacing w:line="660" w:lineRule="exact"/>
        <w:jc w:val="center"/>
        <w:rPr>
          <w:b/>
        </w:rPr>
      </w:pPr>
      <w:r w:rsidRPr="001B26B0">
        <w:rPr>
          <w:rFonts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5E6E0D9A" wp14:editId="3F0CAF7A">
            <wp:simplePos x="0" y="0"/>
            <wp:positionH relativeFrom="column">
              <wp:posOffset>703580</wp:posOffset>
            </wp:positionH>
            <wp:positionV relativeFrom="paragraph">
              <wp:posOffset>60960</wp:posOffset>
            </wp:positionV>
            <wp:extent cx="5038725" cy="3000375"/>
            <wp:effectExtent l="0" t="0" r="9525" b="9525"/>
            <wp:wrapTight wrapText="bothSides">
              <wp:wrapPolygon edited="0">
                <wp:start x="0" y="0"/>
                <wp:lineTo x="0" y="21531"/>
                <wp:lineTo x="21559" y="21531"/>
                <wp:lineTo x="2155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書香日圖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B2">
        <w:rPr>
          <w:rFonts w:hint="eastAsia"/>
          <w:b/>
        </w:rPr>
        <w:t xml:space="preserve">                                                            </w:t>
      </w:r>
    </w:p>
    <w:p w:rsidR="00865049" w:rsidRPr="001B26B0" w:rsidRDefault="00865049" w:rsidP="002266BD">
      <w:pPr>
        <w:spacing w:line="660" w:lineRule="exact"/>
        <w:rPr>
          <w:b/>
        </w:rPr>
      </w:pPr>
    </w:p>
    <w:p w:rsidR="00865049" w:rsidRPr="001B26B0" w:rsidRDefault="00865049" w:rsidP="002266BD">
      <w:pPr>
        <w:spacing w:line="660" w:lineRule="exact"/>
        <w:rPr>
          <w:b/>
        </w:rPr>
      </w:pPr>
    </w:p>
    <w:p w:rsidR="00865049" w:rsidRPr="001B26B0" w:rsidRDefault="00865049" w:rsidP="002266BD">
      <w:pPr>
        <w:spacing w:line="660" w:lineRule="exact"/>
        <w:rPr>
          <w:b/>
        </w:rPr>
      </w:pPr>
    </w:p>
    <w:p w:rsidR="00865049" w:rsidRPr="001B26B0" w:rsidRDefault="00865049" w:rsidP="002266BD">
      <w:pPr>
        <w:spacing w:line="660" w:lineRule="exact"/>
        <w:rPr>
          <w:b/>
        </w:rPr>
      </w:pPr>
    </w:p>
    <w:p w:rsidR="00865049" w:rsidRPr="001B26B0" w:rsidRDefault="00865049" w:rsidP="002266BD">
      <w:pPr>
        <w:spacing w:line="660" w:lineRule="exact"/>
        <w:rPr>
          <w:b/>
        </w:rPr>
      </w:pPr>
    </w:p>
    <w:p w:rsidR="00865049" w:rsidRPr="001B26B0" w:rsidRDefault="00865049" w:rsidP="002266BD">
      <w:pPr>
        <w:spacing w:line="660" w:lineRule="exact"/>
        <w:rPr>
          <w:b/>
        </w:rPr>
      </w:pPr>
    </w:p>
    <w:p w:rsidR="00FA0C8C" w:rsidRPr="001B26B0" w:rsidRDefault="00FA0C8C" w:rsidP="005F0A40">
      <w:pPr>
        <w:rPr>
          <w:b/>
        </w:rPr>
      </w:pPr>
    </w:p>
    <w:p w:rsidR="00496DC9" w:rsidRPr="001B26B0" w:rsidRDefault="008273BB" w:rsidP="0009781F">
      <w:pPr>
        <w:widowControl/>
        <w:jc w:val="center"/>
        <w:rPr>
          <w:rFonts w:ascii="書法細圓（注音一）" w:eastAsia="書法細圓（注音一）" w:hAnsi="新細明體" w:cs="新細明體"/>
          <w:b/>
          <w:sz w:val="40"/>
          <w:szCs w:val="40"/>
          <w:shd w:val="clear" w:color="auto" w:fill="FFFFFF"/>
        </w:rPr>
      </w:pPr>
      <w:r>
        <w:rPr>
          <w:rFonts w:ascii="華康少女文字注音" w:eastAsia="華康少女文字注音" w:hAnsi="細明體" w:cs="細明體"/>
          <w:b/>
          <w:sz w:val="40"/>
          <w:szCs w:val="40"/>
          <w:shd w:val="clear" w:color="auto" w:fill="FFFFFF"/>
        </w:rPr>
        <w:br w:type="page"/>
      </w:r>
      <w:r w:rsidR="00496DC9" w:rsidRPr="001B26B0">
        <w:rPr>
          <w:rFonts w:ascii="書法細圓（注音一）" w:eastAsia="書法細圓（注音一）" w:hAnsi="新細明體" w:cs="新細明體" w:hint="eastAsia"/>
          <w:b/>
          <w:sz w:val="40"/>
          <w:szCs w:val="40"/>
          <w:shd w:val="clear" w:color="auto" w:fill="FFFFFF"/>
        </w:rPr>
        <w:lastRenderedPageBreak/>
        <w:t>康寧國小「康寧愛書人」認證說明</w:t>
      </w:r>
    </w:p>
    <w:p w:rsidR="00863D3F" w:rsidRPr="003A35AF" w:rsidRDefault="00863D3F" w:rsidP="00863D3F">
      <w:pPr>
        <w:pStyle w:val="a6"/>
        <w:numPr>
          <w:ilvl w:val="0"/>
          <w:numId w:val="1"/>
        </w:numPr>
        <w:spacing w:beforeLines="50" w:before="180" w:line="600" w:lineRule="exact"/>
        <w:ind w:leftChars="0" w:left="396" w:hangingChars="88" w:hanging="396"/>
        <w:rPr>
          <w:rFonts w:ascii="文鼎標楷注音" w:eastAsia="文鼎標楷注音" w:hAnsi="新細明體" w:cs="新細明體"/>
          <w:sz w:val="30"/>
          <w:szCs w:val="30"/>
          <w:shd w:val="clear" w:color="auto" w:fill="FFFFFF"/>
        </w:rPr>
      </w:pPr>
      <w:r w:rsidRPr="00BA7866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每</w:t>
      </w:r>
      <w:r w:rsidRPr="00827968">
        <w:rPr>
          <w:rFonts w:ascii="文鼎標楷注音破音一" w:eastAsia="文鼎標楷注音破音一" w:hAnsi="新細明體" w:cs="新細明體" w:hint="eastAsia"/>
          <w:sz w:val="30"/>
          <w:szCs w:val="30"/>
          <w:shd w:val="clear" w:color="auto" w:fill="FFFFFF"/>
        </w:rPr>
        <w:t>一</w:t>
      </w:r>
      <w:r w:rsidRPr="00BA7866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位康寧國小的學生都要參加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，</w:t>
      </w:r>
      <w:r w:rsidRPr="003A35AF">
        <w:rPr>
          <w:rFonts w:ascii="文鼎標楷注音破音二" w:eastAsia="文鼎標楷注音破音二" w:hAnsi="新細明體" w:cs="新細明體" w:hint="eastAsia"/>
          <w:sz w:val="30"/>
          <w:szCs w:val="30"/>
          <w:shd w:val="clear" w:color="auto" w:fill="FFFFFF"/>
        </w:rPr>
        <w:t>一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年認證</w:t>
      </w:r>
      <w:r w:rsidRPr="003A35AF">
        <w:rPr>
          <w:rFonts w:ascii="文鼎標楷注音破音一" w:eastAsia="文鼎標楷注音破音一" w:hAnsi="新細明體" w:cs="新細明體" w:hint="eastAsia"/>
          <w:sz w:val="30"/>
          <w:szCs w:val="30"/>
          <w:shd w:val="clear" w:color="auto" w:fill="FFFFFF"/>
        </w:rPr>
        <w:t>一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次。</w:t>
      </w:r>
    </w:p>
    <w:p w:rsidR="00863D3F" w:rsidRDefault="00863D3F" w:rsidP="00863D3F">
      <w:pPr>
        <w:pStyle w:val="a6"/>
        <w:numPr>
          <w:ilvl w:val="0"/>
          <w:numId w:val="1"/>
        </w:numPr>
        <w:spacing w:beforeLines="50" w:before="180" w:line="600" w:lineRule="exact"/>
        <w:ind w:leftChars="0" w:left="396" w:hangingChars="88" w:hanging="396"/>
        <w:jc w:val="both"/>
        <w:rPr>
          <w:rFonts w:ascii="文鼎標楷注音" w:eastAsia="文鼎標楷注音" w:hAnsi="新細明體" w:cs="新細明體"/>
          <w:sz w:val="30"/>
          <w:szCs w:val="30"/>
          <w:shd w:val="clear" w:color="auto" w:fill="FFFFFF"/>
        </w:rPr>
      </w:pP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「康寧愛書人」共分作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三個等級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，以校園中常見的三種鳥類命名。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其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順序為：「白鷺學士」</w:t>
      </w:r>
      <w:r w:rsidRPr="00BA7866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sym w:font="Wingdings" w:char="F0E0"/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「藍鵲碩士」</w:t>
      </w:r>
      <w:r w:rsidRPr="00BA7866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sym w:font="Wingdings" w:char="F0E0"/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「貓頭鷹博士」。</w:t>
      </w:r>
    </w:p>
    <w:p w:rsidR="00863D3F" w:rsidRPr="001173D0" w:rsidRDefault="00863D3F" w:rsidP="00863D3F">
      <w:pPr>
        <w:pStyle w:val="a6"/>
        <w:numPr>
          <w:ilvl w:val="0"/>
          <w:numId w:val="1"/>
        </w:numPr>
        <w:spacing w:beforeLines="50" w:before="180" w:line="600" w:lineRule="exact"/>
        <w:ind w:leftChars="0" w:left="396" w:hangingChars="88" w:hanging="396"/>
        <w:jc w:val="both"/>
        <w:rPr>
          <w:rFonts w:ascii="華康標楷W5注音字" w:eastAsia="華康標楷W5注音字" w:hAnsi="新細明體" w:cs="新細明體"/>
          <w:sz w:val="30"/>
          <w:szCs w:val="30"/>
          <w:shd w:val="clear" w:color="auto" w:fill="FFFFFF"/>
        </w:rPr>
      </w:pP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每年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在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六月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的第二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週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之前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，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請將閱讀記錄、閱讀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學習單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或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閱讀心得等整理成冊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，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以利發放</w:t>
      </w:r>
      <w:r w:rsidRPr="00C87178">
        <w:rPr>
          <w:rFonts w:ascii="文鼎標楷注音" w:eastAsia="文鼎標楷注音" w:hAnsi="新細明體" w:cs="新細明體" w:hint="eastAsia"/>
          <w:b/>
          <w:sz w:val="30"/>
          <w:szCs w:val="30"/>
          <w:shd w:val="clear" w:color="auto" w:fill="FFFFFF"/>
        </w:rPr>
        <w:t>年度證書</w:t>
      </w:r>
      <w:r w:rsidRPr="00C87178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。</w:t>
      </w:r>
      <w:r w:rsidRPr="001173D0">
        <w:rPr>
          <w:rFonts w:ascii="華康標楷W5注音字" w:eastAsia="華康標楷W5注音字" w:hAnsi="標楷體" w:hint="eastAsia"/>
          <w:sz w:val="30"/>
          <w:szCs w:val="30"/>
        </w:rPr>
        <w:t>同一位學生，每集滿３張「貓頭鷹博士」證書，可以獲得校長簽名書１本。</w:t>
      </w:r>
    </w:p>
    <w:p w:rsidR="00863D3F" w:rsidRDefault="00863D3F" w:rsidP="00863D3F">
      <w:pPr>
        <w:pStyle w:val="a6"/>
        <w:numPr>
          <w:ilvl w:val="0"/>
          <w:numId w:val="1"/>
        </w:numPr>
        <w:spacing w:beforeLines="50" w:before="180" w:line="600" w:lineRule="exact"/>
        <w:ind w:leftChars="0" w:left="396" w:hangingChars="88" w:hanging="396"/>
        <w:jc w:val="both"/>
        <w:rPr>
          <w:rFonts w:ascii="文鼎標楷注音" w:eastAsia="文鼎標楷注音" w:hAnsi="新細明體" w:cs="新細明體"/>
          <w:sz w:val="30"/>
          <w:szCs w:val="30"/>
          <w:shd w:val="clear" w:color="auto" w:fill="FFFFFF"/>
        </w:rPr>
      </w:pP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請小朋友在上學期時，先設定自己的閱讀目標並且塗上淺淺的顏色(在認證封面上)，在你要送出成果認證時，記得在「我的成果」的地方打勾，以標示你要認證的是哪</w:t>
      </w:r>
      <w:r w:rsidRPr="008444B5">
        <w:rPr>
          <w:rFonts w:ascii="文鼎標楷注音破音一" w:eastAsia="文鼎標楷注音破音一" w:hAnsi="新細明體" w:cs="新細明體" w:hint="eastAsia"/>
          <w:sz w:val="30"/>
          <w:szCs w:val="30"/>
          <w:shd w:val="clear" w:color="auto" w:fill="FFFFFF"/>
        </w:rPr>
        <w:t>一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個等級。</w:t>
      </w:r>
    </w:p>
    <w:p w:rsidR="00863D3F" w:rsidRDefault="00863D3F" w:rsidP="00863D3F">
      <w:pPr>
        <w:pStyle w:val="a6"/>
        <w:numPr>
          <w:ilvl w:val="0"/>
          <w:numId w:val="1"/>
        </w:numPr>
        <w:spacing w:beforeLines="50" w:before="180" w:line="600" w:lineRule="exact"/>
        <w:ind w:leftChars="0" w:left="396" w:hangingChars="88" w:hanging="396"/>
        <w:jc w:val="both"/>
        <w:rPr>
          <w:rFonts w:ascii="文鼎標楷注音" w:eastAsia="文鼎標楷注音" w:hAnsi="新細明體" w:cs="新細明體"/>
          <w:sz w:val="30"/>
          <w:szCs w:val="30"/>
          <w:shd w:val="clear" w:color="auto" w:fill="FFFFFF"/>
        </w:rPr>
      </w:pP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每讀完</w:t>
      </w:r>
      <w:r w:rsidRPr="008444B5">
        <w:rPr>
          <w:rFonts w:ascii="文鼎標楷注音破音二" w:eastAsia="文鼎標楷注音破音二" w:hAnsi="新細明體" w:cs="新細明體" w:hint="eastAsia"/>
          <w:sz w:val="30"/>
          <w:szCs w:val="30"/>
          <w:shd w:val="clear" w:color="auto" w:fill="FFFFFF"/>
        </w:rPr>
        <w:t>一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本書，要記</w:t>
      </w:r>
      <w:r w:rsidR="009A7049"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錄閱讀日期與</w:t>
      </w: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書名。</w:t>
      </w:r>
    </w:p>
    <w:p w:rsidR="009A7049" w:rsidRDefault="009A7049" w:rsidP="00863D3F">
      <w:pPr>
        <w:pStyle w:val="a6"/>
        <w:numPr>
          <w:ilvl w:val="0"/>
          <w:numId w:val="1"/>
        </w:numPr>
        <w:spacing w:beforeLines="50" w:before="180" w:line="600" w:lineRule="exact"/>
        <w:ind w:leftChars="0" w:left="396" w:hangingChars="88" w:hanging="396"/>
        <w:jc w:val="both"/>
        <w:rPr>
          <w:rFonts w:ascii="文鼎標楷注音" w:eastAsia="文鼎標楷注音" w:hAnsi="新細明體" w:cs="新細明體"/>
          <w:sz w:val="30"/>
          <w:szCs w:val="30"/>
          <w:shd w:val="clear" w:color="auto" w:fill="FFFFFF"/>
        </w:rPr>
      </w:pPr>
      <w:r>
        <w:rPr>
          <w:rFonts w:ascii="文鼎標楷注音" w:eastAsia="文鼎標楷注音" w:hAnsi="新細明體" w:cs="新細明體" w:hint="eastAsia"/>
          <w:sz w:val="30"/>
          <w:szCs w:val="30"/>
          <w:shd w:val="clear" w:color="auto" w:fill="FFFFFF"/>
        </w:rPr>
        <w:t>祝福小朋友都能達成自己的目標，並在閱讀天地裡找到樂趣，收穫滿滿。</w:t>
      </w:r>
    </w:p>
    <w:bookmarkStart w:id="0" w:name="_GoBack"/>
    <w:bookmarkEnd w:id="0"/>
    <w:p w:rsidR="0078772A" w:rsidRDefault="00863D3F" w:rsidP="0078772A">
      <w:pPr>
        <w:spacing w:beforeLines="50" w:before="180" w:line="200" w:lineRule="exact"/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</w:pPr>
      <w:r>
        <w:rPr>
          <w:rFonts w:ascii="文鼎標楷注音" w:eastAsia="文鼎標楷注音" w:hAnsi="新細明體" w:cs="新細明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70395EC" wp14:editId="7F9B3AD3">
                <wp:simplePos x="0" y="0"/>
                <wp:positionH relativeFrom="column">
                  <wp:posOffset>157480</wp:posOffset>
                </wp:positionH>
                <wp:positionV relativeFrom="paragraph">
                  <wp:posOffset>187960</wp:posOffset>
                </wp:positionV>
                <wp:extent cx="6508750" cy="2222500"/>
                <wp:effectExtent l="0" t="76200" r="63500" b="6350"/>
                <wp:wrapTight wrapText="bothSides">
                  <wp:wrapPolygon edited="0">
                    <wp:start x="11063" y="-741"/>
                    <wp:lineTo x="0" y="-555"/>
                    <wp:lineTo x="0" y="21477"/>
                    <wp:lineTo x="7776" y="21477"/>
                    <wp:lineTo x="7839" y="21477"/>
                    <wp:lineTo x="10684" y="20181"/>
                    <wp:lineTo x="16564" y="20181"/>
                    <wp:lineTo x="21684" y="18885"/>
                    <wp:lineTo x="21621" y="17218"/>
                    <wp:lineTo x="21748" y="14441"/>
                    <wp:lineTo x="21495" y="14256"/>
                    <wp:lineTo x="21495" y="12219"/>
                    <wp:lineTo x="15678" y="11294"/>
                    <wp:lineTo x="16500" y="5369"/>
                    <wp:lineTo x="16690" y="3333"/>
                    <wp:lineTo x="16437" y="2407"/>
                    <wp:lineTo x="15742" y="2407"/>
                    <wp:lineTo x="15742" y="-555"/>
                    <wp:lineTo x="11380" y="-741"/>
                    <wp:lineTo x="11063" y="-741"/>
                  </wp:wrapPolygon>
                </wp:wrapTight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750" cy="2222500"/>
                          <a:chOff x="0" y="0"/>
                          <a:chExt cx="6508750" cy="222250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2324100" cy="216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6554">
                            <a:off x="2330450" y="762000"/>
                            <a:ext cx="1225550" cy="1155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421396" flipH="1">
                            <a:off x="3105150" y="0"/>
                            <a:ext cx="4445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213522">
                            <a:off x="3968750" y="184150"/>
                            <a:ext cx="863600" cy="111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22750">
                            <a:off x="5842000" y="1289050"/>
                            <a:ext cx="552450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margin-left:12.4pt;margin-top:14.8pt;width:512.5pt;height:175pt;z-index:251694080" coordsize="65087,22225" o:gfxdata="UEsDBBQABgAIAAAAIQACeg10HAEAAHoCAAATAAAAW0NvbnRlbnRfVHlwZXNdLnhtbJSSTU7DMBCF&#10;90jcwfIWJQ5dIISSdEHKEhAqB7DsSeIS/8hjQnt77IRKELWVWNoz35v3xi7Xez2QETwqayp6mxeU&#10;gBFWKtNV9H37lN1TgoEbyQdroKIHQLqur6/K7cEBkkgbrGgfgntgDEUPmmNuHZhYaa3XPMSj75jj&#10;4oN3wFZFcceENQFMyELSoHXZQMs/h0A2+3g9O9k56Ch5nBvTrIoqnQSmAjvJeBhwwXDnBiV4iOnY&#10;aOTCWfbjKo/k1IO9cngTrdPTE1Llr6nfA85znWoX3Bwm3Z+etHOX47/EN/NKAnnlPjxzHffDpEcG&#10;K9tYkV82mjahMbNtqwTkjcfNRB2Dn9OW9st4GP8r3kTsDcajOpt+Tv0N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xvTdtqwMAAHwSAAAOAAAAZHJzL2Uyb0Rv&#10;Yy54bWzsmEFu2zgUhvcFegdBe0eiJEqyEKdInTQtUMwE0/YADE1ZRCWRIGk7QdFdgWIuMKtZzhVm&#10;O7cZ5Bp9JGUnkQN0UMwmTQJEJimSeu/n+/RIHb647NpgzZTmop+F6CAOA9ZTseD9chZ+eP9qUoaB&#10;NqRfkFb0bBZeMR2+OHr+7HAjK5aIRrQLpgKYpNfVRs7CxhhZRZGmDeuIPhCS9XCzFqojBqpqGS0U&#10;2cDsXRslcZxHG6EWUgnKtIbWE38zPHLz1zWj5te61swE7SwE24y7Kne9sNfo6JBUS0Vkw+lgBvkB&#10;KzrCe3jobqoTYkiwUnxvqo5TJbSozQEVXSTqmlPmfABvUDzy5kyJlXS+LKvNUu5kAmlHOv3wtPSX&#10;9bkK+GIWwkL1pIMluv7nr+u/vwSl1WYjlxV0OVPynTxXQ8PS16y7l7Xq7C84Elw6Va92qrJLE1Bo&#10;zHFcFhjEp3AvgT8cD7rTBhZnbxxtTr8zMto+OLL27cyRnFbwP8gEpT2Zvh9OMMqsFAuHSbr/NEdH&#10;1MeVnMCKSmL4BW+5uXLRCWtnjerX55yeK1+5URxtFf/3zz+uf/8aIKu47W+7+AHEOvRW0I866MW8&#10;If2SHWsJUQ2s2d7R3e6ueudpFy2Xr3jb2kWy5cEvIGAUQfdI46PzRNBVx3rjcVOsBRdFrxsudRio&#10;inUXDKJHvVmAOxRQNxBCUvHeOB4gCN5qY59uw8ER8Skpj+N4mryczHE8n2RxcTo5nmbFpIhPiyzO&#10;SjRH8892NMqqlWbgPmlPJB9Mh9Y94+8N/+FF4cFygAZr4l4DVjhn0PbXmQhNViFrqzaKGdrYYg3i&#10;/QaC+zG7G07pG3HtMmggxI64lwlcIEAAJvFCWC6SNMkQoOC5QDlOfY9ddMPiK23OmOgCWwCRwQ6n&#10;KlmDxd6ibZchFrwRzjqwyYcTFB4ME+mIifRhM5E8MbFjIlDCvrbKaY5x5sJ4yBpJmsaZTRCQH4oc&#10;svoIFAQpA28TCEIYF77HowYlG4GSPWxQgPun5DEkDw/KNEtQOs3DoIak9Nrme5s8BmRSFGObUCwy&#10;I1qyDFgaskqelLD7chuFm7y0zRiPJ6ngESv4iZWfZaM1JJUEWMFJcgeRae6PHYAIKrO97VeZp/mW&#10;E4RQYSt+S7XdwD0+UIoRKMUTKD8ZKAVspuxh/FYuwWXm9lw2l6CknMY+Y9wcVDBO3PbMnt+LEjLP&#10;/w+KO8jDJw53IBs+x9hvKLfrUL790ejoGwAAAP//AwBQSwMEFAAGAAgAAAAhAAvn7aTSAAAAKgIA&#10;ABkAAABkcnMvX3JlbHMvZTJvRG9jLnhtbC5yZWxzvJHPasMwDIfvg76D0b12kkIpo04uZZDr6B5A&#10;2IrjNv6D7Y317eexywotvfUoCX2/D2k/fLuFfVHKNngJLW+AkVdBW28kfBzf1jtguaDXuARPEi6U&#10;YehXL/t3WrDUpTzbmFml+CxhLiW+CpHVTA4zD5F8nUwhOSy1TEZEVGc0JLqm2Yr0nwH9FZONWkIa&#10;9QbY8RJr8mN2mCar6BDUpyNfbkQI62p2BWIyVCQ40hb/mht+igbEbYfuOQ5ddaC7Eu1zJFpu7PR7&#10;CHH14f4HAAD//wMAUEsDBAoAAAAAAAAAIQB4P1shdScBAHUnAQAUAAAAZHJzL21lZGlhL2ltYWdl&#10;My5qcGf/2P/tACxQaG90b3Nob3AgMy4wADhCSU0D7QAAAAAAEACWAAAAAQABAJYAAAABAAH/7gAO&#10;QWRvYmUAZIAAAAAA/9sAQwACAgICAgICAgICAwICAgMEAwICAwQFBAQEBAQFBgUFBQUFBQYGBwcI&#10;BwcGCQkKCgkJDAwMDAwMDAwMDAwMDAwM/8AAFAgC4QIOBAERAAIRAAMRAAQRAP/EANIAAAAHAQEB&#10;AQEAAAAAAAAAAAQFAwIGAQAHCAkKCxAAAgEDAwIEAgYHAwQCBgJzAQIDEQQABSESMUFRBhNhInGB&#10;FDKRoQcVsUIjwVLR4TMWYvAkcoLxJUM0U5KismNzwjVEJ5OjszYXVGR0w9LiCCaDCQoYGYSURUak&#10;tFbTVSga8uPzxNTk9GV1hZWltcXV5fVmdoaWprbG1ub2N0dXZ3eHl6e3x9fn9zhIWGh4iJiouMjY&#10;6PgpOUlZaXmJmam5ydnp+So6SlpqeoqaqrrK2ur6/9oADgQBAAIAAwAEAAA/APv5n38z7+Z9/M2b&#10;NmzZs2bNmzZs2bNmzZs2bNmzZs2bNmzZs2bNmzZs2bNmzZs2bNmzZs2bNmzZs2bNmzZs2bNmzZs2&#10;bNmzZs2bNmzZs2bNmzZs2bNmzZs2bNmzZs2bNmzZs2bNmzZs2bNmzZs2bNmzZs2bNmzZs2bNmzZs&#10;2bNmzZs2bNmzZs2bNmzZs2bNmzZs2bNmzZs2bNmzZs2bNmzZs2bNmzZs2bNnyX/5+z+cfzO/KX8v&#10;/wAl/wA5/wAqfOOq+S/MXlTzhcaJNqGmSUSSDV7F7kx3cLcop4S+mrWOVHQmlRWmbNmzhf8AzjN/&#10;z+U0LVTpnlT/AJyd8ujy5ekLAfzR8vwyTWLsBT1L/TUDzQk0qz2/qAsdokXps2bPtp5N87eUPzD8&#10;u6f5u8ieZtM83+WdVQvp+u6Tcx3dtLTZlEkTMAynZlO6nZgCKZs2bJR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PnV/z9U8pf4p/wCcKvzKuo4fXu/J99om&#10;vWiAKSPS1GC1nYFunGC5kYkb0BHfNmzZ8Jv+cKP+cKdD/wCcyPJf5yWum+d5vJX5nfl1NpFx5da6&#10;RLjSb611NLsNFcwqBcIVktAPVjZggfeN9s2bNhDqvlf/AJzV/wCfcvnlNSjfWvINvdTqItd05zqH&#10;lTXVWtI5aq1rMSoNI5kWZAeXFDQ5s2bPrV/zjP8A8/hvy288Lp3lj/nIjSE/LDzTMVhHnPTUluPL&#10;tw52DTIWlubIkmnxerGN2aRBmzZs+x2i65ovmXSrDXvLur2Wv6HqkQn0zWdNuI7q0uYm6SQzwsyO&#10;p7FSRmzZsNM2bNmzZs2bNmzZs2bNmzZs2bNmzZs2bNmzZs2Qvzv+Y/5f/lppMmvfmH520PyRo8YY&#10;/pHXL+3sYmKivFDO6c2PZVqSdgK5s2bPm1+bn/P3/wD5xe8hC4svIMeu/nHrEYYRtpNs2m6YJFJB&#10;WS91BY5KeDRQSKexzZs2Qn/nCb/n4F+c3/OYP/OR+o+UbjyloPkX8r/LfljUNfvtMsUmvb6R0mtr&#10;S3juNRnZUP7y5DgRwRk8T1Fc2bNn2PzZs2bNmzZs2bNmzZs2bNmzZs2bNmzZs2bNmzZs2bNmzZs2&#10;bNmzZs2bNmzZs2bNmzZs2bNmzZs2bNmzZs2bNmzZs2bNmzZs2bNmzZs2bNmzZs2bNmzZs2bNmzZs&#10;2bNmzZs2bNmzZs2bNmzZs2bNmzZs2bNmzZs2bNmzZs2bNmzZs2bNmzZs2bNmzZs2bNmzZs2bNmzZ&#10;s2bNmzZs2bNmzZs2bNmzZs2bNmzZs2bNmzZwX/nKbyn/AI5/5xs/PfyosZluNX8ia8mnoADW7jsZ&#10;ZbbYgjaZEP6iDvmzZs+BX/PlfzYNL/5yK/MLyjLJwg82eRZ7iBeQHO60y/tGReNNz6U8x69unhs2&#10;bP0s67oOh+aNH1Hy95l0ey8waDq8DW2q6LqVvHdWlzC/2o5oZVZHU9wwIzZs2fG7/nJj/nzv+Xfn&#10;Y3vmf/nHTW4vyv8AMcgeV/JOqNNc6BcyHekM1ZbiyqSTsJU6BY0GbNmz5M6N5w/5zX/590edDpM0&#10;Wt/l7b31w0svlzVIxqHlfW/ToHeKjPazErQNJbyLKo2LL0zZs2fab/nGf/n7Z+SX5tGy8tfnBAn5&#10;JedpQka6hez+t5cvJDtWO/YK1qTueNyAijb1nObNmz6v2l3a39rbX1jcxXtjexJPZ3kDrJFLFIoZ&#10;JI3UlWVlIIINCM2bNgjNmzZs2bNmzZs2cq/Mz88/yd/Juya//NL8y/L3keLhzittUvoorqYbn9xa&#10;cjPMdjtGjHNmzZ8yfzb/AOfzn5B+VDc2P5T+UNf/ADZv4wwh1ScfoDSXPRWWS6jkvD4kNar899tm&#10;zZ8yvzG/5+j/APOZf50X3+HPI2oQfl7BqbmGz0HyLpzyanOG+ygu5/rV1zHjAY6+GbNmwq8kf8+6&#10;f+c5f+cidWTzV530TUPLv6VCtdedPzO1SaO+cV5UktpTc6kWoxI5wgV/aGbNmztn/ORn/PsbyT/z&#10;i3/zjH56/Nvzp+aWo+dvzC059Ks/LGkabbQ6XpK3d/qFvBKsgm+tT3PpwNK68Wirx3WmbNmztP8A&#10;z498mKW/5yA/MKeH4lGh+XdLnr2P1q7vFI+i3ObNmz9AGbNmzZs2bNmzZs2bNmzZs2bNmzZs2bNm&#10;zZs2bNmzZs2bNmzZs2bNmzZs2bNmzZs2bNmzZs2bNmzZs2bNmzZs2bNmzZs2bNmzZs2bNmzZs2bN&#10;mzZs2bNmzZs2bNmzZs2bNmzZs2bNmzZs2bNmzZs2bNmzZs2bNmzZs2bNmzZs2bNmzZs2bNmzZs2b&#10;NmzZs2bNmzZs2bNmzZs2bNmzZs2bNmzZs2bNmzZs2bNmzZs2bEbi3hu7ee1uYxNb3MbRTxN0ZHBV&#10;lPzBzZs2fkh/5wBuZvyh/wCfhHkTyvezMqWfmLzF5K1OpoZHe0vbGIGgH/HysZ6du2bNmz9cmbNm&#10;zZs2bIr5z8jeTfzG8vX3lPz75X0vzh5a1EUvNE1e1iu7ZyAeL+nKrAMtaqwoyncEHNmzZ8R/+cmf&#10;+fNWj6iuo+av+cYfMf6EviWmb8sPMc7SWT1qTHYakQ0sRpsqXAcEneZBmzZs+cf5ef8AOQ//ADmV&#10;/wA+/POLeRtXg1bQdPs3Zrv8qvOEct1olxGX+OaxKycVDH/d1nKFY9S42zZs2fav8l/+fuf/ADjJ&#10;598sT3v5oX17+TPmvS7YS6pot9bXWqWlwQQrHTrmwgleXcj4JIo360VlUtmzZs4p+bn/AD+t/LfR&#10;vrmnfkt+V+r+drxP3dv5i8xzJpOn8v8AfiW0X1i4lTtRzC3ypvs2bPnB5x/5z+/5zt/5yV1ZvLHk&#10;zXtZ0o35pB5M/K3TLi3uKOeACz231jUWBrShnI9s2bNkp/LP/n1N/wA5f/m7fHzB+YFvY/lnaao5&#10;ub7WfN+oG71W459ZPqlobmb1CeouGiPfwrs2bPpv+Uf/AD5r/wCcePJws7780vMmv/m7q0JDXNj6&#10;n6D0hyO31e0drrY+N3Q+GbNmz6Zflx+TX5T/AJQaedM/K/8ALry95EtXQR3DaNYQW004FCDcTovq&#10;zHYbyMx982bNnS82bNnxe/5/Yecxpn5GflV5FjlEc/m7zm+qSKK1e30axlR18KepfxE96ge+bNmz&#10;qv8Az598mf4a/wCcQLXzA8YEn5h+bta1tJuNGMVsYtIVeXcK9g5HYEnvXNmzZ9TM2bNmzZs2bNmz&#10;Zs2bNmzZs2bNmzZs2bNmzZs2bNmzZs2bNmzZs2bNmzZs2bNmzZs2bNmzZs2bNmzZs2bNmzZs2bNm&#10;zZs2bNmzZs2bNmzZs2bNmzZs2bNmzZs2bNmzZs2bNmzZs2bNmzZs2bNmzZs2bNmzZs2bNmzZs2bN&#10;mzZs2bNmzZs2bNmzZs2bNmzZs2bNmzZs2bNmzZs2bNmzZs2bNmzZs2bNmzZs2bNmzZs2bNmzZ+Rb&#10;8/ifyR/5+b+ZNddzax6B+cWk+crhhzFYdTvLTXJAQKMQ6XJqB1BoKjNmzZ+unNmzZs2bNmzZs2bN&#10;mzZzv8zvyl/Lb85vLFz5N/NHyZpnnXy5dVJsNRi5NE/T1beZCssEg7PE6sOxzZs2fGH80P8AnyZo&#10;eq+c4b78ovzefyh5Hv5GbUND8wWL6pd6eKVpaTxS2/1ha7BZeDKOskhzZs2emfyj/wCfRn/OK35e&#10;G0v/ADlba1+cGtwFXd9fuja6aJV7x2Fj6IK/5E8ko8c2bNn0c8m+QvI/5daPH5f8geT9F8laHGQV&#10;0nQ7G3sLfkBTkY7dEUt4kipzZs2S3NmzZs2bNmzZs2bNmzZ+a3/n9p5zOpfnV+UfkJJmkh8peT59&#10;YeKvwRz63fPE4p2Ypp0ZPtxzZs2fbn/nDLyYfIH/ADin+QHliSA2tzB5K0u/1C2agaO71SEahco1&#10;NqrNcMD/ABzZs2emc2bNmzZs2bNmzZs2bNmzZs2bNmzZs2bNmzZs2bNmzZs2bNmzZs2bNmzZs2bN&#10;mzZs2bNmzZs2bNmzZs2bNmzZs2bNmzZs2bNmzZs2bNmzZs2bNmzZs2bNmzZs2bNmzZs2bNmzZs2b&#10;NmzZs2bNmzZs2bNmzZs2bNmzZs2bNmzZs2bNmzZs2bNmzZs2bNmzZs2bNmzZs2bNmzZs2bNmzZs2&#10;bNmzZs2bNmzZs2bNmzZs2bNmzZ+Vn/n8T5TPl/8A5y6TXFiIj88+StG1ZpgG4tLbPc6Yy1O3JVs0&#10;JA7FfHNmzZ+mP8o/Nf8Ajv8AKj8sfPHqGX/GXlPRdd9U1Bb9I2MNzX4iTv6nc5s2bOh5s2bNmzZs&#10;2bNmzZs2bNmzZs2bNmzZs2bNmzZs2bNmzZs2bNmzZs/I7/z8Bvbr85f+fgnnfyppkok9fX/L/kXR&#10;gvxFJUt7SzlXYGp+tySnp7b5s2bP1rafYWmlWFjpdhCLex023itbK3XokUKBEUewUAZs2bBmbNmz&#10;Zs2bNmzZs2bNmzZs2bNmzZs2bNmzZs2bNmzZs2bNmzZs2bNmzZs2bNmzZs2bNmzZs2bNmzZs2bNm&#10;zZs2bNmzZs2bNmzZs2bNmzZs2bNmzZs2bNmzZs2bNmzZs2bNmzZs2bNmzZs2bNmzZs2bNmzZs2bN&#10;mzZs2bNmzZs2bNmzZs2bNmzZs2bNmzZs2bNmzZs2bNmzZs2bNmzZs2bNmzZs2bNmzZs2bNmzZs2b&#10;NmzZs/Pn/wA/w/KZTUv+cfPPUUdRdW2v6Ffy8T8PoPZ3VspatDy9abanbv22bNn0u/59w+ax5v8A&#10;+cLPyKvzIXm0vSbrQ50PVDpGoXNigO56xwqR7EdOmbNmz29mzZs2bNmzZs2bNmzZs2bNmzZs2bNm&#10;zZs2bNmzZs2bNmzZsokKCzEKqipJ2AAzZs2fkU/5xTD/AJ/f8/I/KHmlla4i8xfmZrHn+SVlqEWx&#10;lu9diZtqKOUKKvShIA7Zs2bP12Zs2bNmzZs2bNmzZs2bNmzZs2bNmzZs2bNmzZs2bNmzZs2bNmzZ&#10;s2bNmzZs2bNmzZs2bNmzZs2bNmzZs2bNmzZs2bNmzZs2bNmzZs2bNmzZs2bNmzZs2bNmzZs2bNmz&#10;Zs2bNmzZs2bNmzZs2bNmzZs2bNmzZs2bNmzZs2bNmzZs2bNmzZs2bNmzZs2bNmzZs2bNmzZs2bNm&#10;zZs2bNmzZs2bNmzZs2bNmzZs2bNmzZs2bNmzZs2bPkd/z+a8pnWv+cW/LfmSGIGfyZ57064nmoCV&#10;tb20vLSRa9qzSQ/dmzZsQ/58w+bBrH/OMPmzyzLLyufJ3ny+jhhqPgtL+ys7mM+O8xm+7NmzZ9eM&#10;2bNmzZs2bNmzZs2bNmzZs2bNmzZs2bNmzZs2bNmzZs2bNnD/APnJnzl/yr3/AJx4/O/zosxgufL/&#10;AJI1y505wxQ/XPqUqWqhhupaZkAPaubNmz8+f/Pl/wAlnW/+clPOXnGeASWnkfyRdC3m2rHfand2&#10;0EX3wLcDNmzZ+nzNmzZs2bNmzZs2bNmzZs2bNmzZs2bNmzZs2bNmzZs2bNmzZs2bNmzZs2bNmzZs&#10;2bNmzZs2bNmzZs2bNmzZs2bNmzZs2bNmzZs2bNmzZs2bNmzZs2bNmzZs2bNmzZs2bNmzZs2bNmzZ&#10;s2bNmzZs2bNmzZs2bNmzZs2bNmzZs2bNmzZs2bNmzZs2bNmzZs2bNmzZs2bNmzZs2bNmzZs2bNmz&#10;Zs2bNmzZs2bNmzZs2bNmzZs2bNmzZ4N/5+YweXr3/nCz85dO17V9O0iW6tdPm0Br+4ht2uL+x1C2&#10;vo7e19ZhzmlW3dQiVZhyAGbNmz5vf8+PPNnpa3/zkF5FmnB+vWOg69p9sSAV+qSXlrdOopU8vrEI&#10;J7UHjmzZs/QnmzZs2bNmzZs2bNmzZs2bNmzZs2bNmzZs2bNmzZs2bNmzZs+bf/P2DzoPKX/OGHnf&#10;TknWC58+6xonly1Y15Nyu11CVE7VaGxkBr+zXvTNmzZ5A/58faboEHlz8/NYGqWMnmjVdS0azbRf&#10;VjN9FYafDcSC49GvqCKSW8K8qcSyU6jNmzZ9482bNmzZs2bNmzZs2bNmzZs2bNmzZs2bNmzZs2bN&#10;mzZs2bNmzZs2bNmzZs2bNmzZs2bNmzZs2bNmzZs2bNmzZs2bNmzZs2bNmzZs2bNmzZs2bNmzZs2b&#10;NmzZs2bNmzZs2bNmzZs2bNmzZs2bNmzZs2bNmzZs2bNmzZs2bNmzZs2bNmzZs2bNmzZs2bNmzZs2&#10;bNmzZs2bNmzZs2bNmzZs2bNmzZs2bNmzZs2bNmzZs2USFBZiFVRUk7AAZs2bPk1/zln/AM/W/wAp&#10;/wAmBqXk78mRZ/nD+ZMIeGXUYJS3lvS5gCP391EQbx1NKxW7ceoaZGHHNmzZ8WdA8l/85jf8/Ivz&#10;Ll1m4n1HzkLaYwXfmrVC1j5W8vQyfF6EXpoYYRSh9KBGlf7RVzybNmzZ+hf/AJwv/wCcB/y8/wCc&#10;QLe/1+z1y/8AOn5oeYtO/RvmPzbOWtbNbVpY53tbKwR2RI/UhQl5TJISuzIrFM2bNnvXNmzZs2bN&#10;mzZs2bNmzZs2bNmzZs2bNmzZs2bNmzZs2bNmzZ5+/wCclP8AnGv8uf8AnKb8uX/Lj8yF1CKwt71N&#10;V0LV9LuTb3Wn6jFFLDHcxghopCI5pEKyoykMdg1GGzZs/Mz+f3/OGv8Azk3/AM4J+b4PzJ8o6vqd&#10;/wCUtGuVk8v/AJyeVDLbta8mosepQRsz2pbZWDloXqE5vUrmzZs+kX/OIX/P3fy/5rbS/IX/ADlC&#10;lr5S8wuEt7H81rOP0tJvJCeI/SVuo/0N22rKn7mtSywqM2bNn250/UNP1ewstV0q+t9T0zUYI7nT&#10;9RtJUmgnglUPHLFLGSroykEMpoR0zZs2DM2bNmzZs2bNmzZs2bNmzZs2bNmzZs2bNmzZs2bNmzZs&#10;2bNmzZs2bNmzZs2bNmzZs2bNmzZs2bNmzZs2bNmzZs2bNmzZs2bNmzZs2bNmzZs2bNmzZs2bNmzZ&#10;s2bNmzZs2bNmzZs2bNmzZs2bNmzZs2bNmzZs2bNmzZs2bNmzZs2bNmzZs2bNmzZs2bNmzZs2bNmz&#10;Zs2bNmzZs2bNmzZs2bNmzZs2eav+cjP+ctfyR/5xd0FdU/NDzSkWs3kRl0HyRpwW61rUaEisNqGX&#10;glQQZZWSMHbnyoDs2bPzi/8AORn/ADn1/wA5If8AOZmvJ+WP5faTqflXyX5gn+p6V+VflT1rvUtX&#10;5dE1C4gRZrqoqTEipFT7SMV55s2bPZP/ADiZ/wA+e5Jhpvnj/nKq8MMTBLiz/KHR7mjmoBC6vfwn&#10;4ab1itmr0JmHxJmzZs+8vlXyl5X8jaBpvlXyZ5e07yt5b0eL0dL0LSraO0tYE60SKJVUVO5NNzud&#10;82bNkhzZs2bNmzZs2bNmzZs2bNmzZs2bNmzZs2bNmzZs2bNmzZs2bNmzZs2bNge7tLW/tbmxvraK&#10;9sb2J4LyznRZIpYpFKvHIjAqyspIIIoRmzZs+Kn/ADl5/wA+jPKfnf8ASPnv/nGRrLyJ5qYPPffl&#10;ncsYtDvmA5EWElD9SkYigQ1gJIA9FQSdmzZ8wvyO/wCctf8AnKL/AJwF873f5beZtK1FvLekXf8A&#10;zsv5MeahJHCgdizTabMQ7WxkDF0lg5QyVDskooc2bNn6Q/8AnGP/AJzK/JP/AJyq0Q3P5f699Q82&#10;WMCy+YPy81YpBq9lsObrFyIuIQTT1YSy7gNwY8c2bNnq3NmzZs2bNmzZs2bNmzZs2bNmzZs2bNmz&#10;Zs2bNmzZs2bNmzZs2bNmzZs2bNmzZs2bNmzZs2bNmzZs2bNmzZs2bNmzZs2bNmzZs2bNmzZs2bNm&#10;zZs2bNmzZs2bNmzZs2bNmzZs2bNmzZs2bNmzZs2bNmzZs2bNmzZs2bNmzZs2bNmzZs2bNmzZs2bN&#10;mzZs2bNmzZs2bNmzZs2bNhB5o81eWvJOgan5q84a9YeWPLeiwm41bXdTuI7W1t4xtykllKqKkgDf&#10;c7DfNmzZ8Hv+ctP+fwjE6p5G/wCcVbTiPjt7r84NVt9+pUtpOnzr8istyvj+56PmzZs8Wf8AOOv/&#10;ADgV/wA5Jf8AOZ/mJ/zO8+6nqPljyX5iuPrus/mt5r9a6v8AVgxozadbysJbomlBIzJCAKByV4Zs&#10;2bP0cf8AOOH/ADiL+SP/ADi5oQ078s/LCfp66gWHXfPep8bnWtQpSvq3PFfTQkV9KFUjrvxrvmzZ&#10;s9N5s2bNmzZs2bNmzZs2bNmzZs2bNmzZs2bNmzZs2bNmzZs2bNmzZs2bNmzZs2bNmzZs2bNmzZs2&#10;bOA/85Bf84yfk7/zk15Vbyv+avleLUnt0caF5nteMGr6XI/WSzuwpZdwCyMGjeg5o2bNmz82n/OT&#10;P/Pv3/nIL/nDrX/+Vn/lvquqebfIOgzm+0n8zPLfq2uraGAaKdRhgb1ICoNDPETER9oxluGbNmz2&#10;h/ziH/z99SQ6V5A/5yqiET0W2sfzj06D4Sdgv6XsYF2rvWe3WnTlEBykzZs2fcv/AB/5F/wd/wAr&#10;D/xnof8AgH6n+kP8bfpC3/RP1Tp6/wBd9T0fTrty5UzZs2S7NmzZs2bNmzZs2bNmzZs2bNmzZs2b&#10;NmzZs2bNmzZs2bNmzZs2bNmzZs2bNmzZs2bNmzZs2bNmzZs2bNmzZs2bNmzZs2bNmzZs2bNmzZs2&#10;bNmzZs2bNmzZs2bNmzZs2bNmzZs2bNmzZs2bNmzZs2bNmzZs2bNmzZs2bNmzZs2bNmzZs2bNmzZs&#10;2bNmzZs2bNnzs/5yy/5+R/kn/wA4zjUfK2lTp+Z/5s24aP8AwVpM6i30+YAU/St6A6QEV3iQPL4q&#10;gIbNmzZ8B/M3n3/nMT/n5D+ZMGhW1tqPnBLacT2Hk7SEaz8seX4n+D6xMXb0oqCo9a4kaRvsKzfC&#10;mbNmz7Qf84l/8+ovyr/Joab5y/OprL83vzJgKTw6ZJGW8t6ZMpqPRtplVrxx/vy4Xj0KxKw5HZs2&#10;fWlESNFjjUIiAKiKKAAbAADpTNmzY7NmzZs2bNmzZs2bNmzZs2bNmzZs2bNmzZs2bNmzZs2bNmzZ&#10;s2bNmzZs2bNmzZs2bNmzZs2bNmzZs2bNkf8ANHmzyv5J0S98yecvMemeVPL2nIXv9c1e6isrSFQC&#10;avNOyIOnc5s2bPkT/wA5Df8AP4r8nvJaX/l78jPLs/5va+A0R8x36yad5eiJFCVDqLq6odiojiQj&#10;dZTmzZs+D+i+QPzl/wCctfzP8waj+WX5TR6nruvXgu9U0bydpaaboWmGchQWNVtrONiK1lkAJrvm&#10;zZs+uvlD/n2F/wA5UeXf+cXvzY/L2b86bJdS/MC106e0/IyCUy6Abqy1Wy1BpbjUbiN/RuPTtSB9&#10;WiRWcIsk7RVzZs2foBzZs2bNmzZs2bNmzZs2bNmzZs2bNmzZs2bNmzZs2bNmzZs2bNmzZs2bNmzZ&#10;s2bNmzZs2bNmzZs2bNmzZs2bNmzZs2bNmzZs2bNmzZs2bNmzZs2bNmzZs2bNmzZs2bNmzZs2bNmz&#10;Zs2bNmzZs2bNmzZs2bNmzZs2bNmzZs2bNmzZs2bNmzZs2bNnHvzq/Pz8pv8AnHvypJ5w/NnzjZ+V&#10;tMbmmm2shMt7fzIvL0LK0jDSzP0rxWi9XKrvmzZs/Oh/zlR/z9P/ADj/AD5urn8vvyOtNR/K3yHq&#10;sosIzYt6nmfWRK3BI3ngqbYS1UejbEsd1Mrq3HNmzZOf+cTv+fRfnv8AME6b54/5ySubz8uPKM3G&#10;5t/IFuQvmK+UkMBeF1ZbFGB3Vg03VSkRo2bNmz9Cv5ZflT+XX5NeVLPyT+WHlDTvJnlqy+JNO0+I&#10;IZZOIUzXEprJPKwUcpJGZz3ObNmzoWbNmzZs2bNmzZs2bNmzZs2bNmzZs2bNmzZs2bNmzZs2bNmz&#10;Zs2bNmzZs2bNmzZs2bNmzZs2bNmzZs2bOZ/mj+cv5V/kpoD+Z/zV8+aP5G0cBzbzancKk1y0Yq0d&#10;pbLymuZAN+EKM3tmzZs+LX/OQn/P6Kyg+u+X/wDnGvyOb6WrxD8wvNsbJCBSnqWmlxOHbc1Vp5Fp&#10;T4oTXNmzZ86tC/Lb/nOX/n4R5lj8wXo8x/mBp/rGnm/X5f0Z5X04M3CT6oCsVonE/ais4mfvwObN&#10;mz61f84+f8+b/wAp/JRsNe/PrzJP+a2vxcJX8q6cZdO0CKQGvF3VlursAgUJaJTuGjIzZs2fXnyp&#10;5P8AKnkTQrLyx5K8taZ5S8uaavGw0LSLWKytIgevCGFUUE9SaVPfNmzZI82bNmzZs2bNmzZs2bNm&#10;zZs2bNmzZs2bNmzZs2bNmzZs2bNmzZs2bNmzZs2bNmzZs2bNmzZs2bNmzZs2bNmzZs2bNmzZs2bN&#10;mzZs2bNmzZs2bNmzZs2bNmzZs2bNmzZs2bNmzZs2bNmzZs2bNmzZs2bNmzZs2bNmzZs2bNmzZs2b&#10;NmzZs2Bry8s9Os7vUNQu4bCwsIZLi+vriRYoYYYlLySSSOQqqqgkkmgG5zZs2fF7/nLL/n7x5J8i&#10;fpPyT/zjXbWn5i+bI/Ut7r8xLsMfL9i/2S1mgKvfuu9GqsNeLBplqubNmz89X5k/mj+YX5wea7/z&#10;x+Zvm3UfOfmnUj/pGq6jJzKoCSsUMahY4YlqeMcaqi/sqM2bNnqj/nFL/nMfy5/zisy6to//ADjx&#10;5W87eenlb1vzD1i9uv0nHbtsYLOqyQ2lVZlLxIGYGj8wM2bNn0O0/wD5/lXyDjqv/ONEFwxcfvbT&#10;zc0IVNq/BJo8vI9f2h/HNmzZPrD/AJ/gfl5IG/Sn5C+YrNgwCC11i0uQV7kl4IKH2/HNmzZPbH/n&#10;9f8A842yer+k/wAtfzLtKcfQ+q2mj3HLry5c9Vg402pStfbvs2bJ/Y/8/hv+cP7syC4fztpYQAq1&#10;zoiMHrXZfQupunvTNmzZPNO/5+rf84PXtfrP5r3ukUQMPrflvXWqT1X/AEaxm3Hft75s2bJ7pv8A&#10;z8X/AOcKtVKra/n9okRaISj65a6lZjiabE3NpFRt/s/a9tjmzZsn2m/85nf84l6r6Ytf+cj/AMuo&#10;vViEq/XPMNhZ0UgGjfWZYuLb/ZPxe2bNmye6X+f/AOQ+t+l+hfzs8hav66GSD6l5k0u45oOrL6dw&#10;1R7jNmzZPNM81eV9b9AaN5k0vVzdBjaiyvILj1AoJbh6btypxNaeGbNmw/zZs2bNmzZs2bNmzZs2&#10;bNmzZs2bNmzZs2bNmzZs2bNn54P+cxv+fsv5qaP56/MD8ovyL0XTfJVr5N1rUfLt/wDmLc01PUbu&#10;awne2lmsYZY1t7dCyNTmkzEUZWXpmzZs8eflb/zhD/zmZ/zmV5gX8wPN6atp+k64yTXf5o/mJc3K&#10;GeB91NnBMHurhOP936cYh6LzQUzZs2faX/nHr/n1J/zjf+Tg0/WvPFnL+dvnW2CSPfeYokTRoplN&#10;SbfSFLxMp8Ll5/EUzZs2fTW0tLWwtbeysbaKysrSNYbW0gRY4oo0FFREUAKoAoABmzZsEZs2bNmz&#10;Zs2bNmzZs2bNmzZs2bNmzZs2bNmzZs2bNmzZs2bNmzZs2bNmzZs2bNmzZs2bNmzZs2bNmzZs2bNm&#10;zZs2bNmzZs2bNmzZs2bNmzZs2bNmzZs2bNmzZs2bNmzZs2bNmzZs2bNmzZs2bNmzZs2bNmzZs2bN&#10;mzZs2bNmzZs2bNmzZs2bNmzZs2bNmzZsj2p+UvKmticaz5Z0nVxdFTdC9soLj1CpBXn6iNypxFK+&#10;GbNmyB6p/wA4+/kLrnrfpr8kfIOsfWAq3H13y1pdx6gWnEN6ls1aUFK5s2bIFqX/ADhf/wA4lat6&#10;puv+ccPy8i9ZPTf6n5fsbKgpSq/VYouJ91offNmzZAdS/wCfc3/OFOqmQ3X5A6LF6sRib6nd6nZU&#10;Ugiq/VruLi2/2h8XvmzZsgWpf8+p/wDnB++r9V/Kq+0esZT/AEPzHrjUY1+P/Sb2fcV+XtmzZsgd&#10;/wD8+d/+cQLwqbf/ABvpQVSpW11uNgxP7R+sWk249ts2bNkBvv8Anyf/AM43SGP9G/mX+ZVooB9Y&#10;XN3o9wWO1OJTSoaU965s2bIDff8APj78v5BH+jPz88w2jAn1jc6NaXAYbU4hLiCn01zZs2QG/wD+&#10;fGuooFOl/wDOS9tdMWPNLryi8AVe1GTWJuR+gZs2bOKfmL/z6F8y/lppT655o/5yb/LPyvo6u4Gp&#10;+aJLjRYGRO6vJ6oL7j4BXr1O1dmzZ8zPzM/Lvy75A1CbT9E/OLyb+abQztC8nlRdbKIorRzNqOlW&#10;MDigFfRlkFTsTuc2bNnLM2bNnUfy+0X86vMtxDZ/lVpPnbX7qzcpb2vlODUruSJ3qSESxVipPKpo&#10;O/vmzZs7F5j83/8AOZf/ADjZ5h8qjzh5y/Mb8t9cJj13QNC1bWL1DJHFNQSzWElwwaN3Qqyyx8XA&#10;ZSCKjNmzZ+sT/nFr/nIHy/8A85Nfkp5R/NbQ/StrvUojZ+bdEibkdN1m1CreWpBJYAMRJHy3aJ0b&#10;9rNmzZ6FzZs2bNmzZs2bNmzZs2bNmzZFPPfmux8h+R/OXnjU2VNN8maHqOu6g7miiDTraS5kJPYc&#10;YzmzZs/K3/z688myfmz/AM5t+X/Mev28err5Tstc87a2k6B0kuChtYZWBB3S8v4pF/ygM2bNn6z8&#10;2bNmzZs2bNmzZs2bNmzZs2bNmzZs2bNmzZs2bNmzZs2bNmzZs2bNmzZs2bNmzZs2bNmzZs2bNmzZ&#10;s2bNmzZs2bNmzZs2bNmzZs2bNmzZs2bNmzZs2bNmzZs2bNmzZs2bNmzZs2bNmzZs2bNmzZs2bNmz&#10;Zs2bNmzZs2bNmzZs2bNmzZs2bNmzZs2bNmzZs2bNmzZs2bNmzZs2bNmzZs2bNmzZs2bNmzZs2bNm&#10;zZs2EXmTzR5a8m6NeeYvN3mDTfK+gaevO/1vVrqGytIV8ZJ52RF+k5s2bPmP+dn/AD93/wCcZ/y1&#10;N1pn5fJqf51+YYCVA0dTYaQrr1V9Su0qw8GgglU+ObNmz5Q/mb/z9S/5zA/ObUP8N/l3Jbflra6r&#10;IYNP0LyZYPd6vcAgkJ9cuBcTmTvyt1iO3TrXZs2R3yT/AM+6/wDnOf8A5yJ1RPNPnbRNQ8vfpQCS&#10;fzj+Z+qzxXr13pJbS/WtS5UNRzgA982bNn0N/K3/AJ8mfl/pqwXn5x/m7rPmq52eXRfK9rDpNqrD&#10;9hrm6+uSyqe5VIj8qVOzZs+hH5cf84D/APOIf5WiGTy7+R3l7Ur+EAjVfMcb6/cFx/uxTqb3Cxt/&#10;xjVQOwGbNmzhP/OcX/OfXkX/AJxH8vN+W35a2ul65+c1zbBdM8rwIq6d5dt5l5x3d/HDxUMQwaK3&#10;BDNXm3FCvPZs2fm58l+T/wA6v+cyPzwXRrK+uPPP5p/mBcTXuqa7q85VFSCIvLcXM3ErDDDGgVQq&#10;0UcY41+yubNmz2P/AM+2f+cltU/5xb/5yC1H8qfzJafQfI/5g6j/AIb85aff/uv0J5gtZWt7W6lV&#10;6enwl5W89SKK3Nq+kBmzZs/VrmzZs2bNmzZs2bNmzZs2bNmzwX/z8x8/jyB/zhj+b0sUwi1HzfBZ&#10;+VdNQmnqHVbqKK6XrX/eQTnbw8M2bNnz0/58f+QjX8+fzPuLccf9xHlfR7qm9f317fJyp/zDGg+n&#10;tmzZs+/+bNmzZs2bNmzZs2bNmzZs2bNmzZs2bNmzZs2bNmzZs2bNmzZs2bNmzZs2bNmzZs2bNmzZ&#10;s2bNmzZs2bNmzZs2bNmzZs2bNmzZs2bNmzZs2bNmzZs2bNmzZs2bNmzZs2bNmzZs2bNmzZs2bNmz&#10;Zs2bNmzZs2bNmzZs2bNmzZs2bNmzZs2bNmzZs2bNmzZs2bNmzZs2bNmzZs2bNmzZs2bNmzZs2bNm&#10;zZs49+cX5/8A5OfkFoa+YPzc8/6X5Ms5gTY2ty7S312V2ItLGBZLicjv6cbU70GbNmz4l/n9/wA/&#10;pNXuze6F/wA43+Qk0m3q0S+fvN6LNckbrztdMgcxRnoytNLJUbNEDmzZs8JeXfyb/wCc6v8AnPjX&#10;bXzPqUfmfz1pcsrfV/PHmq4bT/Llkr7v9T9QJAq1IrHZRMd/sZs2bPqF+SH/AD5Z/L7Qxaat+fn5&#10;g3vnrUE4yTeU/LPLTNKDUHKOW8kBu50rWhjFu2bNmz60flb+RP5Ofknpx0z8qfy30HyPA6CO5udN&#10;tEW7uFWlPrN4/K4nO3WSRjmzZs6xmzZs2bNmz5ef8/Bv+fg2jf8AOM2jXX5bfltdWut/nvrdrVVP&#10;Ge28tW061S8vENVa4ZTyggb2kkHp8Vl2bNn5c/NCec9XMX5g+cG1HUJvPt7f3cfmbU3aSbVLmGVf&#10;rk/qSEvLSWTiz9C/JQeSsBs2bP0df8+dP+cdofI/5R63+fuu2YXzP+bUr2Hll5F+O38vafMUJU7E&#10;fW7qNmYdCsULDrmzZs8w/wDP4L/nFE+W/Mtj/wA5P+StO46F5uli0v8ANK1gQ8bbVgoS01Ehdgt0&#10;i+lIdgJVU7tNmzZs+gn/AD7F/wCcr/8AoYb8k4vJ/mzVPrX5q/lHFb6Vr7zvW41LS+PDT9SJbd2K&#10;oYZmqT6ic3I9Va7Nmz6X5s2bNmzZs2bNmzZs2bPhl/z+78/Gy8gfkj+WEMwJ8xa9qPmbUIFIqq6R&#10;bLaW5cdaOdRkp2qh8M2bNnqf/n0/5BPkn/nDXybqcsIgvfzF1nV/NF2hADUe4/R9uzEdedvYxuPZ&#10;hmzZs+k2bNmzZs2bNmzZs2bNmzZs2bNmzZs2bNmzZs2bNmzZs2bNmzZs2bNmzZs2bNmzZs2bNmzZ&#10;s2bNmzZs2bNmzZs2bNmzZs2bNmzZs2bNmzZs2bNmzZs2bNmzZs2bNmzZs2bNmzZs2bNmzZs2bNmz&#10;Zs2bNmzZs2bNmzZs2bNmzZs2bNmzZs2bNmzZs2bNmzZs2bNmzZs2bNmzZs2bNmzZs2bNmzj/AOcv&#10;5+/lD/zj/wCXf8T/AJt+edO8oafKHGn207GW9vXQVaOzs4Q887CorwQ8a1ag3zZs2fBP/nJT/n8b&#10;+YXm19S8sf8AOOWgj8ufLzF4R581dIrvXbiPcc7e3Ie2s+QPf1n6Mro2bNmzzt+Tf/Pvr/nLr/nL&#10;PWR+YXng6h5U0TzFKtxqX5lfmBNcyahfRsK+rbWkxa8uarQoz8ImFOMlOmzZs+33/OPf/PsL/nGT&#10;8jVstW1jy9/yuDzvbESf4l82xR3FrDINwbTSt7WOhAZWkEsindZBmzZs+ikcccMaRRIsUUShIokA&#10;VVVRQAAbAAZs2bH5s2bNmzZs2bNmz5y/8/Av+c6tI/5xS8np5Y8oyWur/nh5vtS/lrSZR6sOk2jl&#10;kOq3iUoQrKVhjY/vHFSCiMDs2bPir/zg1/zhT5y/5zR/MDV/zR/NbUtVH5WafqrXfnPzTdSSm/8A&#10;MupSOZZrK2uXqSSTW4mqSgYBfjYFdmzZE/8AnOq5tvzV/wCczpPyb/LPTLXTvLnkO60X8ovy18u2&#10;MaxW1q9rItvLbxxoABTUbmceJ7nNmzZ+sLyB5L0b8uPI3k/yB5ei9HQvJWjWOiaShADGCxgSBGam&#10;xZglWPcknNmzYG/Mn8vfK35seQvNn5b+ddPXU/K/nLTZtM1i0NOXpzL8MkbEHhJE4EkbjdXVWG4z&#10;Zs2fkr8r6x+ZH/Ptz/nMqWHU457xPJWpmw1+2jBih8xeVb8q3qRblf30HGaOpIjnQBt42XNmzZ+u&#10;ryl5q0Dzz5X8vec/KupRax5b806dbaroWqQ/YntbuNZYnFdxVWFQdx0O+bNmyQ5s2bNmzZs2bNmz&#10;8rn/AD+D89yebf8AnLWPyhby+tb/AJb+VNK0f6pH8VLy/wDU1SRqCp5NHdwrTwUbZs2bP0qfkl5D&#10;T8rvyd/K38uVRFfyR5V0jRbooKB7iztIop5Nu7yKzE+JzZs2dPzZs2bNmzZs2bNmzZs2bNmzZs2b&#10;NmzZs2bNmzZs2bNmzZs2bNmzZs2bNmzZs2bNmzZs2bNmzZs2bNmzZs2bNmzZs2bNmzZs2bNmzZs2&#10;bNmzZs2bNmzZs2bNmzZs2bNmzZs2bNmzZs2bNmzZs2bNmzZs2bNmzZs2bNmzZs2bNmzZs2bNmzZs&#10;2bNmzZs2bNmzZs2bNmzZs2bNmzZHPNvm/wAq+Q/L2p+bPOvmLTvKvlnRovW1TXdVuI7W1gStBzll&#10;KqCSQAOpJAFSc2bNnwq/5ym/5/GxxNqXk7/nFnRxOw5QTfm1r1ueFenPS9NlAJ9pLoeI9AijZs2b&#10;PBn5N/8AOHP/ADlt/wA50+aG/MnzPe6jDoGtur6l+cXneWdo54VNAmnxNWa6CrURrEqwrTgZI9s2&#10;bNn3z/5xn/59zf8AOPH/ADjcbLXbfRD+Y/5i2wR/8eeZoop3tpl356dZ0MNpQ/ZYBpQNvVIzZs2e&#10;+M2bNmzZs2bNmzZs2bNmzZs2eTf+cxf+crvKP/OJf5U3vnLV/R1XzjrIlsfy68nM3x6jqPCoeQKQ&#10;y20FQ87gigogPN0B2bNn5wf+cY/+ce/zW/5+G/8AOQPmDzj5+1i+l8t/pFNW/N78wSqgqsh/dadZ&#10;A0RZZUT04lUcYYxy48VVG2bNn6t9A8veSvyd/Lyz0Dy1pMHlnyJ+X2jstjpdqCUtrKyjaR92JZ2I&#10;BZmYlmYlmJYk5s2bPys/8++NIvfzx/5z98n+b9ct/rTR63rv5heYix58LiOO4u4ZORpUi+mh3+nN&#10;mzZ+t/NmzZs2bNnyX/5+v/8AOKI/OT8pU/Obyhp3rfmN+TtpNcalFCgMupeWxWW7hNN2e0NbiPf7&#10;PrKAWdabNmzzZ/z53/5yuDJqH/OK3nXUjVBc61+UNxOxIIq0+paUpJ26tdRAD/f9T9gZs2bPv3mz&#10;Zs2bNmzZs2bPyF6eP+hnv+flkTsRqWj+cvzieehq3qaBpF8ZAu9f+lfZ06U9qbZs2bP16Zs2bNmz&#10;Zs2bNmzZs2bNmzZs2bNmzZs2bNmzZs2bNmzZs2bNmzZs2bNmzZs2bNmzZs2bNmzZs2bNmzZs2bNm&#10;zZs2bNmzZs2bNmzZs2bNmzZs2bNmzZs2bNmzZs2bNmzZs2bNmzZs2bNmzZs2bNmzZs2bNmzZs2bN&#10;mzZs2bNmzZs2bNmzZs2bNmzZs2bNmzZs2bNmzZs2bNmzZs+b/wDzlz/z8p/Jv/nGoaj5T8uSQ/mn&#10;+bkAkhbynplwv1LS5xVf9yt4nNY2RhvAnKXswjBD5s2bPglqnmH/AJzH/wCfkn5lDT4o9R87Cyn9&#10;a30OzBsPK3lyGQsA78j6ENFJUSSs88gHHlIds2bNn2p/5xU/59QflD+TQ0zzb+cbWn5yfmNBxmSx&#10;uIT/AIb0+YAGkFnKK3bKa0kuBQ7EQowrmzZs+sMcccMaRRIsUUShIokAVVVRQAAbAAZs2bH5s2bN&#10;mzZs2bNmzZs2bNmzZsgf5nfmV5P/ACf8g+aPzL8+6qmjeU/KFk99q161CxAIWOGJCRzlmkZY40G7&#10;OyqNzmzZs/Jj5r8xfnX/AM/MP+cq7az0u3eKXXZ2tfLOkOzSad5V8tW8lWmuHUU4xK3OaSgMsrcU&#10;FWjjGzZs/VL+QX5F+Rf+ccvyu8uflX+X9l6Gk6JH6moanIq/WtT1CUL9Zv7t1+1LMyj2VQsaURFU&#10;bNmyI/8AOY/mJ/Kv/OKf/OQ2sxv6c8fkDXbW2kpXjNfWclpEwFD0eYHfbx2zZs2fD7/nyV5YW9/O&#10;/wDN3zg8Yf8Aw95Ji0qNiAQj6rqMEtRU1B42DCoHQn6dmzZ+lTNmzZs2bNjXRJEaORQ6OCrowqCD&#10;sQQetc2bNn5Jv+c5vyA8yf8AOE3/ADk9pfnb8snl8v8AlHXdRXzh+UOr2oATTrq2nWW404Ajj/ok&#10;xHFSCDA8Yap5gbNmz9K3/OLX/OQPl/8A5ya/JTyj+a2h+lbXepRGz826JE3I6brNqFW8tSCSwAYi&#10;SPlu0To37WbNmz0LmzZs5J+fnn5fyt/JH82vzF9cW8/k3ylq+qae5NOV5BaSNaxg+Mk3BB7nNmzZ&#10;+cH/AJ84+QV8z/8AOVV/5wuIA9v+WvlDUtQtbgivp3uotFpkYHgWguJ/oBzZs2fqZzZs2bNmzZs2&#10;bNmzZs2bNmzZs2bNmzZs2bNmzZs2bNmzZs2bNmzZs2bNmzZs2bNmzZs2bNmzZs2bNmzZs2bNmzZs&#10;2bNmzZs2bNmzZs2bNmzZs2bNmzZs2bNmzZs2bNmzZs2bNmzZs2bNmzZs2bNmzZs2bNmzZs2bNmzZ&#10;s2bNmzZs2bNmzZs2bNmzZs2bNmzZs2bNkE/Mj8zfIX5QeUNU8+fmV5psfKHlTSFBvNWv34qXavCK&#10;JFBeWV6USONWdjsoObNmz84n/OXv/P1X8yPzludQ/Lj/AJx6TUfy6/L68lNlJ5ihJTzLras3AKjR&#10;EmyikJAEcRMrftSAM0Q2bNh//wA4if8APpLzt+YbaX5+/wCck3vPy+8mTcbm1/L2ImPzDqKmjL9c&#10;LAiwjau6tWfqpSI0fNmzZ+h38ufyy8gflH5V0/yT+WvlLTvJnlbTB/o2k6bEI1LkANLK5q8sr0+K&#10;SRmdjuzE5s2bJ1mzZs2bNmzZs2bNmzZs2bNmzZs2bNmzZs/Ll/z8/wD+cvL/AP5yC/NGD8h/yzup&#10;9T/Lj8vtV+qPHp4ab/EPmSpt2kjWMEyx27M0EAUfGxdxyDJTZs2fYz/n3v8A84dWP/OKv5Tx3XmK&#10;0gn/ADh/MCKC+8+6kAHaxj48rfSIXFRwtuRMhX7cpY1ZFj47Nmz6A5s2bPBH/PzzU/0X/wA4Ofnj&#10;IrxCa7i0KyhjlP2/rOv6dG4QVBLCMswp4V6A5s2bPBH/AD430pI9K/5yR1wrV7q78rWMbFPsi3TV&#10;ZWCv/lestR7DNmzZ97s2bNmzZs2bNmzZ5R/5zO/5xp0r/nKb8i/Mn5eyJDB5tsR+mPy61mX4fqms&#10;2yN6Ks9DSK4Vmgl2NFfkByVSNmzZ+fj/AJ9s/wDOS2qf84t/85Baj+VP5ktPoPkf8wdR/wAN+ctP&#10;v/3X6E8wWsrW9rdSq9PT4S8reepFFbm1fSAzZs2fq1zZs2fMv/n7Z5/Hkz/nDrzJokcwivPzK1/R&#10;/LdvQ/HwSY6pPQV6GOwKMfBqd82bNnnT/nyN5COnflh+dH5lzQBW81eZbHy9ZzOPiMWiWhuZChI+&#10;yz6kASNiVofs5s2bPt/mzZs2bNmzZs2bNmzZs2bNmzZs2bNmzZs2bNmzZs2bNmzZs2bNmzZs2bNm&#10;zZs2bNmzZs2bNmzZs2bNmzZs2bNmzZs2bNmzZs2bNmzZs2bNmzZs2bNmzZs2bNmzZs2bNmzZs2bN&#10;mzZs2bNmzZs2bNmzZs2bNmzZs2bNmzZs2bNmzZs2bNmzZs2bNmzZs2bNmzwz/wA5ff8AOen5Sf8A&#10;OJ2lzaXfzL50/Ne8tvV0P8ttPmVZUDisc+pTAOLSE1BFQXf9hGFWXZs2fnUvtT/5y3/5+WfnBHbp&#10;Fceary3ctb6fAHsvK/leylNCzEl0t0ou7MXmlpT949BmzZs/QD/zh9/z7n/KP/nF6Cw806tHD+ZH&#10;5wqgabzvfwAW+nSMPiTSbVy4hp09ZqytvuisUzZs2fRDNmzZs2bNmzZs2bNmzZs2bNmzZs2bNmzZ&#10;s2bNny6/5+g/85et/wA4+flQv5ceStUFt+bX5sWs1tYzwOVn0jRDWK71EFd0kkNYYDUHlzdTWIjN&#10;mzZ4R/59F/8AOHp8z68P+co/zA0st5e8r3Mlr+U2n3MYKXmqREpPqlG6paGqRGn99yYENDvs2bP0&#10;Z5s2bNmzZs+cP/P2D/1iT8x/+2r5d/7q9tmzZs8v/wDPkP8A8lX+eH/gV6d/1AnNmzZ9vs2bNmzZ&#10;s2bNmzZs2bNn5zP+fwX/ADiifLfmWx/5yf8AJWncdC83SxaX+aVrAh422rBQlpqJC7BbpF9KQ7AS&#10;qp3abNmzZ9BP+fYv/OV//Qw35JxeT/NmqfWvzV/KOK30rX3netxqWl8eGn6kS27sVQwzNUn1E5uR&#10;6q12bNniH/n9/wCfjJqf5EfldbzgC1tdW806xbVBLfWHisrF6duPo3Ir3r7Zs2bPpN/z7b8gt+X3&#10;/OGX5L2c8Ahv/M+n3Hmm+cChlGtXUt5auff6o8K/RmzZs9z5s2bNmzZs2bNmzZs2bNmzZs2bNmzZ&#10;s2bNmzZs2bNmzZs2bNmzZs2bNmzZs2bNmzZs2bNmzZs2bNmzZs2bNmzZs2bNmzZs2bNmzZs2bNmz&#10;Zs2bNmzZs2bNmzZs2bNmzZs2bNmzZs2bNmz4lf8AOe//AD8E85/846f85Vfld5T8hXC6r5b8haQb&#10;382vKHqBItWOtujpZysVf0pbe1hjmhkUVUzb8lLKdmzZ9a/yi/NryP8Anj+Xvlz8zfy71dNY8r+Z&#10;bf1baX7M0EqnjNbXEfWOWFwUdT3G1QQTs2bOlZs2bNmzZs2bNmzZs2bNmzZs2bNmzZs2bGu6Ro0k&#10;jBEQFndjQADckk9KZs2bPhx/znD/AM/W9M8pHWPyp/5xgv7bXfM4Elp5h/NtQk+n6e1OLR6Qp5Jc&#10;zA1rMwMSU+ASk8o9mzZ4P/5xB/596/m3/wA5ea1/ytf819V1fyr+Vur3j32qedtRZptc8yyu/OZt&#10;P+tcy4ckhruUMnI/AJWV1XZs2fps/KT8nfy3/IzyXp3kD8rvK1p5V8t6cORgt1rNczkAPc3c7Vkn&#10;meg5PIxNAB9kADZs2dNzZs2bNmzZs2bNmzZs2bNmzZs2bNmzZs2bNmzZD/zA89+Wvyx8keavzC84&#10;340zyx5O0y41XWrw0LLDboXKxqSObuQFRRuzEKNzmzZs/JFpNl+ZP/PyX/nMp3u2lsf8b6j9Z1OW&#10;M+pF5c8qaeVWiVHGsEHFFqAJZ3FaNITmzZs/XN5L8neXPy98peXPI3lDTItG8seU9Ot9L0PTIvsx&#10;W1sgjQEndmIFWY7s1WJJJObNmyT5s2bNmzZs+cP/AD9g/wDWJPzH/wC2r5d/7q9tmzZs8v8A/PkP&#10;/wAlX+eH/gV6d/1AnNmzZ9vs2bNmzZs2bNmzZs2bNkI/Mn8vfK35seQvNn5b+ddPXU/K/nLTZtM1&#10;i0NOXpzL8MkbEHhJE4EkbjdXVWG4zZs2fkr8r6x+ZH/Ptz/nMqWHU457xPJWpmw1+2jBih8xeVb8&#10;q3qRblf30HGaOpIjnQBt42XNmzYd/wDPwv8AM2y/5yT/AOcwppfy/wBUh8yeX7jTPLHlv8v9QhJ9&#10;O4ivbWG8A6Er/pWoSqQRUHqK7Zs2bP1m+T/LNh5L8peVvJ2lgDTPKekWOjacAoQCCwt0t4vhFQPh&#10;QbZs2bJHmzZs2bNmzZs2bNmzZs2bNmzZs2bNmzZs2bNmzZs2bNmzZs2bNmzZs2bNmzZs2bNmzZs2&#10;bNmzZs2bNmzZs2bNmzZs2bNmzZs2bNmzZs2bNmzZs2bNmzZs2bNmzZs2bNmzZs2bNmwr1vWtL8t6&#10;Lq/mLW7yPTtF0GyuNR1fUJjxjgtbWNpppXPZURSTmzZs/GzpPlf8xP8AnP3/AJyw83jy9JFZeZvz&#10;R1HW/MFvPqbObXTrK0t5Z7S3nkjEjLHHHFDaqwDUJXrmzZs6v/ziH/zlF+ZP/OA353a/5C/MjSNR&#10;t/I9zqo0z82vy/nH7+xuImEY1SyXdTNElCOJ4XEVBy/upE2bNn6xPK3mny9538t6H5v8pavba/5Z&#10;8yWUOoaHrNo3OG5tp1DxyIdjuDuCAQdiAc2bNh/mzZs2bNmzZs2bNmzZs2bNmyNecPOPlb8v/LOs&#10;+cvOuvWXljyt5ftmu9Z1zUJRFBBEvdmPUk0CqKszEKoJIGbNmz8yv/Obv/Pybzv/AM5IaheflB+R&#10;cWqeWPym1CcabK9ujrrfmt5H9MJIkVZIraUkKlstWkH979r0k2bNnqL/AJwZ/wCfUkFiNI/Nj/nK&#10;bSlub6qXflv8mpaNFD+0k2uUqHbuLYHiNvWLEtEuzZs+9EEENtDDbW0KW9vbosVvbxKEREQUVVUU&#10;AAAoAM2bNiubNmzZs2bNmzZs2bNmzZs2bNmzZs2bNmzZs2bNmzZs/Pt/z+S/5yg9e40P/nFrylqR&#10;9K1Nt5h/Nh4HI5SkCXS9NkpSoVSLp1NRUwEbqc2bNnsD/n1Z/wA4tj8j/wAj4/zK8z6eYPzI/OiG&#10;31S5SZOM2n6EAX0203qVaVWNxJ0PxojCsWbNmz6k5s2bNmzZs2bNmz5+f8/SNNGof84N/nQwgeef&#10;Tn8u3luErVSnmDTlkcgdQsTOTX59s2bNniP/AJ8c6iJfK3/ORWk/WCxstV8t3f1XeifWoNQj59P2&#10;/q9Ov7ObNmz7v5s2bNmzZs2bNmzZs2bNmzZs+S//AD9f/wCcUR+cn5Sp+c3lDTvW/Mb8nbSa41KK&#10;FAZdS8tist3Cabs9oa3Ee/2fWUAs602bNnw1/wCffPkAfmP/AM5i/kVoksIls9J18eZL7kKoE0CG&#10;TVF5ih2aS2RKHqWpmzZs/ZlmzZs2bNmzZs2bNmzZs2bNmzZs2bNmzZs2bNmzZs2bNmzZs2bNmzZs&#10;2bNmzZs2bNmzZs2bNmzZs2bNmzZs2bNmzZs2bNmzZs2bNmzZs2bNmzZs2bNmzZs2bNmzZs2bNmzZ&#10;s2bNmzZs2bPmd/z9d/Oj/lVf/OKmueWdPuzb+Y/zjvYvKliI2pIunsDcapIR3RreP6u3/GYZs2bP&#10;Jn/PlD8lhZ6H+af5/ana0uNYnj8l+UpmADC2tvTvdTcVFSskptlBB6xuN+2zZs9R/wDPxr/nBCx/&#10;5yX8py/mR+XdhDafnn5PsiLRECxr5jsIviOn3DbAToKm3kPf9054MrR7Nmz5V/8APun/AJzo1X/n&#10;GTzfJ+SH5yXF3a/lDrWpvbMdQV0n8o6s0jJNKY3AZLeSU0uYyPgb96oDeosmzZs/Ufb3Fvd28F3a&#10;Tx3VrdRrLbXMTB45I3AZXRlJDBgagjrmzZsWzZs2bNmzZs2bNnJfzr/PD8tv+cfPIep/mL+aPmGL&#10;QtB08cLaAUe8v7lgTHaWNvUNNM9NlGwFWcqisw2bNn5aP+chv+cn/wDnIH/n4V+amjfl/wCT9B1H&#10;/DNzqBX8vfye0lzKnNVIN7qMg4JNKsfJmlkpHAnLjwXmzbNmz7e/84Nf8+5vJP8AzjJY2Hnzz6tn&#10;54/PG5iWRtWKepYaBzSj2+mK4q0m5V7lgGYbIsa8uezZs+mmbNmzZs2bNmzZs2bNmzZs2bNmzZs2&#10;bNmzZs2bNmzZs2bNmzlX54fm1oH5FflL59/NrzMPV0ryRpUt/wDUg4ja7uTSO0tEcghXuJ3SJSRs&#10;Wqc2bNn5aP8AnDz8qPMX/Ocf/OYs3mX8xkOtaH+lbjz5+blxIpNvLAtwJI9PCtUBLiZkgEYO0PPj&#10;smbNmz9dSIkaLHGoREAVEUUAA2AAHSmbNmx2bNmzZs2bNmzZs8hf8586ONc/5w3/AOchbIqGEHlO&#10;fUKMxUV0+WO8BqO49HYd+mbNmz5Lf8+PNZ9Dzp/zkH5e5kfpTRdA1H0/hofqFzeQ1P7W31zttvv2&#10;zZs2fomzZs2bNmzZs2bNmzZs2bNmzY10SRGjkUOjgq6MKgg7EEHrXNmzZ8pf+cZ/+cF/+he/+c5P&#10;zf8AzE0bSQn5S6j5Sa4/LOVVpFYXeuX0bXenpsKNZrayIg/3xLHUlq02bNn1czZs2bNmzZs2bNmz&#10;Zs2bNmzZs2bNmzZs2bNmzZs2bNmzZs2bNmzZs2bNmzZs2bNmzZs2bNmzZs2bNmzZs2bNmzZs2bNm&#10;zZs2bNmzZs2bNmzZs2bNmzZs2bNmzZs2bNmzZs2bNmzZs2bNn5Y/+fuH5v3H5p/85Q2P5YaE76hp&#10;f5QadDoVraQj1PV1vVfTur4xBSSWobeAilecRGbNmz9En/OMP5QW/wCQ35BflZ+VMUapd+VdCgXX&#10;nWhEmq3RN1qUgIrs11NIV3NBQV2zZs2d4zZs2fET/n5//wA4Ajz7Zat/zkf+S2hlvPOmw+v+Znk2&#10;wiJbWbaIHlqVrFGpLXcS09VR/eoOQ/eqfV2bNnF/+fXf/Ofw8uzaH/zjL+dOtBfL9y62f5S+c76S&#10;gsJW2j0e7ldqCBztbMfsMfSPwFPT2bNn6I82bNmzZs2ecP8AnJz/AJyi/LH/AJxW8gTedfzC1D1d&#10;QvRLD5O8nWrA6hrN7GnL0YFoeCLUerMw4RgitWZEbZs2fmA8w+Zv+cmv+fmX5/WunWds2p3zmV9D&#10;8uRSPFoHlXSCyLLNI7chGgovqykGSZ+KqGYxxjZs2fpL/wCcRP8AnDD8sf8AnEjyj9Q8uQp5i/MD&#10;WIFTzn+Y93EFu70hi/oQIWf6tbofsxofioGkLsAc2bNnsPNmzZs2bNmzZs2bNmzZs2bNmzZs2bNm&#10;zZs2bNmzZs2bNmzZs2bNn56f+fz3/ORL3mr+Tf8AnGny7qH+i6QkXmr8x0ib7V1MrLpdnJSn93Ez&#10;zspqD6kLdVzZs2e9f+fXv/OOSfkV/wA436P5j1myEHnz85lt/NHmJ3XjLBYSRk6TZNWhHpwSGVlI&#10;qskrqembNmz6Q5s2bNmzZs2bNmzZs2bOT/n3oD+a/wAi/wA6PK0aNJJ5l8ieY9KSNAxZjeaZcQAA&#10;KC1Tz7CubNmz85f/AD5j8wDSv+cqfMujyyEReZ/y91S2hi7G4tr/AE66Vuh6RxSDqOvyzZs2fqMz&#10;Zs2bNmzZs2bNmzZs2bNmzZs2bNmzZs2bNmzZs2bNmzZs2bNmzZs2bNmzZs2bNmzZs2bNmzZs2bNm&#10;zZs2bNmzZs2bNmzZs2bNmzZs2bNmzZs2bNmzZs2bNmzZs2bNmzZs2bNmzZs2bNmzZs2bNmzZs2bN&#10;mzZs2bNmzZs2bNkE/M/z/o35V/lz54/MnzA4XR/I+iXutXy1oZFs4WlES7H4pGUIopuSBmzZs/LB&#10;/wA+/vy+1j/nKD/nN7TPOvm+M6pb6Hq1/wDmd58uXQvHLdx3P1i3VuVQfU1CeIlW6oH8M2bNn62s&#10;2bNmzZs2bNmzZ+cH/n5//wA4AjyJd6v/AM5H/ktogTyTqMxuPzN8m2MVF0e5lPxalaQxIAtpI28y&#10;/wC6nPIfu2Ij2bNnp/8A59kf85/D81dN03/nH385tbB/M3Rbb0vIfmu+l+LzBZQKKWtxLI5Z76Ja&#10;kHrLGKn94rF9mzZ7t/5y1/5y/wDy0/5xK8ivr/mu4XV/OWsQyr5E/L+3k43mqXCUHJyA3oW8ZYGS&#10;ZhQDZQ8hVDs2bPzSeVPKP/OTH/PzH8/r7Ub2+k1O6Lxt5i8y3AdNC8qaO8rGOCCItRVWrejAhMkr&#10;cmYk+rKNmzZ+oz/nG/8A5xp/LL/nF38vrbyF+W+mFfWKXHmbzNdcX1HV71V4m4upAB03CRrREGyj&#10;didmzZ6BzZs2bNmzZs2bNmzZs2bNmzZs2bNmzZs2bNmzZs2bNmzZs2bNmzZFPPXnPQfy68l+a/Pv&#10;mi6Fl5d8m6Td6zrVztVbeyhaaQKCRyYhaKvUmgG5zZs2fkq/5x58m6//AM54/wDOcEep+dIWvNO8&#10;1a/d+dvzHiqzxW+h2UqyGyDHkREQYbKOvQMmbNmz9fyIkaLHGoREAVEUUAA2AAHSmbNmx2bNmzZs&#10;2bNmzZs2bNmxOWKK4ilgniSaCZGjmhkUMjowoyspqCCDQg5s2bPyO/8AOA8z/lL/AM/DPIXlu7Yp&#10;HYeZvMXk2+RzuzyWl9p8SluPUTiM9BWlNq5s2bP1zZs2bNmzZs2bNmzZs2bNmzZs2bNmzZs2bNmz&#10;Zs2bNmzZs2bNmzZs2bNmzZs2bNmzZs2bNmzZs2bNmzZs2bNmzZs2bNmzZs2bNmzZs2bNmzZs2bNm&#10;zZs2bNmzZs2bNmzZs2bNmzZs2bNmzZs2bNmzZs2bNmzZs2bNmzZs2bNmz46/8/lPzq/wb+RXlj8n&#10;tMu/T1j83NXE+sRI3xDRtFaO4kDAbj1LprehruEcb75s2bG/8+afyX/wf+RXmn84tTtBHq35uaw1&#10;vo0zD4v0NojSWyEE7r6l21xUDqEQ77U2bNn2MzZs2bNmzZs2bNgW+sbLU7K803UrODUNO1CCS2v7&#10;C5jWWGeGVSkkUsbgq6upIZSKEbHNmzZ+WH/n4N/zhH5g/wCcTvPtn+cn5PfX7X8pNZ1VLvRNQsJJ&#10;VuvKerhxLFbNOlGSIyfFay1qKemx5qrSbNmzgP5R+Qvzn/5+J/8AOSEOmebfPwvvMepWgvvNnm/V&#10;pIgbDRbApG4srJTGJCnqBY4YVA5NzcqvOQbNmz9YP5EfkL+W3/OOP5e6Z+W/5Y6N+jNGsiZ9Qv5y&#10;sl9qV44AlvL2cKvqyvQCtAqqAiKqKqjZs2dlzZs2bNmzZs2bNmzZs2bNmzZs2bNmzZs2bNmzZs2b&#10;NmzZs2bNmzZs2bNnx0/5/IfnoPJP5I+XPyW0i8MWu/m9qIuNbSNqMmh6O8c0itTdfXujCo3oypIu&#10;++bNmwL/AM+a/wAiV8m/kz5m/PHV7QLrn5tX7WPl6R1HKPQ9HkeHkp+0vr3nq8h0KxRtmzZs+yub&#10;NmzZs2bNmzZs2bNmzZs2bNmzZs/Ir+foH5E/8/NfMmuu4s4PLv5waV5zuGqxUW+qXdrrkgPfi0d0&#10;QQOxoNs2bNn66s2bNmzZs2bNmzZs2bNmzZs2bNmzZs2bNmzZs2bNmzZs2bNmzZs2bNmzZs2bNmzZ&#10;s2bNmzZs2bNmzZs2bNmzZs2bNmzZs2bNmzZs2bNmzZs2bNmzZs2bNmzZs2bNmzZs2bNmzZs2bNmz&#10;Zs2bNmzZs2bNmzZs2bNmzZs2bNmzZ+Sf/n4N+YOs/wDOT3/Ob2p+SPJ7nVYdA1Ww/K/yFaAn05by&#10;O59C5I4cgfU1GeUBwCSgTwAzZs2fqc/K78v9H/Kn8uPI35a6AP8AcP5G0Ox0WxkIo0q2cKxGZ/8A&#10;LkZS7HuxJzZs2TzNmzZs2bNmzZs2bNmzZGPOnkzyv+YflTX/ACP500W28w+VfNFlJYa5o12vKKeC&#10;UUI2oVYGjKykMrAMpDAHNmzZ+Tj/AJyj/wCccfzV/wCfe/59aB50/L/WtRg8qtqT6r+UX5iQ/bT0&#10;2JfTL8qAjTRxtwlUjhPEeXHizxps2bP0S/8AOFf/ADl/5S/5y4/LKHXrU2+j/mN5bjhtfzI8moxr&#10;a3bKQt1bKxLNa3JVmiJJKkNGxLISdmzZ7JzZs2bNmzZs2bNmzZs2bNmzZs2bNmzZs2bNmzZs2bNm&#10;zZs2bNmzZs2bNn5Gf+c4fO+uf85Y/wDOc+r+UPJ8o1SK216x/LD8vo1JaIm1ujayyBhsY5L2WeXm&#10;NuBBrQVzZs2fqy/LnyLon5Y+QfJn5deXI/S0PyRo1loumAgBmisoVhEj06u/Hkx7sSc2bNk0zZs2&#10;bNmzZs2bNmzZs2bNmzZs2bNn5av+fyXk1vL/APzlVpPmeOMi28++StMvZJ+xurGa5sJEGw+zFBCf&#10;9lmzZs/R9+Q/nQfmN+SX5RefTKZZfOHk7RNWumYhmE91YwyzK5G3JZGZW9xmzZs6vmzZs2bNmzZs&#10;2bNmzZs2bNmzZs2bNmzZs2bNmzZs2bNmzZs2bNmzZs2bNmzZs2bNmzZs2bNmzZs2bNmzZs2bNmzZ&#10;s2bNmzZs2bNmzZs2bNmzZs2bNmzZs2bNmzZs2bNmzZs2bNmzZs2bNmzZs2bNmzZs2bNmzZs4R/zk&#10;7+cFv+Qv5B/ml+a8siJeeVNDmfQUcArJqt0Ra6bGwIIKvdTRhtj8NTQ5s2bPzsf8+kPygufzT/5y&#10;jvPzO1yN9Q0n8oNOm128vJ/3gl1vVfUtbBZS25Yhri4Vv5ohmzZs/U9mzZs2bNmzZs2bNmzZs2bN&#10;mzZs2bOU/nZ+THkP8/8A8t/MP5X/AJjaWNS8u6/EOMyEJc2V1H8UF5aS0JjmhbdT0IqrBkZlOzZs&#10;/KP5m8u/n1/z7N/5ydtLvT7w/XtJZ5/L2tcHXSfNXl+Z+LxzxBjVJAvGWMtyhlUMrcljkOzZs/Ur&#10;/wA43/8AORHkL/nJz8rtG/M3yFdcYbqlr5i8vyuGutI1ONFaexuaAVZOYKtQB0KuuzZs2bO85s2b&#10;NmzZs2bNmzZs2bNmzZs2bNmzZs2bNmzZs2bNmzZs2bOBf85S/m5H+RX/ADj5+bH5p+skF/5Y0C4/&#10;w8X3VtWu6WmmoR3BupowfaubNmz89n/Pn78npfzD/wCclNV/NLVYWu9J/JzSZb8XMoLhtZ1lZbOz&#10;Dk7E+l9ZlBO4ZFPXcbNmz9SGbNmzZs2bNmzZs2bNmzZs2bNmzZs2bNmz4Vf8/vvIoufJP5F/mXFE&#10;VbRNb1TyxfTgbONUtkvbdWP+T+j5Sv8ArNmzZs9c/wDPqfz0POn/ADhj5CsZLg3N75A1PWPLF85J&#10;JX0bpr23Q/6lteRKPYDNmzZ9HM2bNmzZs2bNmzZs2bNmzZs2bNmzZs2bNmzZs2bNmzZs2bNmzZs2&#10;bNmzZs2bNmzZs2bNmzZs2bNmzZs2bNmzZs2bNmzZs2bNmzZs2bNmzZs2bNmzZs2bNmzZs2bNmzZs&#10;2bNmzZs2bNmzZs2bNmzZs2bNmzZs2bNnwe/5/XfnV9S0D8rvyA0u7C3OuTyec/N8CEhxaWvqWemI&#10;1DukszXDkEfaiQ5s2bPV3/PqH8lf+VV/84q6L5o1G09DzJ+cl7J5rvmdeMi6cQLfS4q/tI0Ef1hf&#10;+MxzZs2fTPNmzZs2bNmzZs2bNmzZs2bNmzZs2bNmzZ5m/wCcrf8AnF/yP/zlb+Vl/wCQPNapp2s2&#10;he98j+cEi9S40fUuBVZVAZC8Ug+GaIsA6+DqjLs2bPzJflD+af53f8+2f+ck9Z0TzJpMypYzxad+&#10;ZPkYyj6nrmlMfUgubWWhXlwb1baYCq1KN8LSIdmzZ+sf8rvzO8l/nJ5D8t/mT+X2sJrnlPzTai60&#10;y9UcXXcrJDNGd45YnBR0O6sCM2bNk/zZs2bNmzZs2bNmzZs2bNmzZs2bNmzZs2bNmzZs2bNnw5/5&#10;/Yfmy2k/l/8AlT+S+n3ZS484arceZvMMMbUP1PSk9C1jlFd0lnuWcCn2ofbfZs2eg/8An0h+UZ/L&#10;v/nFOw83X1uYta/ODWbvzFMXWki2EB+oWEZ23VlgedfaX6M2bNn1DzZs2bNmzZs2bNmzZs2bNmzZ&#10;s2bNmzZs2fPz/n6B5Bbz5/zhj+aTW8BuNR8lPp3mnT1ArxGn3cYu3P8Aq2cs5zZs2eFP+fIHn/1N&#10;K/Pb8rLian1O70rzVo9vX7X1mOWxvnp24+hbD3r7b7Nmz73Zs2bNmzZs2bNmzZs2bNmzZs2bNmzZ&#10;s2bNmzZs2bNmzZs2bNmzZs2bNmzZs2bNmzZs2bNmzZs2bNmzZs2bNmzZs2bNmzZs2bNmzZs2bNmz&#10;Zs2bNmzZs2bNmzZs2bNmzZs2bNmzZs2bNmzZs2bNmzZs2bNmzZs2bPx/fnVrOqf85yf8576hpXl6&#10;9e50rz15ytvKXlG8iYyR2/l/TnFoL2MUaifV4ZLxwAd2Y5s2bP12aFoml+WtE0fy5odmmnaL5fsb&#10;fTdH0+LZILW0iWGGJfZEUAZs2bDXNmzZs2bNmzZs2bNmzZs2bNmzZs2bNmzZs2bNng//AJzv/wCc&#10;LfL3/OWv5dl9NS20f84PJ9tNL+X/AJnkqqTVq7aXeMCKwTsNmIJif41BBdH2bNnwZ/5wt/5y08+f&#10;84MfnBrf5cfmdpuo2v5dX+rnTfzQ8lXCH6zo9/E4gbU7aMK5MkKrSRE2mjApUiNhs2bP1feX/MGi&#10;ea9C0fzN5b1O31ry/r9nDqGi6vaOJILm2uEEkUsbDqrKQRmzZsOM2bNmzZs2bNmzZs2bNmzZs2bN&#10;mzZs2bNmzZs2fkq/5+M+btV/P/8A5zr8weSvLrfX30C/0j8s/KNvXrdRyBJ4zSu/6Ru51+VM2bNn&#10;6qPIPk7Svy78jeTfIOhqV0byTolhoWlVFCbfT7dLaMt7lYwT75s2bJbmzZs2bNmzZs2bNmzZs2bN&#10;mzZs2bNmzZsh/wCYXk+y/MLyD538hakQNO87aBqWg3zMOQEWo2sls5p3oJCc2bNn5av+fWXnC9/K&#10;v/nNvQ/KOtA6a/nOw1zyTrkEpoIrqJDeRRsO7G6sEiHu2bNmz9YubNmzZs2bNmzZs2bNmzZs2bNm&#10;zZs2bNmzZs2bNmzZs2bNmzZs2bNmzZs2bNmzZs2bNmzZs2bNmzZs2bNmzZs2bNmzZs2bNmzZs2bN&#10;mzZs2bNmzZs2bNmzZs2bNmzZs2bNmzZs2bNmzZs2bNmzZs2bNmzZs8b/APOfX51f8qJ/5xX/ADQ8&#10;12d4LPzJrtj/AIW8nMGCyfpLWQ1uskVdi9vCZbgD/is5s2bPj3/z5b/JYeYvzT8/fnlqlqH0/wDL&#10;jTF0PyzK4O+rayG9eWMjvDZxujA9px9GzZs/SZmzZs2bNmzZs2bNmzZs2bNmzZs2bNmzZs2bNmzZ&#10;s2bNmzZs+U3/AD8k/wCcC7f/AJyJ8tXP5tflhpiQ/nh5Tsv9I0+FQv8AifT4AKWkm4H1qFAfq79W&#10;/uW29No9mzZ82P8An21/znjef84++Y4vyH/OW/mt/wApNbv2g0fUr7kreVNUlkb1OYYcltZ5TSZT&#10;tE/734QZeWzZs/T7HJHNGksTrLFKoeKVCGVlYVBBGxBGbNmx+bNmzZs2bNmzZs2bNmzZs2bNmzZs&#10;i/nfzXpvkPyX5v8APOsnjpHkzRNQ13VWqFpbadbSXMxqa0+CM75s2bPyof8APuLynqX58f8AOdnl&#10;vzh5gQag+gXmsfmT5qkIrW5iYtBKK1oRqN3A1T+vNmzZ+tfNmzZs2bNmzZs2bNmzZs2bNmzZs2bN&#10;mzZs2bNmzZs2fkR/5y7s77/nGX/n4f5t836XbNFHofnzS/zH0RIvhWdL6WDWZY0BIHH1nlhIO2xH&#10;2c2bNn64tP1Cy1bT7HVNOuEu9P1K3iurC7j3SWGZA8br7MpBGbNmwZmzZs2bNmzZs2bNmzZs2bNm&#10;zZs2bNmzZs2bNmzZs2bNmzZs2bNmzZs2bNmzZs2bNmzZs2bNmzZs2bNmzZs2bNmzZs2bNmzZs2bN&#10;mzZs2bNmzZs2bNmzZs2bNmzZs2bNmzZs2bNmzZs2bNmzZs2bNmz843/P6n86DrPn/wDLb8idMvC1&#10;h5KsH8z+abdD8LalqdYbNJB/NBbIzj2n+7Zs2fV3/n3j+Sp/I7/nFL8ttDvbQ2nmXzfbHzh5tRhx&#10;cXmsKksUcgoCGhtRDCwPdDmzZs9uZs2bNmzZs2bNmzZs2bNmzZs2bNmzZs2bNmzZs2bNmzZs2bNm&#10;zZs+FH/P0X/nAIeZLfW/+cmvyW0QnzHaI13+bXkyxiJOoQrVpNZtY0BProN7lQP3ij1f7xX9TZs2&#10;Q/8A59cf85+i2Og/84wfnRrIFuxSx/J7zleyUEZoFi0O6lY/ZPS1Zjsf3NaekBs2bP0D5s2bNmzZ&#10;s2bNmzZs2bNmzZs2bNmz58/8/QvzFP5e/wDOGn5lpBMIdS8+S2HlHTSSBy/SM4e7WnetnDONvnmz&#10;Zs8I/wDPkH8u+Fl+ef5s3MAPrz6Z5S0W5puvoq9/qCV9/UtT9GbNmz76Zs2bNmzZs2bNmzZs2bNm&#10;zZs2bNmzZs2bNmzZs2bNmz87P/P7j8tPqfnH8l/zetLX93r2lX3lTW7lFoqy6bMLyz5nu0iXcwHe&#10;kfgBmzZs+qf/AD7z/Mz/AJWn/wA4ffktrM03q6n5d0f/AApq4LcnWXQHbT4jIe7SW8MUpJ3+PffN&#10;mzZ7TzZs2bNmzZs2bNmzZs2bNmzZs2bNmzZs2bNmzZs2bNmzZs2bNmzZs2bNmzZs2bNmzZs2bNmz&#10;Zs2bNmzZs2bNmzZs2bNmzZs2bNmzZs2bNmzZs2bNmzZs2bNmzZs2bNmzZs2bNmzZs2bNmzZs2ANV&#10;1TT9E0zUda1a6Sx0vSLWa91K9l2SG3t0MksjEV2VVJObNmz8hP5d6fqP/Odn/OfVrfavayXGkfmR&#10;51m13XrZxyFv5a0us/1aRjsONjbJbKT1YqNyaZs2bP2BoiRoscahEQBURRQADYAAdKZs2bHZs2bN&#10;mzZs2bNmzZs2bNmzZs2bNmzZs2bNmzZs2bNmzZs2bNmzZs2bNmz80/8Az83/AOcAj+Vepaj/AM5D&#10;fktopj/LbVrkTeffKdhHRfL15M3+9ltHGtEspnPxDpDIaD92yrHs2bPan/Ps7/nPxfzr0ex/Ir84&#10;NZH/ACt7y9aEeVfMd5JRvMun26iqySO1XvoFFX7yxj1N2WU5s2bPsJmzZs2bNmzZs2bNmzZs2bNm&#10;z4M/8/v/AD28Pl/8h/yygmrHqWoav5n1W3r9k2UUNlZOR3r9auB9GbNmz2z/AM+tvIH+BP8AnDL8&#10;t55ohDqHnu51PzVqCgUr9cunhtWJ7lrS3hNfo6CubNmz6G5s2bNmzZs2bNmzZs2bNmzZs2bNmzZs&#10;2bNmzZs2bNmz50f8/T/yvb8yf+cPPPF7a2xutW/LO9sfOWmoo3CWTtbXzE9QqWV1O5/1c2bNnjD/&#10;AJ8jfmgs+g/nT+TN5cgSabe2XnLQLUmrPHdxiw1FgOyxtBa/S+bNmz7zZs2bNmzZs2bNmzZs2bNm&#10;zZs2bNmzZs2bNmzZs2bNmzZs2bNmzZs2bNmzZs2bNmzZs2bNmzZs2bNmzZs2bNmzZs2bNmzZs2bN&#10;mzZs2bNmzZs2bNmzZs2bNmzZs2bNmzZs2bNmzZs2bNmzZs2bPm//AM/T/wA6R+Uv/OKHmjRbC7EH&#10;mX83bmPydpKK9JBaXKtNqcvEEEp9UjeEkdGlSvWh2bNnir/nyf8Akr6Vr+an/OQGqWZD3LR+SfJ8&#10;7qQfTT0r7VJFrsQzfVkDDusi16jNmzZ99c2bNmzZs2bNmzZs2bNmzZs2bNmzZs2bNmzZs2bNmzZs&#10;2bNmzZs2bNmzZs2bNgDVNL0zXNM1DRda0+21bSNWtpbPVNLvIknt7m3nQpLDNE4KujqSGUihGxzZ&#10;s2flU/5z0/5wv81f84dfmTpv5s/lJPqVt+VWrasl95P8wWUkou/LGrRuJo7Oa4QAoA45Wshbkyrx&#10;Yl0LNs2bPtL/AM+/P+c4tH/5yr8jL5c813Ntpn54eTbRB5s0leEKarbqeC6rZRcqlW+ETqopHIeg&#10;R0zZs2fRXNmzZs2bNmzZs2bNmzZ+VH/n755ym82/85h3PleDnL/yr3yromgx2qDlWe8V9WJVRUlm&#10;XUEHiaDNmzZ+mz8pfJcX5cflZ+W35fQxiKPyR5X0jQggIO+n2cVuxLAmpJQkmpqd82bNnQs2bNmz&#10;Zs2bNmzZs2bNmzZs2bNmzZs2bNmzZs2bNmzZHfN/ljS/O3lPzR5M1uL19F83aRe6Lq8P89rfwPbz&#10;L9KSEZs2bPyhf84C+Z9U/wCcb/8AnPby35M8zSGxe913Vfyu83w7ryuLmZrOBCK9P0jBbnfsPpzZ&#10;s2frfzZs2bNmzZs2bNmzZs2bNmzZs2bNmzZs2bNmzZs2bNmzZs2bNmzZs2bNmzZs2bNmzZs2bNmz&#10;Zs2bNmzZs2bNmzZs2bNmzZs2bNmzZs2bNmzZs2bNmzZs2bNmzZs2bNmzZs2bNmzZs2bNmzZs2flx&#10;/wCfwH5zSfmL/wA5IaT+VWj3DXejfk5pUdhJbREyK+t6wI7u8KBRuRD9WiI3IdGHWoGzZs/QP/zi&#10;f+TcX5B/848flX+Vxt0t9V0DRIpvNHGh56xfE3eonmPtAXEzqpP7AUdAM2bNnofNmzZs2bNmzZs2&#10;bNmzZs2bNmzZs2bNmzZs2bNmzZs2bNmzZs2bNmzZs2bNmzZs2bNkP8/+QvKX5oeTfMPkDz3olv5h&#10;8p+abN7HWdJuVqskb9GU9UdGAdHUhkYBlIYA5s2bPycf85FfkN+cH/Pur/nITQvNXkjWr+LQkv5N&#10;U/KX8wowQt1bI37zTr/gFjaVI29O4ipxlRuXEK/EbNmz9IH/ADhz/wA5aeTf+ctfyvtfNekNBpPn&#10;fQ0htPzG8lh6yadfMp/eRKWZmtrgqzQueoBRjzRwNmzZ63zZs2bNmzZs2bNn5EPMgT8/P+fnN3aO&#10;Ev8AS/Mn54RadISSyy6RpWqpbMw70Nna1A+jbNmzZ+u/NmzZs2bNmzZs2bNmzZs2bNmzZs2bNmzZ&#10;s2bNmzZs2bNmzZs2bNn5Q/8An6Z+Xuo/k5/zmbf+e9AL6bD+YFrpfnfQL2EcRBqNuRbXJRqmr/Wb&#10;T1z4eoO1M2bNn6dvyh/MKx/Nn8rPy8/MzTQiWnnvy9p2trAlaQveW6Syw7kmsTlkO/UZs2bOjZs2&#10;bNmzZs2bNmzZs2bNmzZs2bNmzZs2bNmzZs2bNmzZs2bNmzZs2bNmzZs2bNmzZs2bNmzZs2bNmzZs&#10;2bNmzZs2bNmzZs2bNmzZs2bNmzZs2bNmzZs2bNmzZs2bNmzZs2bNmzZsh35hed9F/LTyH5y/MPzH&#10;IYtC8kaLfa5qpUgO0FjA87onIgF3CcVHdiBmzZs/Kb/zgx5H1r/nK/8A5zo0nzh5vi/SENnrt/8A&#10;ml+YEoFY+dtdfW4Y+LGhjkv5oIyn8hO1BTNmzZ+uPNmzZs2bNmzZs2bNmzZs2bNmzZs2bNmzZ8zP&#10;zm/5+SeQvyO/5y2sPyD84WMS+QYdHsk84+fIS7XGja5qB9eATRKWV7VbV4WkKrzUyctwnFtmzZ9J&#10;9P1DT9XsLLVdKvrfU9M1GCO50/UbSVJoJ4JVDxyxSxkq6MpBDKaEdM2bNgzNmzZs2bNmzZs2bNmz&#10;Zs2bNmzZs2bNmzZxz8+fyL8g/wDORf5Z69+V35i6d9b0bWEEljqEQUXmm30VTb31nIQeEsRPyZSy&#10;OGRmU7Nmz8qd1bfn7/z7L/5yeRo5P9yOjkvbTUkTR/Nvl2dytGUHeOULuKloZl2PNAc2bNn6pP8A&#10;nH38+/IP/OSX5Y6H+aH5eX/r6ZqQ9DVtJlZfrelajGitcWF2ik8ZYuYPgylXWqMpOzZs7XmzZsKP&#10;MGsW3l3Qdb8wXgJtNCsLnULoCtfTtYmlfoGPRT0BzZs2flF/59c6Nd+fv+c6PJ3mXUibqfQ7bzF5&#10;p1VyWPKWayntg5PxHae9Vtz16k9Ds2bP1o5s2bNmzZs2bNmzZs2bNmzZs2bNmzZs2bNmzZs2bNmz&#10;Zs2bNmzZs+M//P6H8pf8Tfkf5F/Nyxtw+ofldr5sNWmC7jS9eCRFnYCp4XcNuqg7D1Gpud9mzZK/&#10;+fOX5sjzr/zjVq/5cXlwJNV/J/zDPawQlizDStZL39q7V3Fbg3SAeCD5DZs2fW3NmzZs2bNmzZs2&#10;bNmzZs2bNmzZs2bNmzZs2bNmzZs2bNmzZs2bNmzZs2bNmzZs2bNmzZs2bNmzZs2bNmzZs2bNmzZs&#10;2bNmzZs2bNmzZs2bNmzZs2bNmzZs2bNmzZs2bNmzZs2bNnyH/wCfxv50nyL/AM496F+VGm3Xpa1+&#10;cusLHfxqSGGi6K0V3dEFSCpe5a2TfZkLjxzZs2Rr/nzF+Sx8q/k151/OrVLQx6n+amrDTfL8rpv+&#10;h9EZ4mkjYgGk15JMrAbH0U+jZs2fZ3NmzZs2bNmzZs2bNmzZs2bNmzZs2Q/8wfO+hflp5F83/mF5&#10;nuPq3l/yVo95rWrygjkYLKFpmRASOTvx4ov7TEAbnNmzZ+Mzy35D/Oj/AJzY/Of8y9W8o6QPMvn7&#10;Xotb8+a9Zer6aiFJRI0ELMOIJeaOCBDxWpRaqOmzZs9n/wDPv/8A5+AeYP8AnGPzAn5KfnW9/N+T&#10;81/Jaf6XHKb/AMoX5lKzMsLD1Pq3qV9eCnJGrJGOXNJNmzZ+n/Q9c0bzNo2l+YvLuqWut6DrdrFe&#10;6PrFlKs9tc206h4pYpUJVlZSCCDmzZsNc2bNmzZs2bNmzZs2bNmzZs2bNmzZs2bNnlX/AJy8/wCc&#10;U/JX/OWf5XXfkrzCItJ806UZL38v/Ooi5z6VqBSm9CGe3mACzRVowowo6Iy7Nmz81X5D/nV+c/8A&#10;z7i/5yK13y35v0W7jsLW7j0v81/y8aQGHUbLZ4b2zckRmVY39W2mGzK3Eng7Zs2bP1lfl1+Yfk/8&#10;1/JPlz8w/IWtQ+YPKXmq0W80fVIagMhJVkdTRkkjdSjowDKwKsAQc2bNnIv+cxfMR8q/84qf85D6&#10;yjFJo/IGvWlrINyk19ZSWkTUo32XmB3FPHbNmzZ8Pv8AnyT5ZF5+d35vebynIaB5Ji0lWNCFbVdR&#10;gmB69aWBHTpX6dmzZ+lPNmzZs2bNmzZs2bNmzZs2bNmzZs2bNmzZs2bNmzZs2bNmzZs2bNnH/wDn&#10;IH8rrf8AOr8kvzQ/Ku4WL1PO3l290/TZZgCkN+Yy9jO1Qf7q5SOT/Y5s2bPzcf8APpf80Z/yr/5y&#10;yk/LzXi+nWf5p6Xe+Wby0uCYxBq9gxvLT1FP7fKCW3UH9qWmbNmz9U+bNmzZs2bIj5j8/wDkPycp&#10;fzd520Hyqi05NrGpWtiBypSpuJE68h94zZs2eePM3/OeH/OHflMOdU/5yH8nXXDr+hr39NdADt+i&#10;1uq9e2bNmzzv5n/5+7/84a6AJDpWu+afO3DlxGi6DPFzoGI4/pVrDrQAVp1Fab02bNnnjzP/AM/v&#10;vyztDJ/g38ivM+vAV9I61qllpFdzSv1ePUqbU8c2bNnnfzN/z+4/Oa75jyd+TfkzQKj4DrFzqGrF&#10;d13/AHEunA7cu3ceG+zZs+s3/OA35n/85Afnh+UE/wCcX56z6Taw+d72v5d+XNJ0/wCpR2+l2ZeF&#10;7uQu8krG6m5cQzEBER12kzZs2e5s2bNmzZs2bNmzZs2bNmzZs2bNmzZs2bNmzZs2bNmzZs2bNmzZ&#10;s2bNmzZs2bNmzZs2bNmzZs2bNmzZs2bNmzZs2bNmzZs2bNmzZ+TH/n49+ZGr/wDOR3/OauoeQ/KH&#10;LWIPJ97Y/lp5KsImqtxqYuPTuwqgU5vqFxJDXeqom/QDZs2fqH/KD8t9I/J/8rfIH5X6HxbTfIuh&#10;WWjxXCrw+sSW8SrNcMtTRp5OUjf5THNmzZ0fNmzZs2bNmzZs2bNmzZs2bNmzZs2fG7/n8n+eh8l/&#10;kr5Y/JPR7wR63+bmo/W/MEaMOaaHo7xzMrAbr692YeJrRljkXfemzZsV/wCfN/5Er5J/JLzF+dWr&#10;2Xpa/wDm7qBttDlkSjpoWkO8KFSd19e6MzGgoypG2+2bNmyQ/wDPwf8A59x6V/zkBbar+b/5P2kG&#10;i/nZZWxl1bRF4Q2nmhIVFFkY8VivAg4xyn4X2SWgpImzZs+X3/OCX/Oenmz/AJxG80XX5P8A5x22&#10;q3P5QtqM1tqujXMMh1PynqIkKzy29u4Enp+pX6xbUqGrJGPU5rLs2bP1IeWvMvl/zl5f0fzV5V1i&#10;08weW/MFpHfaLrVjIs1vc28y8kkjdaggg/wObNmw8zZs2bNmzZs2bNmzZs2bNmzZs2bNmzZs2fPr&#10;/nPv/nCTRP8AnLHyAdV8vw2+l/nV5LtJW8ka61I1v4hWRtJvHJUelK3927H91IeQ+FpA2zZs+Hv/&#10;ADgx/wA5i+cP+cK/zT1f8rvzUtdQtvyu1XWH0/8AMDyxcoxufLuqROLeTUoYaM1YuPGeNP7xBUBn&#10;RAdmzZ9rf+fmXnbSZf8AnAv8yda0DVLXU9M88ReW4fL+q20scsF1bXurWNyJIWqRIslujFSvY8u2&#10;bNmzx5/z470D0PKn/OQvmkqCdU1by9pUbmtR9Qgvp2A+Ggr9cFaN4VAoK7Nmz7u5s2bNmzZs2bNm&#10;zZs2bNmzZs2bNmzZs2bELm6trOCS5vLiK1tohWW4mcRooJoOTMQBuc2bNnFvM3/OTX/OOnkwunmn&#10;89vIOiTxmhs7nzDpy3BNFJpAJzIaBgTRehGbNmzzt5m/5+df84TeWBIj/nLHrt0laWmi6Rqt7yoD&#10;0mS0EHtvJ+GbNmzzx5n/AOf0f/OM+lmWHy15J8/+ap05enObKwsbV6FgPjmvmlFaA7w9D41GbNmz&#10;zv5m/wCf4t6xeLyd/wA47wQAf3d7rPmJpa7jrb29hHTav+7T+G+zZs+MvmD84fMepfnbqX58eX7S&#10;z8leb7vza3nXTrfSlZrSw1Q3f14NBHcNL8An+IIxIp8P2ds2bNnrtv8AnN//AJ+L/m/6kXlvzz50&#10;1iG4BWO38meXYISqnmtEk0uwWXqG3Lk1HX4dtmzZj+RP/Pzv84yw1vy/+c2uJdmrQebdWvtOiHIn&#10;b09Zu7dEUFjtQADwGbNmyXeW/wDn0P8A85l+Y2WTWdK8qeTJJyGlbXNejnZS3EsXOlx6hUgsa0r0&#10;PXauzZs9C+Wf+fIH5jXQT/GP58eW9BJ+2NG0i81amx6fWJtOrvTwzZs2eivLP/Pkn8k7Mxt5w/N/&#10;zr5gKmrrpMOnaUrCpoKTQ35HatD49K7bNmzrupf8+0/+cCfyX8m+Y/zA8++UdW17y/5J0241jWdS&#10;1zXr/wCGGzT1W/dWM1lHIx48VTj8bHjQ1AzZs2fAj8ivycH/ADl//wA5S2Hknyb5aj8h+TPM2sXG&#10;q6npWm85ofL/AJZtX5yKJZCWd0h4QrJIfjmdS27Zs2bP2X6FoekeWdF0jy5oGnw6ToWgWUGnaNpd&#10;uvGK2tbaNYoYo17KiKAM2bNhrmzZs2bNmzZs2bNmzZs2bNmzZs2bNmzZs2bNmzZs2bNmzZs2bNmz&#10;Zs2bNmzZs2bNmzZs2bNmzZs2bNmzZs2bNmzZs2bNmzi3/ORf5tWn5Ffkd+Z35sXZjMnk3Qrm60mC&#10;UgJPqUgEGnwNXtLdSRofY982bNn5vP8An1H+Ut9+cX/OWDfmT5i9XVNO/Km1uPNer6hclpDca1fM&#10;0Fj6jmpMhlkkuASdzEc2bNn6rM2bNmzZs2bNmzZs2bNmzZs2bNmzZs2bNn5Dv+csvO2t/wDOa/8A&#10;znNe+XfJNz+kdP1LzBZfl3+W0wJlgWwtLg27Ximo/cyTvPdk7UR9+mbNmz9YnkLyXof5ceSPKXkD&#10;y1bi18v+TNIs9F0eGgBFvZQrChalKswWrHuSSc2bNktzZs2fLP8A5+Af8+7vL/8Azkjpepfmd+WF&#10;nbaB+fGnW4eQclgtPM0MCUW1uyaIlyFAWGc9aCOU8OLxbNmz5Ef84T/85y+f/wDnC7zlqX5U/mnp&#10;Oq3/AOVh1SS180+TLpHj1Py1qCy8Lm5s4ZaEEMD61ueIc/EpV68tmzZ+p/yf5w8sef8AyxofnTyX&#10;rlp5k8reZLRL3RNbsn9SC4gk6Mp2IIIIZSAysCrAMCM2bNkkzZs2bNmzZs2bNmzZs2bNmzZs2bNm&#10;zZs2fIz/AJ+Xf84EJ+fGg3f51/lNpKj85fLNoDr2i260bzNp1uoAjC1AN3boP3RpWRR6RqRFx2bN&#10;nwJ/6GZ/Mb/oW/V/+cW9dmfUvJcfmKy1zy4blqXGkvatcNdWSBkLGGaSVZOJYem6nj9ts2bNn3v/&#10;AOfLekLZf84uedNUZUM+t/mRqTLIrMT6NvpelxIrKaAEOJDt2Iqew2bNn1M8x+f/ACH5OUv5u87a&#10;D5VRacm1jUrWxA5UpU3EideQ+8Zs2bPPHmb/AJzw/wCcO/KYc6p/zkP5OuuHX9DXv6a6AHb9FrdV&#10;69s2bNnnfzP/AM/d/wDnDXQBIdK13zT524cuI0XQZ4udAxHH9KtYdaACtOorTemzZs88eZ/+f335&#10;Z2hk/wAG/kV5n14CvpHWtUstIruaV+rx6lTanjmzZs87+Zv+f3H5zXfMeTvyb8maBUfAdYudQ1Yr&#10;uu/7iXTgduXbuPDfZs2eftd/5+tf85u+bpzZ6D5v0ry1NdAqln5e8u2U0hAUluH16K+k6AmoNR1F&#10;M2bNhK3nX/n6L+cRb6pe/nxq1rdf3smj2msaTYsCXHF3sorW3CmpFCaGn+SKbNmxe2/592f8/Avz&#10;QuI77zN5C1ZxKwdtV83eZLDmrORUtHPfS3NaMSf3fYjrtmzZs7T5Z/58s/8AOSmpiOXzN578g+V4&#10;Xpyhju9Qv7lagE1SOxji2rTaX+ubNmz0R5Z/58daXGUl85f85D3V2Cf3llovl1Lego3S4uL+atfh&#10;P90KbjetRs2bPRPlj/nzX/zijopik1zWPPnnGVTWWK+1W1toG36BbGyt5AKdf3hPvmzZs9D+V/8A&#10;n3B/zhV5S9JrD8idK1KaPdptbvNR1bm3w1LR311NHvxGwUDrtua7Nmz0R5Y/Ib8j/JQi/wAH/k55&#10;J8rtCKJLpWgadaP0pUvFArEnuSanvmzZs6sAFAVQFVRQAbAAZs2bLzZs2bNmzZs2bNmzZs2fBT/n&#10;8p/zk4LPT/L/APzi75U1BTcaoIPMX5qNCx5JbxsJNL096Gn7x1+supFQFgI2Y5s2bPRX/Ppn/nGP&#10;/lUH5JSfm75m09rfz5+dcUF9apMoEln5diq2nxqCKqbrkblqH4kaEEVTNmzZ9Yc2bNmzZs2bNmzZ&#10;s2bNmzZs2bNmzZs2bNmzZs2bNmzZs2bNmzZs2bNmzZs2bNmzZs2bNmzZs2bNmzZs2bNmzZs2bNmz&#10;Zs2bNmzZ8MP+f1f50nSvJv5Z/kJpd0Uu/Nl2/mzzZChoRp9gWt7CNx3Wa4aR/nAM2bNnov8A59Kf&#10;ksPyy/5xds/OuoWvo+Yvzn1GTzDcOwAkXTLetrpkZIA+Eosk69f776M2bNn1EzZs2bNmzZs2bNmz&#10;Zs2bNmzZs2bNnjP/AJz7/PT/AKF//wCcXvzE812N4bPzV5itv8LeSGRiko1PVleITRsOjW0AluB7&#10;x075s2bPjp/z5k/Isea/zZ84/nrrFl6mk/lfYfonytM6ji2tavGySyITXeCz5qw/4uQ5s2bP0r5s&#10;2bNmzZs2bNmz5n/858/8+/PLP/OUGg3nnryFaWXlv8+NHg5WeqUWC38wxQoFWx1FxQCQKoWGc/Y2&#10;R/3dCmzZs+LH/OHv/OaH5pf84NfmDq35ZfmLoup3f5b/AKXa18//AJdXytHqGi3iN6c95p6SFQky&#10;gVeM0SYAbq3GRdmzZ+qryL568o/mZ5R0Hz35E1618zeU/M1qt5outWbco5Y2qCCCAyOjAq6MAyMC&#10;rAMCM2bNktzZs2bNmzZs2bNmzZs2bNmzZs2bNmzZs2fBb/n51/z71vddu9S/5yN/IXyzPqOt3swk&#10;/NL8vtIt3mnvJZnodYsbeIM7yszAXEaL8X98By9Uts2bPmr5L/5xN/5+C63oUPlXyz+WX5naL5ZM&#10;jTReXNRubjy/YLJMfjf6tqNxaRKzE/ESo982bNnWvLf/AD6H/wCcy/MbLJrOleVPJkk5DStrmvRz&#10;spbiWLnS49QqQWNaV6HrtXZs2ehfLP8Az5A/Ma6Cf4x/Pjy3oJP2xo2kXmrU2PT6xNp1d6eGbNmz&#10;0V5Z/wCfJP5J2Zjbzh+b/nXzAVNXXSYdO0pWFTQUmhvyO1aHx6V22bNnofyv/wA+nv8AnCvy8YXv&#10;/IWsecZYSGWXWte1AVYEEFksJbONunQrQ13BzZs2eiPK/wDzhf8A84neTxD+hP8AnHnyIJIABDc6&#10;ho9tqc60AAImv1uJK7deVevic2bNnf8AQ/LPlvyxb/VPLfl7TfL1pQL9V0y0htI6CpA4Qog2qe2b&#10;Nmw8zZs2bNmzZs2bNmzZs2bNmzZs2bNmzZs2bNmzZs2bNmzZs2bNmzZzP85fzW8sfkh+V/nX81vO&#10;Exj0HyVpsl9cwqQslxLUR29rETt6lxM6RJX9phXNmzZ+VH/nGX8svN3/ADn5/wA5iXGs/mCz6npW&#10;qanL5z/N2+UtHEmlwSoBYRMCCglJitIlU8kj+IbRnNmzZ+vS3t7e0t4LS0gjtbW1jWK2tolCRxxo&#10;AqoiqAFCgUAHTNmzYtmzZs2bNmzZs2bNmzZs2bNmzZs2bNmzZs2bNmzZs2bNmzZs2bNmzZs2bNmz&#10;Zs2bNmzZs2bNmzZs2bNmzZs2bNmzZs2bNmzZs2bPyCf85GeYNV/5zX/5z11TQvK12brTvNfm608j&#10;eS72IepFDpFhKLM3qCu8RVJbxt+jHp0zZs2frg8teXdI8oeXPL/lPy/aLYaD5Y0200nRLFPsw2ll&#10;CsEEY9ljQDNmzYd5s2bNmzZs2bNmzZs2bNmzZs2bNmz8zn/P5b89D5w/OTyr+R+kXvqaL+VGnjUP&#10;McMbHi+uaxGkoRx0b0LMRcT2MsgzZs2fab/nBX8iW/5x5/5xl/LryNf2n1PzVqVsfMfnlGFJBq2q&#10;hZpYpNh8VtH6dv8A8882bNnr3NmzZs2bNmzZs2bNmzZ86/8AnPL/AJwL8rf85XeWJPM3liO08tfn&#10;j5dtSvl7zIyiOHVYYwSunakyipQ9IpaFoj4oWU7Nmz4Xf84s/wDOWX50f84B/mlq35def9A1UeRx&#10;qgi/Mv8AKnUU9O6tJioU3+neoQqTenxYFW9K4j41NPTlTZs2fqu/Ln8xvJf5teS9A/ML8vdftvMv&#10;lLzLbC50rVbY7EdHjkQ0aOSNgUdHAZGBVgCM2bNk3zZs2bNmzZs2bNmzZs2bNmzZs2bNmzZs2bNm&#10;zZs2bNmzZs2bNmzZs2bNmzZs2bNmzZs2bNmzZs2bNmzZs2bNmzZs2bNmzZs2bNmzZs2bNmzZs2bN&#10;mzZs2fnM/wCfyH/OTZ8wea9B/wCcZfKuoN+ifJrRa7+ZTwv8E+qTxBrCyfj1FtBIZWBqC8ibBos2&#10;bNn0Z/59lf8AOMg/5x8/5x803W9f09bb8x/zdW28x+amdOM9rZvFXTNOckBh6MUhkdSKrLLIvYZs&#10;2bPo1mzZs2bNmzZs2bNmzZs2bNmzZs2bNmzZs2bNmzZs2bNmzZs2bNmzZs2bNmzZs2bNmzZs2bNm&#10;zZs2bNmzZs2bNmzZs2bNmzZs2bPJP/Oc351f8qF/5xf/ADT88Wd4bPzHd6adA8mujFZRqur/AOiw&#10;yxEftW6u9x16RnNmzZ8V/wDnzF+Sw81fnL51/OrVLQSaZ+VmkjTfL0rpt+mNbV4mkjYgisNnHMrA&#10;bj1l+nZs2fpezZs2bNmzZs2bNmzZs2bNmzZs2bNkM/MXz1of5Y+QvOX5ieZZTDoPknRrzWtVZSA7&#10;Q2cLTMiV6u/Hio7sQM2bNn5SP+cNfIuuf85kf85y2HmnzpEL+zbXr38y/wAx9i0PoWtyLmO14tX9&#10;1LdSQW/GopGxp0zZs2frqzZs2bNmzZs2bNmzZs2bNmzZs2bNngP/AJzo/wCcF/KP/OW3lH9KaX9V&#10;8s/nR5ZtWXyf5wZeMd3GtXGm6kUBZ4HYng9C0LHktVLo+zZs+BP/ADjr/wA5Ifnr/wA+7/zn1nyN&#10;540LU4vLUN+tv+Z35SXso4NyCgahpzcmhE/phWjmjJjnTirMU4OuzZs/Vh+Vn5p+Rfzo8i6D+Y/5&#10;ca9B5i8qeYoBLZXsRo8bjaSCeM/FFLE1VdGAKkUObNmzoWbNmzZs2bNmzZs2bNmzZs2bNmzZs2bN&#10;mzZs2bNmzZs2bNmzZs2bNmzZs2bNmzZs2bNmzZs2bNmzZs2bNmzZs2bNmzZs2bNmzZs2bNmzZs2b&#10;OD/85MfnroX/ADjh+Snnj82tb9GeXy/ZGPy7pEz8P0jq1x+7sbRaEMQ8pBcrUrGHfopzZs2fmj/5&#10;wA/IrXf+cv8A/nKq78+fmJ62veWfKmpP56/NHVbhOUeo6jcXLT2tlIaca3dzydlIoYo5QKbZs2bP&#10;1qZs2bNmzZs2bNmzZs2bNmzZs2bNmzZs2bNmzZs2bNmzZs2bNmzZs2bNmzZs2bNmzZs2bNmzZs2b&#10;NmzZs2bNmzZs2bNmzZs2bNmzkP5t/n7+Tf5E6SNZ/Nr8xNG8lW0iGS0tL2flfXSgkH6rYwiS5n3B&#10;/u42zZs2fm0/5+Q/855eVP8AnK5fJPkX8rtP1mw8geStQu9U1K/1eOO3bVdQeNbe1mitkkkZEgia&#10;YKXIZvVNUWm+zZs+3f8Az7e/JYfkp/ziZ+XVjeWotvMn5gRN5280VBDGbWER7RHB3VorJLeNl7Mr&#10;dK5s2bPd2bNmzZs2bNmzZs2bNmzZs2bNmzZs+MX/AD+Y/PU+UPyg8pfkbo94Y9Y/NW//AEl5lRG3&#10;TRNIdJFjcAgj6xeGIqehEMgObNmw5/585fkWfIv5F+YPzk1ey9HXvzj1HhozyKQ6aFo7yQQkBt19&#10;a5adzTZkWJtxTNmzZ9hM2bNmzZs2bNmzZs2bNmzZs2bNmzZs2bNnhr/nNv8A5wi8lf8AOXXkxWVr&#10;byx+bflu3ceR/PTIeJFS/wCj9R9NS8lrIxJqAWiYl4waukmzZs/PP+SH53/nz/z7f/PnXPK3mnQ7&#10;uLT4ruO1/Mv8tLqQi11O1B/dXtlLunqcDzt7hKhgeLVQkZs2bP1V/k3+c/5dfn35D0n8xvyx8ww+&#10;YPLmqKFk4kLc2VyEV5LO8hqTDPFyHJD4hgSpVjs2bOpZs2bNmzZs2bNmzZs2bNmzZs2bNmzZs2bN&#10;mzZs2bNmzZs2bNmzZs2bNmzZs2bNmzZs2bNmzZs2bNmzZs2bNmzZs2bNmzZs2bNmzZs2bPzD/wDP&#10;3D/nJeX81vzh038g/J96195R/KO5ZNchtquL3zVMDFMtBXkbONvQUAVEjTDfbNmzZ9pP+cCP+caI&#10;v+cYv+ce/LXljVLJYPzB81hfMX5kzGjOupXUa8LPkK/DZwhIaAlS4d1+3mzZs9qZs2bNmzZs2bNm&#10;zZs2bNmzZs2bNmzZs2bNmzZs2bNmzZs2bNmzZs2bNmzZs2bNmzZs2bNmzZs2bNmzZs2bNmzZs2bP&#10;C359f8/F/wDnFz8g/rum6p54Tz35xtQwHkzyfw1O5WQbcLi5V1tLcg05LJMHA3CN0zZs2fFn88P+&#10;fuf/ADkZ+atxL5d/KHS7b8ndD1CRba0GmD9K+YLgyHgqfXZYgiFyRxEECuDsJDmzZsg35Sf8+2/+&#10;cwv+ck9VHnP8wYrvyJpmsstxqHnb8w7i5k1a7VurpYyGS9kem49f0lYdHzZs2fZX8hf+fU//ADjF&#10;+T31PVfNulT/AJ1+bYODvqPmpEOlpItK+hpEdYOBpXjcGcjs2bNmz6YRxxwxpFEixRRKEiiQBVVV&#10;FAABsABmzZsfmzZs2bNmzZs2bNmzZs2bNmzZs2bPyC/85Recdb/5zb/5znvtE8mXRv7DXfMdn+X3&#10;5cTqPVgi0uznNt9cXia+i8jT3rEnZXNaU22bNn60PI3k3Qvy78meVPIXlm2+p+XvJukWei6Lbndl&#10;trGFYI+R25MVQFj3NSc2bNkqzZs2bNmzZs2bNmzZs2bNmzZs2bNmzZs2bNmzZ4z/AOcyf+cL/wAv&#10;v+cu/Jcdhq7J5a/MXy9E58kfmDDCJJrYtVjaXSAqZ7WRtylaq3xoQeQbZs2fnH/Kv81P+cg/+fav&#10;/OQer6Br+kTQpDNFb+fvINxK36M1/TOTejeWc3ErXiWa3uFWqnkjrT1Izs2bP1Q/kV+fP5a/85Gf&#10;l/pv5j/lfrg1bRbwmC/spQIr3TrxADLZ3sFSYpU5DapVgQ6MyMrHZs2djzZs2bNmzZs2bNmzZs2b&#10;NmzZs2bNmzZs2bNmzZs2bNmzZs2bNmzZs2bNnNfO/wCc35Q/loHP5h/mh5U8kOi8vQ1zWLKxlYdu&#10;MU8qOxPYAEnNmzZy/wDK7/nMH/nH787fPdz+XX5R+dn8/wDmDTrGXUtZm0zTr4WFlaxMsfqzX1xB&#10;FAecjqiiN3Yk9KAkbNmz01mzZs2bNmzZs2bNmzZs2bNmzZs2bPKP/OaX/ORlj/zjD+QHm/8AMQSo&#10;fNV4n6D/AC8sXCt6+uXyOLdijbMluqvcSDukbDqRmzZs+B//AD6z/wCcc778/v8AnIO+/OXzzE+s&#10;+Ufynu117U7q+LSnU/M127y2KOzf3hicNdSGv2ljDAiTNmzZ+p7NmzZs2bNmzZs2bNmzZs2bNmzZ&#10;s2bNmzZs2bNmzZs2bNmzZs2bNmzZs2bNmzZs2bNmzZs2bNmzZs2bNkZ83edPKHkDQ7rzP5580aV5&#10;P8u2NPreuazeQ2NrGTWimadkWppsK1PbNmzZ8mfz7/5/Hfkr5HF9ov5JeXr383/MEXOKPX7gSaTo&#10;McgFA6vKn1q44t1VYkVh9mWhrmzZs+SPnX/nJz/nOL/nOXX7nyXot15h17Tr88Zfy18hWk1npMUE&#10;tVpe+gS8kRoSWvZnUeIGbNmz19+Qv/Pl7z7r/wBS1r/nIbzvb+QtOYq83kny20Wo6sy/tRzXx5Wd&#10;u3vGLgH2zZs2fab8jP8AnEH/AJx5/wCcdbeH/lWP5cadYa5GgSfzlqC/pDWpTQhib645yRhq7pFw&#10;T/JzZs2els2bNmzZs2bNmzZs2bNmzZs2bNmzZs2bNmzZs2eLf+fgP56H8gf+cXPzD8z2F4LPzX5n&#10;gHlPyQ4bjINR1dHjM0R/ntrdZrhduse+bNmz5D/8+YPyL/xL+Zvnf8+9Ysy+mflxZfoHylM6ni2s&#10;arGfrMsbdOVvZ1Rh4XCnNmzZ+krNmzZs2bNmzZs2bNmzZwb/AJyA/wCcifIH/ONuheTPNH5kXEll&#10;5e83+bbDym2pR0Isnvorib65MvUwwrblpCNwu4BNFOzZs7pBPDcww3NtMlxb3CLLb3ETB0dHFVZW&#10;FQQQagjNmzYrmzZs2bNmzZs2bNmzZs8lf85cf84fflt/zlv5HGg+ao/0L5y0OOZ/I3n61jVrvTp5&#10;F/u5Bt61s7AGSEkVpVSrgMNmzZ+avyN55/5yJ/59nf8AOROo6VqunPbz27xxebfKUsj/AKG80aNz&#10;b0bm2m40II5NBOq84n5I6/3sR2bNn6lP+ceP+cify1/5ya/Luw/MX8tdTM9nKRb65oVzxTUNJvQo&#10;L2l5ErNxcVqrAlXWjISDmzZs7rmzZs2bNmzZs2bNmzZs2bNmzZs2bOU+evz2/JX8sRL/AMrD/Nny&#10;j5MlhJDWer6xZ2tyWHVUt5JRK7bdFUnNmzZ4z89f8/Xv+cMvJf1iLT/O2r/mDeWwPOz8saPcyVYC&#10;vFJ78WVu9fFZSvvmzZs8ced/+f4GhxepD+W/5C31+WB9HUvMusRWnE1NOVpZwXPLbwnGbNmzxx50&#10;/wCfu/8AzmH5zk+p+Vrryx+Xn1lxFax+XtFW7uW5niqctVk1AMxrSqoN+lM2bNnPX0n/AJ+Y/wDO&#10;SIka4t/zn82aTfgApdNqGkaJIH2+BZTaWJ268R067Zs2bPEPnDyX5j8k+ctc8ieYraIebPL+oPpe&#10;s6fZXVvqIjvo24S26z2ck0UjpJVG9N2+IEVqM2bNn63v+fev/OKcP/OLn5G2Nrrtkkf5p/mAIda/&#10;Me56vBJxb6ppoO442cchVqbGVpWB4kU2bNnvLNmzZs2bNmzZs2bNmzZs2bNmzZs2flL/AOfmf/OQ&#10;mp/85K/85KWv5VeQTNrnlT8sr4+U/Ken2LGb9K+YLqZIb6eJF2ctOFtoqEgrHzU/vCM2bNn6HP8A&#10;nET/AJx70z/nGT8h/Jn5X2whn123hOped9WiUD67rV5R7qTkPtLH8MMZP+640rvmzZs9MZs2bNmz&#10;Zs2bNmzZs2bNmzZs2bNmzZs2bNmzZs2bNmzZs2bNmzZs2bNmzZs2bNmzZs2bNmzzp+d//OWP/OP3&#10;/OO9pLJ+af5kaZo2rLH6lv5TtWN9rM4P2eFhbc5grHYO6qniwGbNmz4t/n3/AM/o/OGsi90T/nHb&#10;yHD5OsWLxxeefNIjvtTZSfgkg06MtawMKV/evODX7IzZs2eL/KX/ADj3/wA5y/8AOd+v23nLVbbz&#10;H5r068q0H5i+dbqSw0K3hkO/1EyqFaKvVLGFwP5RmzZs+s35C/8APmv8n/Jv1LWvz08z3v5sa5GR&#10;JJ5a08yaToSNT7DmN/rdxxbcN6kSno0dOuzZs+tvkvyH5K/LnQrbyx5B8p6R5M8vWm8GjaNZw2Vu&#10;GoAXMcKqGYgCrGrHuTmzZslmbNmzZs2bNmzZs2bNmzZs2bNmzZs2bNmzZs2bNmzZs2bNmz8yn/P5&#10;D89f8cfnX5Y/JHRLszaL+Udh9Z16OJqpJrusJHKyELUN9XtRCFPVWklWg3rs2bPtx/zg/wDkYP8A&#10;nHr/AJxn/LbyFeWgtPM91Zfp7zwOIWQ6xqoFxcRyEfaa3Upbg91jGbNmz1nmzZs2bNmzZs2bNmzZ&#10;s/PR/wA/vfzD9bzB+Rn5UW85Uadp+p+bdYtgwo/12VLGxcr1HH6rcgHvyPhmzZsm3/Pp7/nN0axZ&#10;6d/ziz+aWrE6tp8TD8ntfu3/AN6LWJeTaLI7GvOJQWt69UBi2KRq2zZs+8ObNmzZs2bNmzZs2bNm&#10;zZs2bPMH/OVH/OKH5Zf85X+QpfKfnezFh5h02OaTyR57towb/R7uQD4k3X1YXKqJYWPFwNuLhHXZ&#10;s2fmQ0XXP+ckP+fZX/ORV5Zz24tNQtwqatpEjSPoPmzRGdvTmjYBeaNQmOQASQyclYBhIh2bNn6h&#10;/wDnGf8A5yY/Lj/nKX8uLLz/AOQL30riLhb+bPKdw6m/0a/K1a3uFFKqaExyAcZF3FCGVdmzZJfP&#10;X/OQ35EflibhPzA/OHyf5SurYEy6bqOs2cV5sKkLaGT1nPsqE5s2bPGvnf8A5+z/APOGflAyx6X5&#10;t178wriEHnB5a0W4pyH7Ky6n9QiavYq5X3zZs2eNvPX/AD/As1Etv+Wf5CzTMSfQ1bzPrCxADtys&#10;rKCStfa5H09tmzZ4784/8/av+czfPdw1j5W1Py/5CN6fStrLyvocdzOQ23FW1RtRcsR3ShruvHam&#10;zZsgyeU/+fmP/OR5K3Nn+c/mvTL4VRdVuNQ0jRXDdfT+uSWljvXfjmzZs6x5F/584/8AOVnmUW8/&#10;my+8nflxbOR9at9R1N9QvEFd+Memw3MDEeBnA982bNnsvyN/z5C8hWgST8yvzy1/XmYAyWnlnTbX&#10;SAh7qJrx9S5fP01+WbNmz2P5F/59df8AOF/kgxTyflhN50v4QAt/5n1S8vQfHlaxyw2rVp3hzZs2&#10;ex/JX5Tflb+W8KQfl7+W/ljyPEilQNB0mz08kHrya3iQknuSanvmzZs8if8APxL/AJyvh/5xf/I+&#10;9/QF8sX5q/mQtxov5eQI1JbX4ALzVaeFmki8Dv8AvniBBXlTZs2fIz/n0z/zijN+bP5m3X/OQ/ny&#10;xe88k/lhfg+WVuwzDVPM9BKktT9tbEMszE9ZWi60cZs2bP035s2bNmzZs2bNmzZs2bNmzZs2bNmz&#10;wl/z8O/5yaX/AJxo/wCce9d1HRL9Lb8yPP3qeXPy8jDUlinnT/S9QUA1H1OAl1alBKYlbZs2bNny&#10;O/58/f8AOMp8/fmZq/8AzkR5r09pvK/5Wymy8mGYVjuvMdxHV5RWob6lbyc9+kksTA1Q5s2bP0vZ&#10;s2bNmzZs2bNmzZs2bNmzZs2bNmzZs2bNmzZs2bNmzZs2bNmzZs2bNmzZs2bELm6trK3nu7y4itLS&#10;2Rpbm6mcRxxooqzO7EBQBuSTmzZs+cH58/8AP07/AJxe/JoXel+Xddl/ObzdCCqaR5ReObT0fenr&#10;6sx+rBdiD6PrMDSqd82bNnxn/N//AJ+bf85df85D6ofJ/wCW7z/ltpWsym30vyl5ChuJ9bug+yxv&#10;qKhrt5NyP9GWEHumbNmyR/kj/wA+l/8AnJf837mPzL+bF9B+Tuh6m5ubu713lqXmC4LtVn/R8cil&#10;WY1r9Zmjeu/E1zZs2faX8hf+fbn/ADi3+Q5stUtvJg/MXzjZkOvm7zjw1GRJBQhrezKLZwlW3Rli&#10;9Qf78ObNmz3qAFAVQFVRQAbAAZs2bLzZs2bNmzZs2bNmzZs2bNmzZs2bNmzZs2bNmzZs2bNmzZs2&#10;bNmzZBfzO/MDQ/yp/Lvzr+ZXmWT09D8j6NeazqIB4tIlpE0giStavKwCIKbsQM2bNn5T/wDnCf8A&#10;L/W/+cv/APnN7T/NPnaI6tZxa3e/mX+ZEjDlCyW9yLmO3KvUGOW8lhh4f77JA2XNmzZ+urNmzZs2&#10;bNmzZs2bNmzZs2bNn5Hv+c/db1D8/f8AnP3zb5O0KczunmDRfy28tIQX9O4h9GxmQKNz/p8sxoPH&#10;NmzZLP8An4P/AM4Xar/ziH+Yeg/mp+Uh1Cx/KnXdQgn8s6tBM5ufLuu2/wC/W2a4BDryMRmt5K12&#10;ZesdW2bNn23/AOffv/OZem/85Xflatt5guoLX85PIkMNp5/0hQsX11COEOr20Yovp3FKSKo/dy1W&#10;gRoi2zZs9/Zs2bNmzZs2bNmzZs2bNmzZs87f85Mf84yflr/zlL+XV75D8/2Aiu4g8/lPzfbxqdQ0&#10;a9K0We3c0qpoBJETxkXY0IVl2bNn5kNW/wCfe3/Obnk3z95s/LXyf+XnmHXLMTLbSeatFuhY6DrF&#10;qTyt5frlzNbQMpDVKSNyjNQwBzZs2dr8i/8APmr/AJyh8xelP5w13yZ+Xlqaetb3V/NqV6tf5YrG&#10;CSBqd63A9q5s2bPY/kb/AJ8iflvYtFL+ZH53+Y/M2waW08u6baaKobYlfVun1MsoO1eKk+2bNmz2&#10;V5F/59i/84X+RRbyj8pl836hbkE6j5n1C81H1KGvx2plS0P/ACIzZs2exfJ35aflx+XlubXyB5A8&#10;ueSLZlCNBoGl2mmoVHQEWsUYP05s2bJvmzZs2bNmzZs2bNmzZsJ/MPmDRfKmg6z5n8x6lBo/l/y9&#10;ZT6jrerXLcYba1to2lmlkPZURSTmzZs/Ih+b3nn8xf8An41/zmBaWHlS3nWDzPqC+X/y40m4BMek&#10;eXrRnkN1chK8eMfqXdwQT8RZVJAQZs2bP1d/k3+U/lP8jvyy8nflV5JtjbeXfJtglnbSOFEtxKSZ&#10;Li6nKgAy3EzvK5A+0xptmzZs6ZmzZs2bNmzZs2bNmzZs2bNmyiQoLMQqqKknYADNmzZ+Rz/nNj86&#10;PMf/ADm3/wA5a2flL8ty+veXNP1OHyP+UGnRmkVy8s6xXF/y6Bbq4rJ6hpSFY+X2DmzZs/T9/wA4&#10;9/kv5d/5x8/J3yL+UvltEe18qackWpaiq8WvtRl/e3t4/es07MwB+yKKNlGbNmzs2bNmzZs2bNmz&#10;Zs2bNmzZs2bNmzZs2bNmzZs2bNmzZs2bNmzZs2bOdfmT+bn5Y/k9obeY/wA0fPei+RtHo3o3OrXc&#10;cDTsgqY7aIn1J3p+xErN7Zs2bPj5+fX/AD+j8k6H9d0X/nHfyJP521BQyQ+d/NCy2GlK/wCy8Onx&#10;lbu4Q/8AFj25B7EZs2bPl9qPnL/nO3/n4Drsuk28nmz8ydK+sRrNoWlR/o3yrp7E/uvrIT0LCNlH&#10;2XuGMhFfiO+bNmz6EfkN/wA+V3Istb/5yN/MQJULLJ5E8mmp/m4XGqXMdOnwusUHjxl6HNmzZ9mv&#10;yf8A+cd/yU/ITSzpX5Sflzo/k1JI1ivNStoTLqN0q0oLm/nMlzNuKgPIQO2bNmzs+bNmzZs2bNmz&#10;Zs2bNmzZs2bNmzZs2bNmzZs2bNmzZs2bNmzZs2bNmzZs2bNmzZs2bPi3/wA/mvz0PlT8pvJ35FaP&#10;e+nq35oX/wClvNEKMeS6LpEivFG4FKCe84Mp/wCKXGbNmyU/8+d/yJPkD8htZ/ODV7QxeYPznv8A&#10;lpZkUB49D0l5be2oD8S+tcGeQ9mT0j4HNmzZ9e82bNmzZs2bNmzZs2bNhL5k17T/ACr5d17zPq0n&#10;o6V5c0661TU5thwt7OFp5W3IGyoTvmzZs/J5/wA+9dB1D89/+c+PKnnDXYjcvaaxrX5jeZXFX43E&#10;Xq3MLljv/vfPDuc2bNn6n/zQ/LPyb+cfkHzP+Wvn/SU1nyp5ss2s9Us2+F13DRzQvQlJYnVZI3G6&#10;soPbNmzZ+TDzX5e/Oj/n2j/zldb3Wl3Dz3Hl24N35Z1aRXj0/wA0+W7l+LRTqp+zKimOZASYpVqj&#10;VRHzZs2fqu/Ij87fJX/OQ35X+WfzU8h3fr6N5gg/0qwkZTcafex0FzZXKj7MsL7Hswo61VlJ2bNn&#10;X82bNmzZs2bNmzZs2bNmzZs2bNmzZs2bNmzZs2bNmzZs2bNmzZs2bNmzZs2bNmzZs2fBf/n8H/zl&#10;mNPsLT/nFbyPqdL3U0t9V/N+6gYVitqpPp+lEipDSkLcSjb4BEN1kYZs2bOy/wDPpX/nEw/lV+Wk&#10;v5+edNMMHn782bJB5Xt50pJp3llmWWFhUVV79lWZtz+6EPQlxmzZs+webNmzZs2bNmzZs2bNmzZs&#10;2bNmzZs+Zn/P0n/nJs/kR+QNz5M8uag1p+Yv5zrcaFoksD8JrLS1VRqt6CKMp9KQQIQQQ8vNT8Bz&#10;Zs2eG/8AnzZ/zjIb/VPMH/OUHmrTwbPSDceXPywjnT7d26galqMdQNo42+rIwqCXmHVM2bNn6F82&#10;bNmzZs2bNmzZs2bNmzZs2bNmzZs2bNmzZs2bNmzZs2bNnj/8+v8AnOz/AJxn/wCcdhe2PnX8wbbV&#10;/NtkCD5C8t8dU1f1B/uuWOJhFbN3/wBJkj/VmzZs+Kv58/8AP4785/PBvdC/I/y1ZflLoU5aKLzB&#10;dBNV1+VG+EFGkT6rblgTULFIymnGXap2bNnCPy3/AOcF/wDnNf8A5y715fPPnGz1jTbHWCj3f5lf&#10;mXd3UUksJFVNvBcCW9nTj/d8IvS6Dmo3zZs2fYX8hf8An0V/zjr+WH1LWPzNmvPzv81W5WQpqi/U&#10;dDjddxw0yGRjL1oRcTSo23wLmzZs+o2h6DofljSrLQfLWi2Hl7Q9NjEOnaNpltFaWlvGOiRQQqiI&#10;o8FAzZs2G2bNmzZs2bNmzZs2bNmzZs2bNmzZs2bNmzZs2bNmzZs2bNmzZs2bNmzZs2bNmzZs2bNm&#10;zZs2bNmz8g3/ADkn5s1v/nOP/nOu80TyhdfWdO8yeZbPyH+X9yKyQwaRYzG3N6ACT6TH1r1vAO2b&#10;Nmz9avk7yponkPyl5Y8keW7b6l5e8oaVZ6NodpsTHaWMKQQqSAKkIgqabnNmzZJM2bNmzZs2bNmz&#10;Zs2bNnhf/n5J+YZ/Lr/nDT85LuGcw6h5ssIPKenoGCmT9NzpaXSV/wCYRpiR3AzZs2fNf/nyD+Xf&#10;qav+ef5s3MBX6lZ6Z5S0W5ps/wBake/1BK9iv1e1P+yzZs2foQzZs2ePP+c1v+cTfLn/ADlp+Ud3&#10;5WnEGm+fvLnq6j+WvmhxQ2t+Uo1vMwBb6vdBQkoHSiSULRrmzZs/PR/zhP8A85Q+cP8AnBf899e8&#10;h/mhZX+m+QdW1P8AQf5s+VZkZ5dKvbZzCmpwRCtXtySJAlfVh6cmERGzZs/WbpupafrGnWGr6TfQ&#10;anpWq20V5pmpWsizQXFvOgkimikQlXR1YMrA0INRmzZsG5s2bNmzZs2bNmzZs2bNmzZs2bNmzZs2&#10;bNmzZs2bNmzZs2bNmzZs2bNmzzv/AM5T/wDOQnl7/nGL8lfNn5qa4Iru+sIhZeUdCdqHUtZuQVtL&#10;YAFTxqDJKVNViR2G4pmzZs/NR/zhF+QHmf8A5zg/5yc1Xzp+Zkk+u+UdG1P/ABd+b+s3AquoT3E7&#10;SwaZsRT65IrKVWgSFH40IUZs2bP1txRRW8UUEESQwQoscMMahURFFFVVFAAAKADNmzYpmzZs2bNm&#10;zZs2bNmzZs2bNmwJf39lpVje6nqd3Dp+m6bBJdahf3DrFDBBCpeSWR2IVVRQSSTQDNmzZ+Qj88vP&#10;HnP/AJ+F/wDOZ8GneTElksvNOrQ+VPy0tpFYpYeX7J5GN7MmzKvp+tezjqvJ1HQZs2bP1h/lX+W/&#10;lr8n/wAufJn5Y+ULc23lzyTpUGl6aGA9SQRL+8nlKgAyTSFpJDTd2J75s2bJ/mzZs2bNmzZs2bNm&#10;zZs2bNmzZs2bNmzZs2bNmzZs2bNmzZs+Gn/Ofv8Az68tvN/6b/Oj/nGnRYrLzYxe984flRaKkNvq&#10;ZoDJc6Sg4pFcbFng+zKd4+Mnwy7Nmz5tf84Df85L/lv/AM4w/mvPbfnP+VOk6vpmoXotpfPd1paz&#10;+Y/Kl5G3ovJAJgXEK7ieNFEo6oSQYn2bNn60/LHmfy9508v6P5r8p6zaeYfLfmC1jvdF1uwlWa3u&#10;YJRVJI3UkEH8Dsd82bNh7mzZs2bNmzZs2bNmzZs2bNmzZs2bNmzZs2bNmzZs2bNmzZs2bNmzZs2b&#10;NmzZsK9Y1vRfL1k+pa/q9loenRkLJqGoXEdtApNSAZJWVRWnjmzZs8vedv8AnO//AJxA/L/1F8wf&#10;85AeU7iWEssttoVy2vSq61qjR6Ql2ykEUIIG+bNmzyF52/5/Mf8AOL/l/wBaDyj5d86+frpa+hcQ&#10;WNvp1k9P5pby4Sda9v8ARzmzZs8g+df+f335g3fqJ+XP5GeXtAoSIrnzJqd3q/IdiYrNNN4n29Q/&#10;PNmzZ5O80/8APx//AJzl/Or655V0PzVJZW+s289td+WvJegW/rSwzKUdVk9G6vF+FiKpKPHrQ5s2&#10;bPaX/PpP/nEP8wfK/wCaPmb88Pzb/L3W/JCeV9G/R35d2nmLT7jTri4vNW5x3V5BFcJHJxhtUeKp&#10;FGE/w17bNmz9B+bNmzZs2bNmzZs2bNmzZs2bPhT/AM/u/wAw/qnkz8kvypt5qtrusah5p1SFWoVT&#10;TIFsrXkK7hzfTU90zZs2etf+fUn5d/4D/wCcN/JeozQG31D8yNV1XzZfxsKGk031G1b5Pa2UTj/W&#10;zZs2fSHNmzZs2bNnxr/5+of84Q/8rX8sXX/OQ35X6QJPzK8lWVfPWi2sf73XdGtlr66Ko+O6s0FR&#10;+1JCCgJaOJDs2bPKX/PtX/n4n5a/KTy1qP5Kf85C+Z5dL8i6JBJfflz5ynhubw2Cg8p9JlS2jmma&#10;NqmSCiHgecf2WjC7Nmz6bXv/AD9Q/wCcGrWJZIPziuNSdnCmC28teYVcAgnkTPp0S0FKbGu/TNmz&#10;ZGL3/n7f/wA4X2kqxwea/MWpoyBjPbaBeKgJJHEidYmqKV2FN+ubNmyI3f8Az+T/AOcSLZbgw6X+&#10;YN+YeXppBo1mpm49OHrajGBy7cuPvTNmzZE77/n9f/zjVGiHTfy2/My7cn94tzZaNbgDsQU1aap+&#10;gZs2bIvef8/uvyeSYrYfkv5xubegpLcXenwPXuOCSSj/AIbNmzZGov8An9xpepXNvpvl7/nGbV9Y&#10;1nUJ47XSNMHmSNXuZ5nEccSiLTJm5OSAAqsSds2bNn2r8hav5r1/yb5c1vzx5Ug8i+bNVso7rW/J&#10;9vqH6VXTZZfiFs16Le1EropAcrGFDVCl1AdtmzZLs2bNmzZs2bNmzZs2bNmzZs2fk9/5+H/85K6z&#10;/wA5df8AOQ2l/ln+WJm8weRvJWp/4Y/LrTbE8xretXcyW9xfRhWKv60wWK3NaemoYcfUYZs2bP0M&#10;/wDOG/8AzjVo/wDziz+R3lv8u7dYLnzTdgat+YWuRD/ezWblF9bi3UxwKFhi6VRA1AzNmzZs9U5s&#10;2bNmzZs2bNmzZs2bNmzZs2bNmz5A/wDP3b/nJv8A5Vj+UVn+RnlfU/q/nX84on/xCIj+8tfLCM0d&#10;xXw+uyr6A/mRZh4Zs2bOX/8APnD/AJxi/QPljXf+cnPNen8dV83JNoP5ZpKN4tLhl4398oPQ3E8Y&#10;hQ7ELG/VZM2bNn3OzZs2bNmzZs2bNmzZs2bNmzZs2bNmzZs2bNmzZs2bNmzZs2bNmzZs2bNny1/5&#10;zx/59xeVf+ckbTUfzK/LGGz8ofnjawNJOwVILDzKI1JWG+oAEuTQLHcntRJarxaPZs2fGn/nFr/n&#10;MD86/wDnAj8x9W/LTz9oGp3XkS21NoPzA/KjUgY7qwuCQJL3S2dgkcxUBuvozpSp3SVNmzZ+pf8A&#10;KX83Py+/PDyNo/5jfll5ig8y+VtZUiG6iqssEyU9W2uYWo8M0ZIDI4BGx6EE7NmzpObNmzZs2bNm&#10;zZs2bNmzZs2bNmzZs2bNmyBeePzT/LL8srZLv8xvzD8teQ7eZGkgl8waraaaJVUhSYxcyxl9yBRa&#10;77dc2bNnj7zv/wA/PP8AnC3ySbiA/m0PNmoW5ANh5b0y/wBQD+6XQhS0P/I7NmzZ5B87/wDP7n8q&#10;9P8AXT8u/wAlfNHml1PGGbX7+z0SNugL0thqbU6kAgE9+NdtmzZ5C87f8/of+ckNc9aDyX5L8leR&#10;bV6+lcPb3eq3qeFJZ7iOA/Tb5s2bOFn/AJye/wCfkn/OQzMPK3m380PMdvdy8EXyDpU+nQp1onra&#10;FawcVUHcu/Tdj3zZs2GWjf8APuL/AJz2/OC9i1jzX5Nv7JrtyX8weetftxOC9CzSQyXFxejsSTDv&#10;7nNmzZ6h8k/8+RPzMvvRf8xfzu8teWVNGmt/L2nXetPTrx53TaYAe1aED3zZs2evvJH/AD5h/wCc&#10;adB9Cfzl5t86+fLuM1mtzd2umWMg329K2tzOPouM2bNnr7yR/wA4Df8AOHf5fmB9B/IHyxeTWxLR&#10;3GvxS6+/I78q6vJd7g7in2f2aZs2bPUuh+XfL/lixj0zy1oWneXtNiFItP0y1itIFA8I4VRR18M2&#10;bNhzmzZs2bNmzZs2bNmzZs2bNmzZs2bPyhf8/XfPNx+Zn/OZ2qeUtHJ1Ifl/o+jeT9Mt7duay3kw&#10;bUJlUA09QTX5hbvVOJ6Zs2bP1AflZ5Hs/wAsvyz/AC+/LrTwv1PyL5c0vQYHUU5jT7WO3LnxLlOR&#10;J3JNTvmzZsnubNmzZs2bNmzZs+Lv53f8+bPIv5l/mh5l8+eQ/wA2T+VHl7zPc/X7jyJD5cXU7e1u&#10;pTyujaTDUrQRRSPV1i9MiMkqvwcUXZs2Q2z/AOfHnkhJg1//AM5A65c29DWK30G2gevY83u5R/wu&#10;bNmyU2P/AD5I/JOONxqX5w+d7uUtWN7aLTbdQtOhV7eYk171HyzZs2Syz/58rf8AOLsP1Z7zz5+Z&#10;97LEVa4Qalo8UUpBqw4jRy6q3TZ6+/fNmzZLbL/nzv8A84g2krSTnzxqaMhUQXOtxKgJIPIGC0ia&#10;opTc036Zs2bPkX/z8M/LX/nET8gdcsfyW/Iny3f6n+ZenTJe/mF5vv8AWLu8i0qJ05Q6XFDzWF55&#10;AwkkZkPprxX4nc+ls2bPbv8Az6k/5wZGmwaV/wA5Tfmzo4OoXcXrfk15avIz/o8Mgp+nJY2H25FN&#10;LWo2UmYbtEy7Nmz705s2bNmzZs2bNmzZs2bNmzZs+Vn/AD9Q/wCctB+Rf5Qn8qfJ+pG3/ND84LSa&#10;0E0D8ZtL8vtWK9vARUq8+9vCdjvI6kNFmzZs8df8+fP+cSzqWo3f/OVHnnS66fpT3GlflFaXKHjL&#10;disN9qyhhQiEcreJqkczKaBo1ObNmz9DGbNmzZs2bNmzZs2bNmzZs2bNmzZsIfNPmbQ/JflrzB5w&#10;8zahHpXl3ytp11q2u6nL9i3tLOJpp5GpvRUQnbNmzZ+Q+ZvPP/Pxz/nNYqj3VhB+YetFbf1P3n6A&#10;8qacCQKAtGGgtUqQKLJO3jJmzZs/Xb5S8q6B5G8r+XvJnlXTYtH8t+VtOttK0LS4fsQWtpGsUSCu&#10;5oqipO56nfNmzZIc2bNmzZs2bNmzZs2bNmzZs2bNmzZs2bNmzZs2bNmzZs2bNmzZs2bNmzZs2bNn&#10;iH/nMr/nBz8tv+cuPLXrXyxeU/zV0W2MflL8xbeENIFUlls9QQUNxbFmJAryjJLRkVdX2bNn50/I&#10;v5g/85N/8+0fz01HRtT0uXTJucY80+SryRpND8y6evIQ3MEyfCwoxMM8fxxtVHX+8iOzZs/T/wD8&#10;40f85Qflb/zlP5Dj86flxqZW7s/Th81+UbwqupaPdOCRFcxgkFX4kxyrVHANDyVlXZs2ei82bNmz&#10;Zs2bNmzZs2bNmzZs2bNmzZxf88/+cffyn/5yM8nXHkn81/KsGv6cQz6Xqa0h1HTZ2FBcWN2o5wuK&#10;CtKq4+GRXQlTs2bPzG/85i/8+2/zX/5xlk1Tzl5YE/5l/kxAxlHmy1i/0/SomOyatax14Benrx1i&#10;bYt6RYJmzZsi/wDzhPrv/OD769H5W/5yy/Lu+uLm+ugdC/MQ6vqEWkQMxHCHUrKylt3jQEf3oaRD&#10;WkiKoL5s2bP0/wD5bf8AOOf/ADjF5T07Tda/LH8ofINtZ3sUV3pXmbTNLsLuS4hZQ0UsWoFJZJFI&#10;oykSEdx1zZs2eggAoCqAqqKADYADNmzZebNmzZs2bNmzZs2bNmzZs2bNmzZs5z52/OD8p/y1SST8&#10;w/zM8reRxEnNk13V7Owcgio4pcSozEjoACT2zZs2eL/PX/P1P/nDDyUJY7T8w7/z5fQkh7DyxpF3&#10;OTT+W4u0tLVq/wCTMc2bNni/z3/z+/8AL8LzQfll+Q+oalGa/V9V8z6vFZFfAvZWUN1WvtcDNmzZ&#10;4y87f8/cv+cxvO8rWXlW98t/l4Lo+lbQeW9FS7uWDHYB9VfUKsRtVFX/ACQDmzZsgD+Uv+fl/wDz&#10;kueN/p/5x+btLvRWOPVZb7R9Efl3jW7ezsN67le3XbNmzZ6s/wCcXP8An09/zkNoH5tflj+Yv5sD&#10;yt5Z8r+SvMena9rHlttTa91K5XT50uUhRbOGe2IZ4wrcpxtXNmzZ+kbNmzZs2bNmzZs2bNmzZs2b&#10;NmzZs2bNmzZs2bNnz7/5+B/85oaZ/wA4o/lo2n+XbiC8/Obz1bTQeRdKbhJ9QiNY5NXuY2qPThNR&#10;ErCkko40KrJx2bNnxX/593/84ba1/wA5Y/mfqH5w/m3Hd6t+VPlnVnvfMt9qDPJJ5o1t2+sNZNK5&#10;5OnJxJdPUkghOsnJdmzZ+qeCCG2hhtraFLe3t0WK3t4lCIiIKKqqKAAAUAGbNmxXNmzZs2bNmzZs&#10;2bNmzZB/zK/MPyt+U3kLzZ+ZPnXUBpnlbybp02pavdnduEQ+GONf25JXKxxqN2dlUbnNmzZ+SrQN&#10;M/M3/n5L/wA5iySX7z2X+NNQa71m5irLB5b8rWJA4ISOI9GHjGlQBJO45fFITmzZs/XN5L8neXPy&#10;98peXPI3lDTItG8seU9Ot9L0PTIvsxW1sgjQEndmIFWY7s1WJJJObNmyT5s2bNmzZs2bNmzZs2bN&#10;mzZs2bNmz4b/APP4/wD5ybTy/wCUtC/5xl8q34/THnMQ67+ZEkMnxW+lW8vKxsnC1o1zPH6rAkEJ&#10;EuxWXNmzZ0P/AJ9Df84yD8tvykvvz48z6eYvOX5wxKnltZkpJZ+W4HLQstRUfXpR6x7NGsJHfNmz&#10;Z9hc2bNmzZs2bNmzZs2bNmzZs2bNmzZs2bNmzZs2bNmzZs2bNmzZs2bNmzZs2bNmzZs2bNmzZ54/&#10;5yS/5xi/Kz/nKTyJN5K/MjSa3FsJJPK/m20VF1PR7qQLWa0lYHZuKiSNqo4A5CoUjZs2fl88/wD5&#10;a/8AOTH/AD7T/PTS9e03U5dOlDyHyj57sUZ9F8yaaHVprW5hLEEGiia2kPNDxdTT0pTs2bP0T/8A&#10;OGP/ADnL+XP/ADlx5ZFtbmLyn+bGiWwk82/l9NKC5VAivfaezbzWrOwH88Z+FxurPs2bPcebNmzZ&#10;s2bNmzZs2bNmzZs2bNmzZsZJHHNG8UqLLFKpSWJwGVlYUIIOxBGbNmz4yf8AOZP/AD6b8ofmV+mP&#10;zE/5xxSy8g+fZeV1f/l6/G30DVJOrfVOIpYTP2AHoMaArFVpM2bNnyx/IX/nLf8A5ya/5wD89X35&#10;a+bNF1Gbyxpd3TzV+THmbnCkRc8jcabOQ5tmkB5LJFyhlBDlZPhYbNmz9K//ADjb/wA5Y/k3/wA5&#10;TeWP07+WnmAHWLKJH8yeR9QKQ6xpbNQfv7cM3KMsaLLGWjboG5VA2bNnpXNmzZs2bNmzZs2bNmzZ&#10;s2bNnPPzT/LDyv8AnD5J1jyD5wbU49F1hAJbjSNQudMvIpFrwkiuLWSNqqTXi3JG6OrLtmzZs/Mh&#10;/wA5df8APrz84/yIk1fzt+Xb3f5yflejSXNzqFrCW17TI6l2bULOPkZUUH4p4KjZnkSEUzZs2eFv&#10;yQtfyL1DzxYaf/zkHqPm7Q/IV4yx3PmDyd9Uku7Riac5YLqCbnHvVmjBdQPhjkJ45s2bP0wfkN/z&#10;72/5996r5Z0nz15D8vW3506LqKBtO806rrVxqkDkULpJbW8kFsJFNA6SQB0PwkKajNmzZ768lflN&#10;+Vv5bwpB+Xv5b+WPI8SKVA0HSbPTyQevJreJCSe5Jqe+bNmzoObNmzZs2bNmzZs2bNmzZs2bNmzZ&#10;s2bNmzZs2bNmzZs4b/zkX+f/AJH/AOcaPyq8wfmn57uAbTTFFvoehxuEudW1OVWNtYW1QfjkKks1&#10;CERXkb4UObNmz8s/5deR/wA6v+flX/OUmo6jrt/KH1iddQ88+ZVRjYeXNBifhHb2qMSBxX91bxVq&#10;71dyf3sg2bNn60fy1/Ljyd+UXkTyz+W/kHR4tC8peUrJLLSNPj3IUEs8sr9ZJZXZpJHb4ndmZtyc&#10;2bNk5zZs2bNmzZs2bNmzZs2bNmzZ+bv/AJ+9f85aHzl5ttv+cZfI+piTyv5GuUvvzMu7eQFbzXFB&#10;9GwJQ0KWStycE/3zUZQ0IObNmz6Of8+zf+cSx/zjl+S8XmvzZpot/wA2fzYht9U8zLMv77TNOAL2&#10;GmCu6Mqv6s4oD6jcGr6SHNmzZ9KM2bNmzZs2bNmzZs2bNmzZs2bNmzZA/wAz/wAxvLH5Rfl75v8A&#10;zM853n1Hyz5L0ybU9UmG7ssQ+CGJf2pJXKxov7TMB3zZs2fk2/JjyX50/wCfh/8AzmfNqHnBZWsv&#10;N2ry+Z/zLuLZn9PTfL1k0afVIZD8SARiGygO5BZCehzZs2fr50/T7HSdPsdK0y0isNN0y3itNPsI&#10;EEcUEEKBI440WgVUUAADoM2bNgzNmzZs2bNmzZs2bNmzZs2bNmzZs2bNmzZs2bNmzZs2bNmzZs2b&#10;NmzZs2bNmzZs2bNmzZs2bNmzZzj81/yl/L/87vI+sfl3+Zfly28y+VtaSk1pOKSQTAER3NtKPjhm&#10;j5EpIhDD5EjNmzZ+Wn/nK3/nDf8AOb/nBD8w9K/M38v9b1S7/L+21QXHkH81NNb0rzS7ks3pWWpe&#10;lQRzcPh58RFOpIAqXiXZs2fY3/nAz/n5B5Z/5yPttN/LL80pbPyl+eNvEI7RhSDT/MojUlpbIE0j&#10;ueK8pIOh+3FVeSR7Nmz6oZs2bNmzZs2bNmzZs2bNmzZs2bNmzZs2bPOP/OR3/OKv5Of85R+VW8u/&#10;md5dWXUrWJl8u+dbAJBrOlOamttclWqhJq0UgaNupWoBGzZs/NN/zkH/AM4d/wDOSX/OBnnW1/Mv&#10;yhrOo33lDR7xX8r/AJzeWw8DWpkbgkOpwKzm1Z68CrloZK8Q7VKDZs2fT3/nDf8A5+0eVPzA/RX5&#10;ef8AOSz2fkbzrJwttO/MmILBoepP9kfXl6WMzbEt/cE1NYfhU7Nmz7TRSxXEUU8EqTQTIskM0bBk&#10;dGFVZWFQQQagjNmzYpmzZs2bNmzZs2bNmzZs2bNmz5k/85a/8+w/yb/5yG/Sfm/yMlv+Uf5sXPOe&#10;XWtOtx+idUmPxf7kbCPiod2rWeHi9SWkE1AM2bNnwo/6zI/59r/md/0sPJTX0vvqHlLzNBCf+RE/&#10;wH/IuIQ3+6mObNmz7r/84lf8/PPyb/5yG/RnlDzy9v8AlH+bFzwgi0XUbgfonVJj8P8AuOv5OKh3&#10;alIJuL1IWMzUJzZs2fTbNmzZs2bNmzZs2bNmzZs2bNmzZs2bNmzZs2bNhF5n8zeX/Jfl3W/NvmrV&#10;rbQfLflyym1DXNZu34QW1tboXkkdvAAdtz0G+bNmz8ln/OUf5/fmZ/z8J/5yL0Lyn+XmlX975bW/&#10;bRPyd8ij4SI5WHrajdivBJJlT1ZnY8YolCluKFjs2bP0kf8AOIP/ADi15T/5xP8Ayl03yJovo6l5&#10;p1IR3/5hebVTi+p6mUoxUkBhBDUpAh+yu5+NnJ2bNnqjNmzZs2bNmzZs2bNmzZs2bNnjT/nOj/nK&#10;Ow/5xW/IvWvNlpPBJ+YXmbnov5Z6VIVYvqUqEtdvGd2hs0/evtQtwjJBkBzZs2fCr/n2J/zi9f8A&#10;/OR/54X/AOdH5iRzax5E/LPU11jV7u+JlOt+ZZnNzbwSM9fUEbn6zPWtfgVhSXNmzZ+qDNmzZs2b&#10;NmzZs2bNmzZs2bNmzZs2bNmzZ+e//n8n/wA5Om6v9A/5xc8qagRb6d6HmH81WiIo87qJNL09yN/3&#10;aH6y6nY8oCN1ObNmz2p/z6w/5xk/5Ub+Qdv588yaaLb8xPzoS31vUDIv76z0XgW0uzNd1LI5uHGx&#10;5SBG3jFNmzZ9PM2bNmzZs2bNmzZs2bNmzZs2bNmzZs2bNmzZs2bNmzZs2bNmzZs2bNmzZs2bNmzZ&#10;s2bNmzZs2bNmzZs2bNmzYS+Y/Lmgeb9C1byx5p0az8w+XddtpLPWdE1CFLi2ubeUUeOWJwVZSPEZ&#10;s2bPzI/853f8+3PM3/OPF7ffnF+Riajr/wCUUM/16/06J3l1Xyq4cMrF1/eTWqMfgmFXjApKTT1X&#10;2bNnrb/nAT/n6NbeaTo35M/85Na3HZeZ3Mdn5O/Nm6Kx2+okniltrEhIWKfoqT0CSdJeMnxy7Nmz&#10;7pZs2bNmzZs2bNmzZs2bNmzZs2bNmzZs2bAeoafp+r2F7pWq2NvqemajBJbahp13Ek0E8EqlJIpY&#10;pAVdGUkFWFCOubNmz4W/85k/8+jdO1n9MfmP/wA4rxRaRqzcrrUvycuJFjsrhju50e5lYLbsTuIJ&#10;W9PchHjULHmzZs8J/wDOMP8Aznx+fn/OGHmKT8q/zI0fU/Mv5f6DdfUtb/LHzAslrquhsD8f6Okn&#10;AeAgEH0ZAYmH2QhbnmzZs/S5+RH/ADkT+Uv/ADkj5Pj85/lR5ph1yzjCLrGjy0h1PTJ3BIgvrQkv&#10;E2xod0ehKMy75s2bO3Zs2bNmzZs2bNmzZs2bNmzZsh/nv8v/ACT+Z/ljUvJf5heV9O84eVtWTjf6&#10;LqkCzwsRXi6hhVHQmqOhDKd1IO+bNmz8/P8Azlr/AM+gvMflf9J+ef8AnF65uPN3l9OdxeflXqMq&#10;tq1og+Jhp105VbtFFaRSUmAAAadzmzZs4d/zi7/z80/PL/nGjUYvy3/OLT9T/MjyBok/6PvdA1pp&#10;IPMuhei3pvFa3FyObCKlPq9yKDiER4RXNmzZ+jr8jP8AnIn8oP8AnI7yqvm38pvN9t5htYgg1fSG&#10;/calpsrg0ivbN6SRNUEBqFHoSjMu+bNmztubNmzZs2bNmzZs2bNmzZs2bNmzZshP5kfl/wCWvzW8&#10;hebvy3842f1/yz500u40rWLcUDiK4Qr6kTEHjJG1HRuqsAw3GbNmz8kv5ceYPOX/AD7u/wCc0xF5&#10;ptTeD8vtZm0TzbEkdBqnl3UFAN1bBwWHq2zpcw0IPIKrbchmzZs/X9o2saX5h0jStf0O/g1XRNcs&#10;4NQ0fVLZxJBc2tzGssM0TjZkdGDKR1BzZs2GWbNmzZs2bNmzZs2bNmwLfXtnpllealqN1FY6fp8E&#10;lzfXs7iOKGGJS8kkjsQFVVBJJNAM2bNn5FP+cpvzj87/APPwH/nK7S/L35dW1xqOh3Gor5S/JnQJ&#10;C6ItoZP3uo3CkfuvrBVriZyv7uJVV6iKubNmz9RX/OPH5HeVv+cc/wAoPJ35S+U1Elp5ctAdV1Yp&#10;wl1HUpv3l5eyirHlNKSQpJ4LxQfCozZs2drzZs2bNmzZs2bNmzZs2bNmzZs2bNnHvz+/OXy9/wA4&#10;/wD5P+evzc8ygTWPk/TnuLTTeYja+vpCIrKzRqGjTzuiVoeIJYigObNmz8vH/OGH5O+Z/wDnN/8A&#10;5y5ufNX5jM+uaFZanJ56/N3UZlYwXCm5Dw6cKkhVupiIljBHGBX4bR5s2bP1zIiRoscahEQBURRQ&#10;ADYAAdKZs2bHZs2bNmzZs2bNmzZs2bNmzZs2bNmzZs2bNmzZs2bNmzZs2bNmzZs2bNmzZs2bNmzZ&#10;s2bNmzZs2bNmzZs2bNmzZs2bGSRxzRvFKiyxSqUlicBlZWFCCDsQRmzZs/P1/wA5+f8APrc2w1v8&#10;6f8AnGDQi9v8d75x/J2yQfugByludDiUCq7FmtRuN/R24xDZs2ct/wCcBv8An5vqv5TNo35L/wDO&#10;Q9/dat+WsBj0/wAreeZVaa/8vKCscdtdj7c1lGAaGjSQj4RyjCqmzZs/SXpeqaZrmmafrWi6hbat&#10;pGrW0V5peqWcqT29zbzoHimhlQlXR1IKsDQjcZs2bB+bNmzZs2bNmzZs2bNmzZs2bNmzZs2bNmzy&#10;L/zlL/zhX+S//OV2hSQ+dNJGh+eLSD0vLv5l6VGiapZlalI5SQFuoKk1il2oTwaNzzGzZs/N1+av&#10;5Bf85V/8+6fzNsvO2iarf6Zp0Fx6Plj82/LodtJ1CJzyFpfROGVGcL8dtcqVYqeHqKA+bNmz7K/8&#10;4b/8/T/y7/O79FeQfzpNl+WH5qz8Ley1MsY9A1qY7KIJpGY2kzH/AHVM3EmgSRmYINmzZ9as2bNm&#10;zZs2bNmzZs2bNmzZs2bNmzZ46/5yi/5wd/I3/nKrTpbjzjov+HvP8MHpaR+ZuipHDqkXBaRx3VRw&#10;u4VoB6coJUVEbRk8s2bNn5d7byh+Z/8Azjr/AM5bN+Vn5W/mTPafmH5c85weTtJ87aAZbUXE11dR&#10;W4R4H5ckZnCywyc0JBU813OzZs/aWilUVS5kKgAyNSrEdzQAb+wzZs2OzZs2bNmzZs2bNmzZs2bN&#10;mzZs2bNnxT/5/C/84wHzr5B0j/nI/wAqaf6nmX8tok0zz7FCpL3OgTSkw3BCglmsp5DX/iuR2Y0j&#10;GbNmxf8A58+/85QDzx+Xmq/845+bNSMnmr8s4jqHkZ53q915emkAkt0ruTYzuBuf7uSNVFIzmzZs&#10;+0ubNmzZs2bNmzZs2bNmzwH/AM/N7P8AMe7/AOcNvzRP5c3zWjWi2lx55t4ULXF15cWUDUYYnBHA&#10;BWWSU94UlT9rNmzZ8rv+fKWnflnd/m5+aV7rUHrfmrpXl6CXyI0/Boo9MlmMWrSQKRVZgzW6Fga+&#10;m7qNi9dmzZ+k3NmzZs2bNmzZs2bNmzZs2bNmzZs2bNmzZ+af/n8J/wA5Mnz3+ZGjf846eVL9bjyx&#10;+WMq6j5za3bktz5juIiqQMVJB+pW8nHbcSSyK26CmzZs+sn/AD7r/wCcZD/zjV/zj1otnrtibX8y&#10;PzEMXmT8wBIoWa2lmjH1TTm7j6pCQrCppK0pGzZs2bPembNmzZs2bNmzZs2bNmzZs2bNmzZs2bNm&#10;zZs2bNmzZs2bNmzZs2bNmzZs2bNmzZs2bNmzZs2bNmzZs2bNmzZs2bNmzZs2bNmzZs2bNmz4/wD/&#10;ADnx/wA+zdE/O1da/N78jLK28u/nAQ95r/lZSlvp3mVxyd3BPFIL2Q/7sJEch/vOLEy5s2bPl9/z&#10;ht/znf8Amf8A84Y+bLn8p/zV0rV9Y/Kuz1GW08yeRb2Nk1fy5dBys8unpOU4EPvJbuQjGpUo5Zm2&#10;bNn6jvy+/MLyX+anlDRfPv5e+YrTzV5S8wQ+vpWs2Tco3AJV0ZSAyOjAq6OAysCrAEUzZs2TPNmz&#10;Zs2bNmzZs2bNmzZs2bNmzZs2bNmzYSeZPLXl7zhoWqeWPNeiWPmTy5rcDWur6HqUEd1aXMLdUlhl&#10;DKw2ruM2bNn5/P8AnMn/AJ9G6jo/6Y/Mf/nFeKXV9KXldal+TlxI0l5bqN3Oj3MrFrhQNxBK3qbE&#10;I8jFY82bNnAP+cSP+fmX5t/841X9v+V/51WGqefvy10af9HT6Zf8k8yeXfQb02itnuSpkSKhU205&#10;HGgVHiAKnZs2fpQ/KT85Py1/PPydY+e/ys82Wfmzy5e/C1xbErNbTUDNb3Vu4WWCVQRVJFB79CDm&#10;zZs6bmzZs2bNmzZs2bNmzZsCX99aaXY3up6hOtrYadBJdXty9eMcMKl5HNKmiqCc2bNn5If+cIbG&#10;7/P/AP5+GeTfN+qWxl/SXnLWvzG1tm39KW3+tavE7bn/AI+/SX5nNmzZ+unNmzZs2bNmzZs2fNf/&#10;AJzK/wCfk35Yf84wTyeSvK9tB+aH5vRun6Q8q21z6dlpMfIcv0ldxrJwmZa8YEBfo0nBSpfZs2E3&#10;5E/8/Zf+cZfzYFppfni7uvyQ80zhVe08xss2kPIT0h1eFRGFA6tcxwDNmzZ9MtL1XTNb0+z1fRdR&#10;tdX0rUIlmsNTspkuLeeJvsvFLGWR1PYg0zZs2D82bNhXrmi6V5l0XV/LuvWEWqaHr9lcabrOmTjl&#10;Fc2l1G0M8Mg7q6MVI8DmzZs/IT+Yfl3z3/z7n/5zRjutA9ae38j6ymt+TZpHZI9a8r35YfVpZOO/&#10;qW7SWsxA+GRXK/ZU5s2bP1r/AJd+ffLX5peRfKf5ieT75dR8s+ctMt9V0e6UivpXCBuEgBPGSM1R&#10;1O6uCp3GbNmyZ5s2bNmzZs2bNmwu1fSdN1/SdU0LWbKLUtH1q0nsNV06Ycop7a5jaKaJx3V0YqR4&#10;Zs2bPyCRt5j/AOfef/OdALLdzaZ+WXmggqf7zVvKWprTb7KO82nz7fspMPFM2bNn6/dK1TT9b0zT&#10;ta0i8i1DStXtYb3TL+FuUU9vcIJIpUburowIPhmzZsH5s2bNmzZs2bNmzZs2bNmzZs82f85bf85A&#10;6T/zjP8AkR51/NG9kibWbW3OneSNNl3F7rl4jrZQ8e6qVMsg/wB9o57Zs2bPzs/8+1v+cfdW/wCc&#10;n/8AnJi9/NL8wRLr3lT8udQHm/ztqV58X6V1+7neext5SRRzJcK9xKCKFI2RqcxmzZs/VzmzZs2b&#10;NmzZs2bNmzZs2bNmzZs2bNmzZs2bNmzZs2bNmzZs2bNmzZs2bNmzZs2bNmzZs2bNmzZs2bNmzZs2&#10;bNmzZs2bNmzZs2bNmzZs2bNmzZs2bPnp/wA5vf8AOAHkP/nLDRp/MujG28mfnbpdsI9D85BONvqK&#10;RCkdnq6xqzSR0HFJVBki2pzQGNtmzZ8DPyS/P3/nIn/n3L+cuteTvMmh3dvp0V1Gv5hflPqklLO/&#10;iK/u7yzmX1ESQoeUVxFVXFA3NPhzZs2fqT/IT/nIL8sf+ckvINh+Yf5X64NS0yfjFq2kz8I9R0q7&#10;4hntL+3Vn9KVa9iVYfEjMhDHZs2drzZs2bNmzZs2bNmzZs2bNmzZs2bNmzZs2bNmzZ4U/wCcuf8A&#10;nAP8nP8AnKywu9YvLVPI35sJAqaX+ZWmQKZZTGvGOLU7cMi3kQACgsyyKAAkgWqnZs2fne8w+T/+&#10;cuP+fa35tRarbXN35Xe5lEOn+adO9S68seZbWMl/QlDqscwpUmGZVlj+2Ap4vmzZs+8f/OGv/Pyb&#10;8rv+cm/0Z5I81pB+W350TIETyxPITp2ryKtXfSrl+rGlfq8h9QfsGUKzDZs2fSnNmzZs2bNmzZs2&#10;eVf+c4fPg/Lb/nEn8/PNCzC3uD5SvNHsJ96pda5x0q3daftLJdqR7jfbNmzZ8Y/+fJHkU6l+bf5x&#10;/mNJEGh8peVbTQYXYdJtcvPrFV9wmmMD4BvfNmzZ+kbNmzYC1LUtO0fT77VtXv7bStK0yCS61LU7&#10;yVILe3ghUvJLNLIVVERQSzMQANzmzZs/Ph/zm9/z9gu9Z/S/5Wf84s6lLp+ksJLTzB+cSq0N1cVq&#10;rx6KrUaFKbfWWAc/7qCUWRtmzZyP/nCf/n1/5y/PKfTPzX/5yAGo+UPywvnF/Y+X5WeHXfMSueYk&#10;YuOdtbSk1MrfvJF3jChllzZs2el/z2/58r6DfC71n/nHb8xJdCuSGdPJPnEtc2ZYmvGDUraP1olA&#10;2AlhlJPWQZs2bPmrcaP/AM53/wDPv3W5LqNfN35Y6T9YVpL61Yan5Tv5GICmSn1jTpXYUAEg9VQa&#10;UUnNmzZ9D/yJ/wCf1Ss1po3/ADkX+W/AGiSeePJe9OgDT6VdyfS7RXH+rF2zZs2fZH8nv+cjfyQ/&#10;PzTf0l+Un5kaP5w4JzutKglMGpW67b3Gn3CxXMQ3pV4wD2JzZs2eIP8An6t/zjAPzt/It/zK8s6f&#10;6/5ifktHPqsAiUmW90FlDalaUX7RiCLcJWtODqorIc2bNnkL/nzb/wA5P+jPrn/OLXm3UT6dybnz&#10;F+VMk8hoJAPU1PTIgenIA3SKNqidjuRmzZs/QPmzZs2bNmzZs2bNmzZs+FP/AD+i/wCcf/0r5Y8j&#10;/wDOR2hWPK88rSJ5V8/SxpudPu5C+m3MhC7LFcM8JJO5mjA6Zs2bPQP/AD6S/wCcgB+av/OOw/LT&#10;Wb0z+bvyQnTRwsj8pJdCuecmlybmtIgslsABRViTxzZs2fVXNmzZs2bNmzZs2bNmzZs2bNn5Z/8A&#10;n6v/AM5HXf55fn7afkx5Knn1Pyj+UV0+ix2VpWRdS80TuIr10RK+oYGC2qAiodZeO0m+zZs+8n/O&#10;FH/ON9l/zi/+QPlT8v5IYT5w1BTrf5i6jFQmfWbxVMqcx9pLZAluhGxVOVKsc2bNnrTNmzZs2bNm&#10;zZs2bNmzZs2bNmzZs2bNmzZs2bNmzZs2bNmzZs2bNmzZs2bNmzZs2bNmzZs2bNmzZs2bNmzZs2bN&#10;mzZs2bNmzZs2bNmzZs2bNmzZs2bNmzZ5V/5ys/5xD/K7/nLPyUfL3nW0OleadJilPkr8wLKNDqGl&#10;TvQ03oJrd2A9WFjRhupRwrrs2bPzNXdn/wA5Pf8APsv8/IpBIdH1Bt4LmPnP5e826PHKCyGvD1I2&#10;25KeM0LEH4Goc2bNn6VP+cR/+cyPyx/5y38mjVfK840Lzzo8CHzr+Xd5KhvbCQ8VaaGlPXtWc0SZ&#10;QOyuqP8ADmzZs9d5s2bNmzZs2bNmzZs2bNmzZs2bNmzZs2bNmzZsg35leTvIXnzyP5i8tfmd5e0/&#10;zP5IvLOSTXtK1OETQGKFTIZB+0jx8eSOhDowDKQwBzZs2flJ/wCfYnlq282/85x/lfcRWQg0ry+d&#10;c142Rb1fRS30y6W2UO4qxjmli3pXaux3GzZs/XfmzZs2bNmzZs2bPkJ/z+c89Dy//wA40+VPJUFw&#10;Y7z8wPOdotxbgkepYaVbz3U1fHjcG2zZs2Kf8+ZfIaeXv+cZvM3naaErffmH5yu3hn6B7DSoIbSF&#10;ffjcfWd/f2zZs2fRn87Pz2/LD/nHryReefvzU8yw+X9FtyY7G3/vLy/ueJZbWytweU0rU6DYD4mK&#10;qCw2bNn5g/8AnKL/AJzX/PX/AJzo852X5YeQdC1XSvIGo36weU/yn0T1Li91aRW5RT6o0I/fyDjz&#10;Ef8Acw0r8TKZW2bNn1K/5wg/59Y+WPyl/RH5n/8AOQtpZec/zPhMd3onkrktzo2gyijI81KpeXSH&#10;9o1hjbdA7Kko2bNn2QzZs2bNmzYHu7S1v7W4sr62ivbK7jaG6tJ0WSKWNxRkdGBDKQaEEZs2bPnB&#10;+e//AD6w/wCcXfziF9qnlzQZfyb83XNXTWPKYWLT2kJrWbSX/wBG47mogELH+bNmzZ8cPzi/59df&#10;85ZfkJqJ82/lqW/NLStHlNxpvmTyTJNba7bBahZG03kLlZPa1ean83XNmzYK/Jz/AJ+pf85T/kpe&#10;Dyj+asCfm5omlym01XQ/N8Ulnr9uq7PD+kVQS861qbuKZu221NmzZ4f1r8y9E8o/nsfzc/5x/tdQ&#10;8jabpevxeZPJOiX/AAaXSJeYnaw5ROyzW8TlolJIMkNOaglhmzZs/ZR/zj9+dPlv/nIT8oPJH5t+&#10;VysVl5rsFlv9M5+o9hfxExXtlIaKS0EyslSByADgUYZs2bOyZs2bNmzZs2bNmznf5tflp5f/ADj/&#10;ACz88fld5oTlofnnR7nSryYIrvA0yH0rmINt6kEgWVCejKDmzZs/K1/zhV+Zmvf84Z/85pQeVvPs&#10;h0fTJ9Yu/wAufzQgcsIIkluRBFefFxHpwXUcUwkp/c8+P2s2bNn66c2bNmzZs2bNmzZs2bNmzZs2&#10;fl6/5+zf841T/k5+dmn/AJ6eTLZ9O8o/m9cveX01oWjOn+abf97dEMv2Ddilyh5VMnrUACjNmzZ9&#10;vf8AnBP/AJyUg/5ye/5x88secb65WTzz5dA8vfmPb/CrfpaziQtdBF6JdxskwoKAsyD7BzZs2eyM&#10;2bNmzZs2bNmzZs2bNmzZs2bNmzZs2bNmzZs2bNmzZs2bNmzZs2bNmzZs2bNmzZs2bNmzZs2bNmzZ&#10;s2bNmzZs2bNmzZs2bNmzZs2bNmzZs2bNmzZs2bNmzZs2cf8Azx/In8tv+ciPIOpfl1+Z+gprGi3o&#10;MtheJRLzTrwIyR3tlOQTFNHyNDQgiqurIWU7Nmz8tX/OQP8AzjZ/zkD/AM+7fzc0Pz35S1+9j0GL&#10;UHf8t/zc0tAscpozfUdQhYOiTGIESQSBo5U5ceahwuzZs+63/ODX/PwryT/zlRplt5O81C08lfnj&#10;p9vW/wDLXPhaaysas0l1pJdizUVOckLfHGNwXQFxs2bPo/mzZs2bNmzZs2bNmzZs2bNmzZs2bNmz&#10;Zs8+/wDOWHmv/BP/ADjJ+fnmZJDFc6d5C15dPkFdru4sZYLYniQaetIlaHNmzZ8Hv+fKHlZtQ/P/&#10;APM7ze8ZeDyz5FawR6Hilxqmo2rIajapjtJAAT3Phts2bP0x5s2bNmzZs2bNmz82n/P7Tz62qfnB&#10;+UP5bxS87fyd5VudcnRTstxrl4YSrDxEemo2/Zvc5s2bPV2mf85gflh/zgL/AM4b/kX+XDpD5w/O&#10;u58lWesWn5a2kvH6lc69y1WWbV50DC3RZLtvg3kkP2BwJkXZs2fI7QfLP/OVv/Py/wDOm61C4upv&#10;MN1AwGp69d+pbeWvK2nyvVYYlHNYU2+CKMNNKQXbm3N82bNn6Sf+cS/+cJ/yk/5xK8uCHyva/wCJ&#10;fzA1O3WPzV+ZWoxKL67OxeG2QFha2/LcRISTt6jyMA2bNmz2LmzZs2bNmzZs2bNmzZs2bNmzZs2b&#10;OEfnN/zjJ+Q//OQFk1p+bP5aaP5puhH6dtr7RG11a3XsIdRtjFcooIB4iTiafEpGbNmz41/nv/z5&#10;WvYRf63/AM46/mMt6lXlh8iecaRygfa9O31S2Tgx/ZVZYF7cpepzZs2Cf+fb2tfnV/ziL+b+pf8A&#10;ONH/ADkL5I1vyN5V/Nu7MnkPVNRQvpS+Z7ePiYbS+hMlpL9egQITHKxMkcKgfHmzZs/QFmzZs2bN&#10;mzZs2bNmzZs/Nd/z+Y/ID/Cn5neU/wDnIDQ7L09F/M23XRfN8ka/CmuabFSCRzsAbmzQADxgcnrm&#10;zZs+u/8Az75/5yAP/OQ//OMnkjzFql8b3zr5RT/Cnn15G5SyahpqIsd1ITuWurZop2NKc3cD7ObN&#10;mz21mzZs2bNmzZs2bNmzZs4B/wA5QfkNoX/OSf5I+d/yn1r04LjWrT6x5Y1ZxU6frFr+9sboGhIV&#10;ZAFkC7tGzpX4s2bNn5r/APn3x+fOt/8AOIf/ADlLe+QPzHEnlzyv5x1BvJP5oabeVUaZqdrO8Nnd&#10;yAGgNtclo3YniIpJG3oM2bNn6z82bNmzZs2bNmzZs2bNmzZs2bNmzZs2bNmzZs2bNmzZs2bNmzZs&#10;2bNmzZs2bNmzZs2bNmzZs2bNmzZs2bNmzZs2bNmzZs2bNmzZs2bNmzZs2bNmzZs2bNmzZs2bNmzZ&#10;FfO3kjyl+ZHlXWvJHnvy/Z+aPKfmK3NrrOh36epDNGSGFehVlYBlZSGVgGUhgDmzZs/Lt/zmv/z7&#10;/wDzC/5xF8wL+bf5SahqutflLa38d5pfma0kddX8rXIkQwLeywhCFEjAQ3KU3or8X4l9mzZ9HP8A&#10;nAX/AJ+c6X+bn6H/ACe/5yC1K10L803Mdn5Y88yCO2sPMTkhEguAvGO3vWNAoAEcx2Xg/FG2bNn2&#10;XzZs2bNmzZs2bNmzZs2bNmzZs2bNnzm/5+seaV8t/wDOFP5j2YlEVx5v1HQtEtWJFSW1KC8lVQet&#10;YbVxtvSp7VGzZs8i/wDPj7yr9W8j/n553aIH9Na7o2hwzECo/RdtcXMiqa1Ff0gpO2+3Wm2zZs+6&#10;ebNmzZs2bNmzZs/HH/z8e8+j8wf+czfztv4bgzWPlzVIfK9kleQiOh20VjcoNzT/AEqKZiPEnNmz&#10;Z2X/AJwz/wCfc35m/wDOU+oWX5nfmjeaj5O/J+8lFzL5iuyzaz5iodxpyzhj6bUo1zJVf99rIQ3H&#10;Zs2fp2/K/wDKzyB+TPkzSvy//LTyzaeVPKujqfq2nWimryMBznnkYl5pZKAvI5LN3ObNmzoObNmz&#10;Zs2bNmzZs2bNmzZs2bNmzZs2bNmzZs2bNmzZsD3Npa3saxXltFdxJJHKsUyLIokiYPG4DAiqsoYH&#10;sRUZs2bBGbNmzZs2bNmzZs2bNmzzR/zl/wDkTb/85G/849fmL+WAjQ67f2B1DyZcNQelrWnn6xZf&#10;ExAVZXX0XPZHbNmzZ8A/+fSn573H5Rf85F6j+T/maaTT/L/5xxjSGtbiqi18xacZGseSndTKGlty&#10;AKl3jrsubNmz9SebNmzZs2bNmzZs2bNmzZs2bPzif8/jf+cYx5Z84aF/zkv5V09YtE88PDof5iRw&#10;KaRazDE31S8YAUAubeL02Ow5xgmrS5s2bPpR/wA+0P8AnJxv+cif+cfNO03zDqBu/wAyfym9Dy75&#10;xeV+U13bhD+jdRbqSZ4UKOzGrSxSN3GbNmz6J5s2bNmzZs2bNmzZs2bNmzZs2bNmzZs2bNmzZs2b&#10;NmzZs2bNmzZs2bNmzZs2bNmzZs2bNmzZs2bNmzZs2bNmzZs2bNmzZs2bNmzZs2bNmzZs2bNmzZs2&#10;bNmzZs2bNmwLfWNlqdleabqVnBqGnahBJbX9hcxrLDPDKpSSKWNwVdXUkMpFCNjmzZs/ON/zn1/z&#10;7Avvy8Gs/nR/zjdpdxqXkaLnfebfy0g5zXmiqoLyXWndXmtVpV46mSLqvKOvpbNmyRf84Cf8/R59&#10;AOjfkz/zk5rr3eggRWXk783LxuUtiAFjitdZkO7w0Hw3LVZP928k+OPZs2fobt7i3u7eC7tJ47q1&#10;uo1ltrmJg8ckbgMroykhgwNQR1zZs2LZs2bNmzZs2bNmzZs2bPit/wA/tfNX1H8kvyh8mLKUfzH5&#10;1m1ZowSOcekafNCQaChAbUFNCetNtttmzZ2j/n0L5VPl7/nDfR9XMfD/AB15s13XA2/x+jLHpPLc&#10;D/q302r069hs2bPqDmzZs2bNmwPd3AtLW5u2iluBaxPKYIEMkrhFLcY0G7MaUAHU5s2bPih/zif/&#10;AM+xBqfm7Uf+cgv+cuNMg1bzZ5o1e58yaf8Ak87rc2VrcXtw90ZNZdarcuHev1cEx9pfUqY12bNn&#10;2ziiit4ooIIkhghRY4YY1CoiKKKqqKAAAUAGbNmxTNmzZs2bNmzZs2bNmzZs2bNmzZs2bNmzZs2b&#10;NmzZs2bNmzZs2bNmzZs2bNmzZs2bNmzZs2bNmzZ+UX/n5z+TWqf847/85Zj8zPJhl0TSfzNuU89e&#10;UtTtvhNnr1tOj6ksbEn40u+N10oBMoHTNmzZ+kn/AJxs/OfTP+cgvyO/Ln829N9ON/NmlRvrVlGS&#10;Ra6pbk2+oW+9DSO5jdVJG60boRmzZs7jmzZs2bNmzZs2bNmzZs5j+c/5UeWvzx/Kzzv+VHm1CdD8&#10;7aZLYTXCqHktZtpLa7iDbGS3mRJUrtyUV2zZs2flU/5xh/M7zd/zgL/zmJcaJ+YCPpul6bqkvkr8&#10;3LKjtE2mTTJS/hHV1iIjuomAq8ey7SZs2bP1529xb3dvBd2k8d1a3Uay21zEweOSNwGV0ZSQwYGo&#10;I65s2bFs2bNmzZs2bNmzZs2bNmzZs2bNmzZs2bNmzZs2bNmzZs2bNmzZs2bNmzZs2bNmzZs2bNmz&#10;Zs2bNmzZs2bNmzZs2bNmzZs2bNmzZs2bNmzZs2bNmzZs2bNmzZs2bNmzZs2bNn5Ef+fo/ljyH5Q/&#10;5zB87aL5B8uWnlm3/Rul3/mWysQUhm1bUYfrtxcCKvGMyJNGWVAATVqVY5s2bP1b/ln5YXyT+XH5&#10;f+TEjESeUfLelaKkQAAUWFnFbhaAkCnp9s2bNk3zZs2bNmzZs2bNmzZs2fnD/wCf3vmoXf5ofkb5&#10;J9Sp8veVtS1wxbfD+mL1bbl1rv8Aozw7dT22bNn2Q/5wa8pjyX/ziH/zj1onpGF5vJmn6xNEQVKy&#10;a0p1SQMDuDyujUeObNmz1ZmzZs2bNmzZs2bNmzZs2bNmzZs2bNmzZs2bNmzZs2bNmzZs2bNmzZs2&#10;bNmzZs2bNmzZs2bNmzZs2bNmzZs2bNmzZs2bNmzZs2bPnn/z81/IA/np/wA4weZrvSLIXPnT8qWb&#10;zf5Z4JyllhtI2Go2qkbn1bUu4UA8pI4xmzZs+df/AD5c/P8A/RvmHz3/AM44a9fBbTzGjebPIEUh&#10;pS/to1i1O2TqSZbdI5lXYAQyHq2bNmz9EGbNmzZs2bNmzZs2bNmzZs2bPgr/AM/k/wDnGNbzTdA/&#10;5yi8qaeBdaX9X8u/mmkKbyW8jBNL1F6UFY3P1Z2O5DwDombNmz0N/wA+mP8AnJz/AJW7+Skn5QeZ&#10;tRNx58/JWKGzs3nk5S3vl2UsthIvI1b6px+rNQUVBDU1fNmzZ9ZM2bNmzZs2bNmzZs2bNmzZs2bN&#10;mzZs2bNmzZs2bNmzZs2bNmzZs2bNmzZs2bNmzZs2bNmzZs2bNmzZs2bNmzZs2bNmzZs2bNmzZs2b&#10;NmzZs2bNmzZs2bNmzZs2bNmzZs2bNn5Gf+chC35y/wDPzjzFoqk3X6d/ODRvKD0qQE067s9FcGjs&#10;aItua7igH7PQbNmz9c2bNmzZs2bNmzZs2bNmzZs2bPyc/wDP2LzDP5v/AOc2fM3l+1rczeUtE8ve&#10;XbSIMN3ntV1HgCQAPj1Ajqd+/YbNmz9UvlLy/b+U/KnlnyrZhRaeWdJstKtQgCr6dlAkCUAAAFEG&#10;wGbNmyQ5s2bNmzZs2bNmzZs2bNmzZs2bNmzZs2bNmzZs4l+f3/OQX5Z/842fl9qP5h/mbraafYW4&#10;aLRtHiKtf6tecSyWdjASDJI1NzsqCruyoCRs2bPz23f/AD+a/wCck4/PWva3pPljye/ke+vC2ieS&#10;NUs55nsrMUVE+vW09tLJKVHJncFeRPFFWijZs2eqvy8/5/d+S7sQW/5q/kjrOguAqz6r5W1GDVEc&#10;nq4tLxbExgeHrOffNmzZ7k/L7/n5d/zhn+YYhig/N628oajLTnpvmy1udI9OoqOV1PH9T8RtOf1V&#10;2bNns7yz5w8peddOGr+TfNOkebdJYgLqei31vf25J6Ult3kT8c2bNkjzZs2bNmzZs2bNmzZs2bNm&#10;zZs2bNmzZs2bNmzY10SRGjkUOjgq6MKgg7EEHrXNmzZ+QL/nIPyd5g/5wM/5zhk1TydAbXTfKvmC&#10;186/lzEC0cVxoV9K0gsi1KmML61jIR14PmzZs/Wp5F856D+Yvkvyp598r3QvfLvnLSbTWdFudqtb&#10;3sKzRhgCeLANRl6g1B3GbNmyV5s2bNmzZs2bNmzZs2bIr558meXvzG8m+aPIXmyxGo+WvOGl3Wka&#10;3ZmgL213E0UnBqHiwDVVhurAEbjNmzZ+R3yvqvnn/n3L/wA5qvHqST3Vv5B1p9O12ILxXXfKmoFT&#10;6sYqFJmtWSaMVISZV5boRmzZs/Xp5e1/RvNeg6J5o8u6hFq/l/zHYW+p6HqsBJiubS7jWaCZCQDx&#10;dGDCozZs2HGbNmzZs2bNmzZs2bNmzZs2bNmzZs2bNmzZs2bNmzZs2bNmzZs2bNmzZs2bNmzZs2bN&#10;mzZs2bNmzZs2bNmzZs2bNmzZs2bNmzZs2bNmzZs2bNmzZs2bNmzZs2bNmzZs/Iv/AM4Uj/lcf/Px&#10;ryP5ldDcQ63548w+dZ5WBovoQ3+rRu3JCRWREAqBuR9k7jZs2frozZs2bNmzZs2bNmzZs2bNmzZ+&#10;RbzRz/Of/n6Hd2h53lpq/wCfEGmSP8bFtN0nWEtWcdWAFrakjpQfyjps2bP105s2bNmzZs2bNmzZ&#10;s2bNmzZs2bNmzZs2bNmzZs8tf85V/wDOW35Y/wDOJvkV/M/na6/SfmTVEkj8l+QrORBf6rcqppQG&#10;vpQIaerMwKoNgGcqjbNmz8yrN/zk7/z81/P+n/HU1JgSqAzQeW/Kekk9q+r6Mfw/5Usz/wA75s2b&#10;P0Y/kZ/z79/5xu/Jv8sI/wAvdU/LzQPzSv8AUCtx5t83ea9Js7+71C74lecYnjk+rRR1IhjjPwde&#10;TSFnbZs2c8/MH/n1J/zhr56E0uneStV/Lm/nqXvvKurXEQqRQFba/wDrtstPBIhmzZs8N/mD/wA+&#10;QblTPc/lX+e0Uikn6ro3mvSihA7c7+xkev0WozZs2eMfM/8Az7R/5zq/JvUjrnlHyw/mGSxB9PzN&#10;5A1xPrC1I2jid7K+Nafsw/PNmzYTWf8AzmP/AM/Ef+ccbu207zf5w896OiOI/wBD/mRpMl76/EFu&#10;Hra1btcUpvWOUGnembNmz1b+X/8Az+3/ADQ00QQfmd+TflzzbGoCS33l+9utFmI6c2juBqKM3cgc&#10;Afbts2bPcv5f/wDP4j/nFDzV6EHm6LzZ+WV21BcTarpn1+zVjSvCXS5LqVlFephX5Zs2bPc35ff8&#10;5O/848fmp6Cfl/8AnR5Q8yXlwQItIg1W3j1Dc0FbGZ47lak0FYxXNmzZ3TNmzZs2bNmzZs2bNmzZ&#10;s2bNnx4/5/E/84/nz9+SuhfnZoVkJfMf5O3Ri14xJWSbQNTdI5SxUFm+rXAjkAOyo8zbb12bNhF/&#10;z5q/5yA/xf8AlZ5p/ILXb8Sa7+VtwdW8owyN+8l0HUpS0yICSWFreM3I7UE8ajpmzZs+0mbNmzZs&#10;2bNmzZs2bNmzZs2bPjL/AM/gf+cYj5//AC00v/nIXyrpwl81/lTF9T85rCpMt35cnlqJCFBLfUZ5&#10;C/akckrMaIM2bNhN/wA+d/8AnJ0+cPIutf8AON3mzUTJ5i/LxH1byBLO45XGhTSAT2i13Js535Df&#10;+7lCgBY82bNn2zzZs2bNmzZs2bNmzZs2bNmzZs2bNmzZs2bNmzZs2bNmzZs2bNmzZs2bNmzZs2bN&#10;mzZs2bNmzZs2bNmzZs2bNmzZs2bNmzZs2bNmzZs2bNmzZs2bNmzZs2bNmzZyj8+fM48lfkf+cfnD&#10;1RC3lfyTr+qxOafbtNOnlQCvUllAA7nbNmzZ+cT/AJ80eWP0z/zlZruuyIPS8n+QtUvIpNtri6u7&#10;KyRQK13jmkNQO1O4zZs2fqSzZs2bNmzZs2bNmzZs2ANV1K00bTNR1e/kENjpVrNeXspIAWKBDI7V&#10;YgCiqTuc2bNn5Mf+faWmXP5j/wDOefkPzJqMYmNlP5i816stFIErWF36bCtPs3NxGdh/UbNmz9bu&#10;bNmzZs2bNmzZs2bNmzZs2bNmzZs2bNmzwr/zmp/znR+X/wDziN5ZFmfQ82/m9rtt6vlH8v1kZQsb&#10;MU+vajIgJht1INBs8rDjHsHePZs2fnl/Kb8nf+cjv+fk3546t5m1/W7m7heeH/Hv5m38VdN0OyPJ&#10;obW1t1aNSwUEQ20RWp+Jyq85M2bNn6lf+cf/APnHr8sv+cavy/sfy9/LLRRp9hHwm1rWJqPf6reh&#10;FR7y9moOcjU2AARB8KKqimbNmzt+bNmzZs2bNmzZs2bNmwLe2NlqVpPYajZwX9jdIY7qyuY1likQ&#10;9VdHBVh7EZs2bPKX5hf84If84i/md9Yk8zfkR5atry6q0up6DC+g3JkP+7Gk0p7Uu1d/j5V71Fc2&#10;bNnhz8wP+fKv5E6568/5d/mV5t8g3UtTHb6glrrtlETWgWIrZTkDb7VwT75s2bPDH5gf8+ZP+clf&#10;Lnr3HkXzT5P/ADGs46+hardTaTqElK0/c3cRt1rt/wAfPX23zZs2cKHkv/n5P/zisT9Q0382/JGj&#10;6WazDR57rV9AQRigMospLzTiANgWqPDNmzZ1HyF/z9//AOct/JkiWfnFfK/5lQQExXY1vSvqF6OO&#10;xCy6W9misCNy8Td9q7jZs2e4fy+/5/cfltqBhg/NH8mPMPldzRZNQ8t31rrMXImnMw3Q050UdSAz&#10;nwrmzZs9y+QP+fjn/OGn5h+jFYfnZpXlq+lp6lj5qiuNC9Ins1xfxxWx+ayke+bNmz2LoPmTy75q&#10;0+PVvLGvad5j0qb+51PS7qG8t3qAfhlgZ1Oxrsc2bNiPmzyvonnbyv5j8m+ZLJNR8vea9MutI1yw&#10;cArNaXsTQTIag9UcjNmzZ+Rn8rte8x/8+/f+c5ksvMc0y6d5B8yTeXfOTAMBqHlnUaL9aCDjyDW0&#10;kV5Epp8apXpmzZs/YBb3Fvd28F3aTx3VrdRrLbXMTB45I3AZXRlJDBgagjrmzZsWzZs2bNmzZs2b&#10;NmzZs2F+raVpuu6Vqeh6zZRalpGs2k1jqunTqHiuLa4QxTRSKequjFSPA5s2bPyDfmj5U88f8+6v&#10;+c0IbzyyZ3tvJerp5g8gXVw3w6t5ZvzJH9XmdQOXOAy2kxAHxq5UD4c2bNn61Py58/8Aln81fIfl&#10;L8x/Jt8NR8sec9Mt9V0e5pRvSnQNwkX9iSNqo6ndWBU7jNmzZNc2bNmzZs2bNmzZs2bNmzZs2bNm&#10;zZs2bNmzZs2bNmzZs2bNmzZs2bNmzZs2bNmzZs2bNmzZs2bNmzZs2bNmzZs2bNmzZs2bNmzZs2bN&#10;mzZs2bNmzZs2bNnh/wD5+QeaD5S/5wq/Pa/jkCT6lpVlokKVoXGr6la2Mqj4lr+6mcn2B2PTNmzZ&#10;82f+fHXlgtdf85Eec5YiBFF5d0Wwm3o3qNf3FyvhUcIT9ObNmz9A2bNmzZs2bNmzZs2bNmzzr/zl&#10;35q/wX/zi7/zkB5jWUwXFn5C12GwmBIK3V3ZyWts3wgnaWVf6jrmzZs+Fn/Pk7yp+kPz4/NTzk6c&#10;4vLPkcabHXos2rahbyK3TrwspB16E5s2bP0u5s2bNmzZs2bNmzZs2bNmzZs2bNmz5i/854/8/E/K&#10;n/OMmnX35e/l7LZ+bfz1v7ei2NVmsvLqyKpS41IKwrKyNyig6nZ5OKFRJs2bPiz/AM4q/wDOIP5z&#10;f856/mXq/wCZH5ga3qtt5Dm1M3X5hfmpqIZ7jUrguDLY6WXXhJPx22HpW60qP7uJ9mzZ+p78rfys&#10;8h/kv5H0P8uvy28vW/lrypoEXp2dhAKtI5/vJ55Wq8ssh+J5HJZj1ObNmzoWbNmzZs2bNmzZs2bN&#10;mzZs2bNmzZs2bNmzZs2bNmzZs2bNmzl/n38kfyd/NJGX8x/yt8q+d3ZeK3Ws6TaXdwg/4rnljMiH&#10;3Vgc2bNnh38w/wDn0t/zh353E0ui+W9e/LK+lJY3XljV5ShbtW31MX8Kr4hFX2od82bNnhr8wf8A&#10;nyD5ghE9x+Vf56afqTEE2ukea9Llsgp7B76xkuuVfEWwp4HNmzZ4717/AJ93f857fkdqEmteUPKm&#10;qXz232fMn5ea4rzniTThFDNb3x61H7nNmzYE0r/nOr/n4L/zj9ew6N5w84ea7cwNR/L/AOZOjG4n&#10;kKncPNqdut72INJhmzZs89f85N/85K+Yf+cpvOWjfmJ508o6B5b86WWkRaPrmo+XY7iCDU0tndre&#10;eaC4mnKyorlCwfdQooAoGbNmz9IX/PrH8/8A/ldH/OMmj+WtWvBcecfyYkj8qawjPylk05I+WkXL&#10;AkkK1uDBU/aaFzmzZs+lObNmzZs2bNmzZs2bNmzZs2bPlr/z9Y/5xjX86vyIl/Mry3YCb8wfyVjn&#10;1eIxpWW90Ery1O123JiVRcpWtODqorJmzZs8i/8APmv/AJyc9OTzB/zi55r1E8JfrHmP8q3nk2Vv&#10;t6ppsQJ25f71Iq7f37HcjNmzZ+gTNmzZs2bNmzZs2bNmzZs2bNmzZs2bNmzZs2bNmzZs2bNmzZs2&#10;bNmzZs2bNmzZs2bNmzZs2bNmzZs2bNmzZs2bNmzZs2bNmzZs2bNmzZs2bNmzZs2bNmzZ8lP+fy/m&#10;j9Df84q6DoMcpWfzh580y0lhFfit7S0vbx2OxFFkhi2qDv7HNmzYXf8APl7ywNK/5xj85eZJY+Nx&#10;5r8/Xxil4gcrWxsLGCPfiCaSmbuR4UNc2bNn18zZs2bNmzZs2bNmzZs2fOL/AJ+ueaR5b/5wq/MO&#10;xWT0p/OOqaFoduwpXfUYb2RRUj7UVo4Ox2J+Y2bNnlP/AJ8geVfqn5dfnv53MRH6f8x6ToazEGh/&#10;RFpLclQa02/SQJoO4r2zZs2fcnNmzZs2bNmzZs2bNmzZs2bNnxp/5+Cf8/L9O/KFda/Jf8g9St9X&#10;/NQiSy82edY+M1p5cLLxaG2O6TXq136pCRRg0lUTZs2fPD/nBz/n3152/wCcr9eH5xfnNd6rpv5R&#10;XN/NeX2sXU0h1fzZeepzmWCablJ6LuW9a6JJY8kjJfk8ezZs/UJ5U8p+WfIvlzR/KHk7QrLy15Y8&#10;v2y2mjaHp8SwW1vCtSFRFAG5JJPUkkkkknNmzZIc2bNmzZs2bNmzZs2bNmzZs2bNmzZs2bNmzZs2&#10;bNmzZs2bNmzZs2bNmzZs2bNmzZs2bNmzYX6ppOla3ZTabrWmWmr6dcjjcafewpcQSDpR45AykfMZ&#10;s2bPI35hf8+/P+cPPzLa4n138jNA0m/uKsdR8tCbQJBIa1kK6XJbROxJqeaNU7mubNmyPf8AON//&#10;ADgT+XX/ADip+ZOueevym87eak0bzVpL6X5i8ja3Na3tnIRMk1tNDNFBbyo0BVgvMyGjuK77bNmz&#10;3VmzZs2bNmzZs2bNmzZs2bNmxrokiNHIodHBV0YVBB2IIPWubNmz8in/ADmB+T/mf/nBX/nLuz8z&#10;flyH0fQDqkPnn8nr8jlBHCJ/Ul09wpHJLaYNA0ZNWhKFv7zNmzZ+o/8AIX84/Lf5/wD5ReR/za8q&#10;sF03zfpyXFxYFuT2V7GTFeWch2+KCdHjJ705DYjNmzZ17NmzZs2bNmzZs2bNmzZs2bNmzZs2bNmz&#10;Zs2bNmzZs2bNmzZs2bNmzZs2bNmzZs2bNmzZs2bNmzZs2bNmzZs2bNmzZs2bNmzZs2bNmzZs2bNm&#10;zZs2fAj/AJ/i+aONt/zjx5LicH1ZfMWtX8e1R6a2FtbHx35zfd37bNmz6C/8+zPLB8rf84TfkrBJ&#10;EI7rWrbVNaumFPj/AEhqt3NAxoT/ALoMY+jt0zZs2e8s2bNmzZs2bNmzZs2bNnxN/wCf3Hms2X5O&#10;/k15JWbgfMnnC71loQQC66PYPB0pUgHUh3pWle1NmzZ3n/n0X5WXy/8A84Z+XNWEYQ+efM2va2zA&#10;AFzDcjSuRpuTTT6b77eFM2bNn05zZs2bNmzZs2bNlEhQWYhVUVJOwAGbNmz4Bf8APwT/AJ+gf8dv&#10;8kf+cZNf/msvOv5wafJ/rJPZaNIB9DXanxEPaXNmzZyn/n39/wA+yr/80m0b86/+ciNKn038t5Ql&#10;75S/L+45w3fmBXUPHd3hVlkhszUMi7PN1+GKhk2bNn6SrGxstMsrPTdNs4NP07T4I7awsLaNYoYI&#10;YlCRxRRoAqKigBVAoBsM2bNgrNmzZs2bNmzZs2bNmzZs2bNmzZs2bNmzZs2bNmzZs2bNmzZs2bNm&#10;zZs2bNmzZs2bNmzZs2bNmzZs2bNmzZs2bNmzZs2bNmzZs2bNmzZs2bNmzZs2bNmzZ4F/5+Nf84yD&#10;/nJL/nHrWY9D09br8yfy1E3mTyC6JynuGij/ANN01CBy/wBMhWiqNjKkROwzZs2fKb/nz3/zk2/k&#10;j8xdY/5xx82X5i8t/mVI2oeR2uJOMdn5gtoz61uoagX67AlOv95EiqKyHNmzZ+lPNmzZs2bNmzZs&#10;2bNmzZs2bNmzZs2bNmzZs2bNmzZs2bNmzZs2bNmzZs2bNmzZs2bNmzZs2bNmzZs2bNmzZs2bNmzZ&#10;s2bNmzZs2bNmzZs2bNmzZs2fl/8A+f0Pmj9Lf85OeTvLcUha38p+QbFZoyT8N1fX19PIQORG8Xo9&#10;gfGopTZs2foa/wCccvK/+Cv+cf8A8kfKTIY5vLvkTy9YXQNQTPDp0CzMQ1CC0nIkZs2bOzZs2bNm&#10;zZs2bNmzZs2bPzd/8/u/NJu/zb/JPyT6hK+X/KN7rYhqaKdYvzbFgOm/6Mptvtv2zZs2fZ//AJwj&#10;8rHyd/ziP/zjzorxmGV/JGl6pPCwIZJdWi/SMisGoQwa5II7HNmzZ6lzZs2bNmzYB1PU9N0XTr/W&#10;NZ1C20nSNKt5LvVNUvZUgtra3hUvLNNLIVRERQWZmIAG5zZs2fmt/wCc/v8An5dqv5wzat+SX/OP&#10;l9daX+WbytY+ZvOluHiv/MbB+JgtOJDxWTkb7CSYbNxjJR9mzZ3P/n31/wA+wBpx0P8AO/8A5yZ0&#10;ENqAMV/5H/KK/jNLcirR3WuQSLvJ0ZLY7L/u4cqxrs2bPvYAFAVQFVRQAbAAZs2bLzZs2bNmzZs2&#10;bNmzZs2bNmzZs2bNmzZs2bNmzZs2bNmzZs2bNmzZs2bNmzZs2bNmzZs2bNmzZs2bNmzZs2bNmzZs&#10;2bNmzZs2bNmzZs2bNmzZs2bNmzZs2bNmzZs2bNn5RP8An5P/AM4+6v8A84v/APOTFn+aP5fifQvK&#10;n5jagfOHkjVbSi/ovX7W4Se+toiAAhiuGS4iFAAkiqtfTbNmzZ+in/nEr/nILSf+cmfyJ8l/mlYv&#10;DHrF3ANO876XDULY65aKq3sAU1IViwljqa+m6E9c2bNnpLNmzZs2bNmzZs2bNmzZs2bNmzZs2bNm&#10;zZs2bNmzZs2bNmzZs2bNmzZs2bNmzZs2bNmzZs2bNmzZs2bNmzZs2bNmzZs2bNmzZs2bNmzZs2bN&#10;n5HP+c+5pfzZ/wCfhnnvyzbOZY77zJ5c8nafGpNUZLOwsZFBKg1M7SHoaE7VG52bNn634ooreKKC&#10;CJIYIUWOGGNQqIiiiqqigAAFABmzZsUzZs2bNmzZs2bNmzZs2fkz/wCfqmt3Hnb/AJzh82+XdPpe&#10;XHlzTfLvlqwRCpDSz2UV76YIPUS3xU16Go7Zs2bP1XeVtBtvKvljy55Ys6fU/Lml2el2nEcR6VnC&#10;kKUHbZBtmzZsPs2bNka84ecfK/5f+WNa85+dddtPLXlby7avea1rd9II4YIYxUknqSeiqoLMaKoJ&#10;IGbNmz8un/Ob/wDzn958/wCctvMi/lF+UNrqulflFNqMdjpWgWaSfpXzZdNKq273cMVXKNIAYLYA&#10;70Z+UnER7Nmz6U/8+/v+faWl/ksmk/nD+e+nWuufm6Qtz5b8pSenc2PlpgwaOZmBZJr0UBDg8Ij9&#10;jkw9TNmzZ9h82bNmzZs2bNmzZs2bNmzZs2bNmzZ87/Pn/P0T/nEn8u/zPvfyx1rzVquovpREWted&#10;tFsP0lodpdB2SW1ea3ka4keLiORggkQV48uQZRs2bPXv5Zfnh+UH5zWH6S/Kz8yPL/nmBED3EGlX&#10;sUtzADT/AHotaieE7jaRFObNmzqebNmzZs2bNmzZs2bNmzZs2bNmzZs2bNmzZs2bNmzZs2bNmzZs&#10;2bNmzZs2bNmzZs2bNmzZs2bNmzZs2bNmzZs2bNmzZs2bNmzZs8mf85rf8432P/OUH5BebPy/SGJf&#10;N+np+m/y61KQAGDWbNWMMfMkBUuUL27k7BZC1CVGbNmz4L/8+rv+ckLz8hvz9vPyZ88Ty6T5O/Nm&#10;7XRry0vmMK6V5mtmaOzkeOT7DTNW0kFASzRljSPNmzZ+pvNmzZs2bNmzZs2bNmzZs2bNmzZs2bNm&#10;zZs2bNmzZs2bNmzZs2bNmzZs2bNmzZs2bNmzZs2bNmzZs2bNmzZs2bNmzZs2bNmzZs2bNmzZs2bN&#10;n5Ffyj4fnL/z890bVkIu7XXPzv1HzPbgFXU2um6pcatGteQBVYrYDqdh+10OzZs/XVmzZs2bNmzZ&#10;s2bNmzZs2bNmz8jOsf8AIaP+fo00LE3lhq/58RWjsan1NM0fWFhJAdTStraVAI26HNmzZ+ubNmzZ&#10;zf8ANj82/wAv/wAkPI2sfmL+ZnmK38teVtFT99dzHlJPMwJjtraFavNNJQhEQEnc9ASNmzZ+V/8A&#10;5ye/5yw/O7/n4D+aGifl35F8v6nH5Nl1ERflz+UenUlnuLgIwN9qLpxWSbhyYlj6VvHyoR+8kfZs&#10;2fbz/nBD/n3p5S/5xb0u189edltPN3566lbFbnW1Bez0KKdAJbPTQ2xcglZLgqGYVROCFg+zZs+l&#10;mbNmzZs2bNmzZs2bNmzZs2bC/VtW0vQdM1DWtb1G20jR9Jt5LvVNVvZUgt7eCFS8kssshVURVBJJ&#10;NAM2bNn5vP8AnPT/AJ+g6t+Zx1j8nf8AnHLUrzQvy9cyWPmj8w4eVvf68tSjwWNKSW9o4G7bSTA8&#10;SEj5LJs2bCj/AJxv/wCfQP5g/mv+XV351/Nrzdc/k1qetQo/kjyxJpovr1UJDfWdUgee3MKuuyQh&#10;hJvyfhTg2zZs5p+ZX/Pq7/nMP8mr4eZfy+htPzIt9KkM9hrfkrUHttWtwAQH+qXH1acSduNu0p36&#10;9abNmyN+RP8An4j/AM5x/wDOOWrjyt511zU/Mf6NoLvyX+aOnXE16gJIJe5n+r6kp2IHKYqP5c2b&#10;Nn0x/KP/AJ/TflB5h+qaf+cf5d65+XN/IRHPrmjuut6WvSssihbe6jHX4UilI8TmzZs+ov5Vf85C&#10;fkj+d9ot1+VP5n+X/OrGP1ZdNsbtV1CFP5p7CX07qH/npGubNmzsebNmzZs2bNmzZs2bNmzZs2bN&#10;mzZs2bNmzZs2bNmzZs2bNmzZs2bNmzZs2bNmzZs2bNmzZs2bNmzZs2bNmzZs2bNmz8wv/P2//nGi&#10;b8qfzj0/8+/KFk9l5Q/N25Mmtz2/wLZeaoQZZyCtCpvI0+sKepkWY7bZs2bPtP8A84E/85Lxf85P&#10;f84+eXPNGp3aTfmB5Vp5e/MiDZXbUbVF4XnEU+G8hKTVAChy6D7BzZs2e082bNmzZs2bNmzZs2bN&#10;mzZs2bNmzZs2bNmzZs2bNmzZs2bNmzZs2bNmzZs2bNmzZs2bNmzZs2bNmzZs2bNmzZs2bNmzZs2b&#10;NmzZF/O/mKLyh5L83+bJiBD5X0XUNXlLCo42VtJOaio7J45s2bPy0/8APo/y7P5n/wCc0dD12bnd&#10;TeTvLXmDXrm5fk7criAaWZGbfctqFCSe/ic2bNn6vs2bNmzZs2bNmzZs2bNhZrWq2ug6Pq2uXxK2&#10;WjWU99eMOoit42lc7/5KnNmzZ+Tz/n2Jpd5+Yf8Aznd5J8zamguZtLXzH5q1jiGCmaWwuYlfrUAX&#10;F2jCpPga1zZs2fpf/wCch/8AnI38sP8AnGTyBeef/wAzdY+q245RaD5etSj6nq92AKW1jA7pzbcF&#10;mJCIPidlGbNmz8uH5k/ml/zkj/z8r/PfSfL2j6TNdiSZ4/JvkKxeQaP5e04uBJeXkxHEFVIM9y6g&#10;uaIigenENmzZ+ib/AJww/wCcHvy8/wCcR/Kgkt1h81fmvr1si+cvzAmiHIGgLWWmhlDQWqsK0+3K&#10;QGkOyJHs2bPcGbNmzZs2bNmzZs2bNmzZs2bIF+Zn5neRPyd8l61+YP5keY7Xyt5T0GL1L/U7ondm&#10;2jhijUF5ZZG+FI0BZjsBmzZs/Ll/zl9/znP+bX/Oa3m+1/Kr8sdG1fSvyxvtRS08r/lzpqPPqnmG&#10;4EoNvNqKW/MyOSoZIEJSM71dhzzZs2fU7/nA3/n2ToH5HrpP5r/nnaWfmn83143WheWjwuNM8tvs&#10;UcHdLm8Xr6n2Iz/d1ZRKdmzZ9fM2bNmzZs2Qrzx+W/5ffmZpT6H+YnkjQvPGkurKLDXLC3vo059W&#10;jE6PwbYEMtCDQg1GbNmz5o/nD/z57/5xo8+m6v8A8ub7W/yZ1qYlo4tPlOraSGbqzWN85m67hY7m&#10;NR0ApSmzZs+Xv5qf8+lv+csPyquW178uJtM/NWx05zcWd95avDp2sQiPcSGzu2hPPwW3mlbwzZs2&#10;c/8AJn/Od3/Odf8Azi7rEflPzdr2u3i6bxE3kT80dOubqQRpsqiW79HUEQDYCOdVp0GwzZs2fSb8&#10;ov8An9b+XGsmz0786vyv1byTdOAk/mPy5MmrWHPvJJayi3uIU9kM7fw2bNn1L/KX/nJr8g/z0gik&#10;/Kr81dA823ciCQ6HFci31SNSK1k026EV0g2O7RDofDNmzZ3TNmzZs2bNmzZs2bNmzZs2bNmzZs2b&#10;NmzZs2bNmzZs2bNmzZs2bNmzZs2bNmzZs2bNmzZs2bNmzZwf/nJj8itC/wCcj/yU88flLrfowS+Y&#10;LIyeXdXmTn+jtWt/3ljdrQFgElADhaFoy6dGObNmz80X/OAn5669/wA4ef8AOVN55F/MYS+X/LHm&#10;rUW8j/mlpV3J6cWnX8FyYbW/lB+H/RLjkrMTQRSSkds2bNn61c2bNmzZs2bNmzZs2bNmzZs2bNmz&#10;Zs2bNmzZs2bNmzZs2bNmzZs2bNmzZs2bNmzZs2bNmzZs2bNmzZs2bNmzZs2bNmzZs2bNmzZ5Q/5z&#10;p8z/AOEf+cP/APnIfVuXE3PkvUNHVulDrSjTBTZt63X9o65s2bPjr/z5B8rrd/mb+ennQxAvoHlj&#10;S9EWagqo1e9kuSvKlRy/RoNK9vbNmzZ+jnNmzZs2bNmzZs2bNmzZ5r/5zH81f4M/5xU/5yD18SiC&#10;aLyJrVnZTEj4LnULV7K3YcgQSJZ1IBG/TNmzZ+ZL/nAL/nInyB/ziv5s/Nn84vN9tJrev2/kp9A/&#10;L7yjAKS6jqeoXttPvKVYQRxpZn1ZT9lWKqHZlRtmzYCsNP8A+cm/+fmn/OQE88krarfVU3t6/KHy&#10;/wCUtFeY8URSTwjWp4oOU0zAn425NmzZs/Tl/wA4t/8AOKP5Yf8AOKPkSLyn5Fshfa7qCRP5z893&#10;UarqGsXMfIh5SC3pxIXYRQqeKDuzlnbZs2enM2bNmzZs2bNmzZs2bNmzZs2eeP8AnJL/AJyd/Kz/&#10;AJxb8iTedfzI1alxciSPyv5StGRtT1i6jC1htImI2XkpkkaiICORqVB2bNn5gPzL/Nf/AJyZ/wCf&#10;lP526Z5e0bRbnUVEsp8nfl1psj/ofy/YFgsl3dzuFSoBUTXUoUsaIoUGOIbNmz9B/wDzhZ/zgV+X&#10;X/OJehRaxP6HnL85NVtjH5j8+yx/BbJJQvZaVG4BhgFAGY/vJTuxC8Y02bNnvfNmzZs2bNmzZs2b&#10;NmzZs2bNmzZs2Rfzd5I8m+f9Hm8veevKej+ctBuP77RtbsoL+1Y+JiuEdajsaVzZs2fNr84P+fRX&#10;/OLf5iG51DyRFrP5Oa5MWdW0K4N5pjSN3ksL4y0UdlgliGbNmz5b/m5/z5//AOcmvy8ebVPyz1LR&#10;vzh0q0Pq236MmGj6yOBrzNneyCKoG4EVy7E7AVpXZs2cn8rf85j/APOe3/OJeqweWvNOueabW3s3&#10;Kr5J/M3T7i9hkSOgCwyX4S6WIClPq86rShG2bNmz6L/lF/z+y8pag1tp/wCeH5S3/luUhVm8zeUb&#10;hdQti5oCzWF2YZYkBqfhmlb2ObNmz6nflJ/zll/zjl+eaW6/ll+bmga9qVyQsflyaf6hq3I0FP0d&#10;eiC5O5pURla9Cc2bNnojNmzZs2bNmzZs2bNmzZs2bNmzZs2bNmzZs2bNmzZs2bNmzZs2bNmzZs2b&#10;NmzZs2bNn50f+fx//OMX6B8zaF/zk55U0/jpXm54dB/MxIhtFqkMXHT75gOguIIzC52AaNOrSZs2&#10;bPod/wA+xv8AnJw/85Bf84/WPl/zFqJvPzJ/KBbfy/5paU1murHiw0u+buxkhiMTsTVpInY/aGbN&#10;mz6QZs2bNmzZs2bNmzZs2bNmzZs2bNmzZs2bNmzZs2bNmzZs2bNmzZs2bNmzZs2bNmzZs2bNmzZs&#10;2bNmzZs2bNmzZs2bNmzZs+Yn/P3bzQNA/wCcNPMGlGUR/wCN/NGg6KEJAMnpXDarxFSKn/cfy2r0&#10;+kbNmzhn/Pkfyx9T/Jf84/ORWh8wedLfRwfEaTp0U47+Oont9J7bNmz7XZs2bNmzZs2bNmzZs2bP&#10;m1/z9j80ny7/AM4WeetPSQxS+c9Z0HRI3UkNQX8eoOoK/wAyWbA12IJHfNmzZ+eX/nET/nDb8y/+&#10;ct/Of6K8tQvoHkTRpV/xr+Yt1Cz2dglA3oQiqie5dSOESsOvJyqfFmzZs/W5+RX5Dflr/wA45/l/&#10;pv5cflfoY0nRbMme/vZSJb3UbxwBLeXs9AZZX4jegVQAiKqKqjZs2djzZs2bNmzZs2bNmzZs2bNm&#10;zZ4R/wCc0P8AnO/8uP8AnEry++m8oPOH5v6xatJ5Y/L+GYD0Q2yXmqMhLQW4Jqo+3LQqlAGdNmzZ&#10;+eT8v/yy/wCcm/8An5V+eGpeYNU1KfUmaRB5s8/38bJonl3T+RaO0tolIX4Qx9G2iPNyS7kD1JRs&#10;2bP0+f8AONP/ADi5+Vf/ADiz5Gh8nflzpXK+ugknmnzjeKr6nq9yo/vLiUAcUXcRxJREHQcizNs2&#10;bPRubNmzZs2bNmzZs2bNmzZs2bNmzZs2bNmzZs2bNmzZs2bNmwh8yeVvLHnLSbjQPN/lzS/NehXf&#10;+9Wi6xZw31pLsR8cFwjo2xPUZs2bPnL+b3/Ppn/nE/8AMo3N/wCWNH1X8oNcmBYXPle6rYtIehk0&#10;+8E8SqP5YDF8+tdmzZ8tvzf/AOfOH/ORPklrnUfyq8w6H+cGlQnlb2ccg0PWCBvU295I1saf5N0W&#10;PZc2bNnC9A/5yd/5z+/5w61Cz0DzFrHnTy3p0RMVp5R/MKwnvtOmjjO6WjaijMsdd62kqj33ObNm&#10;z6E/lD/z+00u4e30/wDPb8opdNZiqzeZ/JM/rxAtsSdMv5FdVXqSLpzTotRvs2bPqd+UX/OZv/OM&#10;f54Czh/L784NBu9ZvSFg8ranN+itWaTuiWN+IJpSO5iVl8CRTNmzZ6ezZs2bNmzZs2bNmzZs2bNm&#10;zZs2bNmzZs2bNmzZs2bNmzZs2bNmzZzX84fyt8s/nZ+WPnb8q/N8Am0Hzrpc2n3MvAO9tKw5W93E&#10;G29S3mVJYyejKM2bNn5TP+cc/wAx/N3/AD7+/wCcybnSPPKy22l6Fq8/k781rJOYjuNHuJV438SU&#10;JdYx6V5DtV1AUEBzmzZs/XraXdrf2ttfWNzFe2N7Ek9neQOskUsUihkkjdSVZWUggg0IzZs2CM2b&#10;NmzZs2bNmzZs2bNmzZs2bNmzZs2bNmzZs2bNmzZs2bNmzZs2bNmzZs2bNmzZs2bNmzZs2bNmzZs2&#10;bNmzZs2bNnw7/wCf33mc2n5Z/kV5N9Sg17zPqmtGKp3/AERZR29aVpt+kvDvmzZs9Q/8+nvK58vf&#10;84V+Qr94TDL5x1jXtalVgQxpqEtgjEED7UdmpHWooe+bNmz6R5s2bNmzZs2bNmzZs2bPFv8Azmd/&#10;zi3qH/OW2j/lT+XN35gHlr8vdD83f4m/MDUICDqEkNpY3FrBb2CujoJZTduOb/CgqxVyAjbNmz0v&#10;+Wv5Z+Rvyg8maL+X/wCXPly08reU9AhEVhpdmnEE0+OaZzVpZZD8Ukjku7VLEnNmzZO82bNmzZs2&#10;bNmzZs2bNmzZs2fIz/nPL/n5l5e/IlNY/Kn8krux82fnHxktNa14cbnTfLMn2WEgFUuLxN6RVKRM&#10;P31SDE2zZs+UX/OI/wDzhB+b/wDzm/51vvzT/MnWdW0v8tb7Upbnzh+ZmouZdT1u6DAzW+mmcN6s&#10;hPwtMwMUVCPjZfTOzZs/Uf8Alf8AlZ5B/JjyVo/5e/lp5atfKvlPRE42em2wJLu1Oc08rlpJpZCK&#10;vJIxZj1ObNmzoObNmzZs2bNmzZs2bNmzZs2bNmzZs2bNmzZs2bNmzZs2bNmzZs2bNmzZs2bNmzZs&#10;2bCnXNB0PzNpd3onmTRbDzBot+hjvtI1K2iu7WZD1WSGZXRh7EZs2bPnp+bv/Pqz/nEf80Wur7SP&#10;Kl7+U+u3NW/SHk25Frbc/wBmunXCT2ioO6xRxk+I65s2bPln+cP/AD5k/Pbyn9b1D8ofN+h/mzpk&#10;fNoNIuiNC1gjqqKlxJJZvQbFjcpU/siu2zZs85aV+eP/AD8C/wCcKb6z0bWtT88eStIgZIrPy15x&#10;tJNS0OaNP91WZvlmgCGhBNpIp/ys2bNnvf8AJ7/n9pKptdP/AD5/KJZFqBceafJE/EgUpU6XqEhB&#10;PckXY9lzZs2fU78o/wDnOf8A5xW/Ov6pbeTfzg0a21u8ACeV9ec6NqPqGlYkhvhCJmFf90s48CaZ&#10;s2bPWubNmzZs2bNmzZs2bNmzZs2bNmzZs2bNmzZs2bNmzZs+EH/P5L/nGP8ASmi6B/zlB5U04te+&#10;X1g8vfmkIQPisZJOGm6g4FN4ppPq7tuSHhH2UzZs2dx/59Jf85O/8rY/Jqf8mPM+oet55/JeKK30&#10;kymsl55aeiWTgk/EbR627UFFT0e7HNmzZ9bs2bNmzZs2bNmzZs2bNmzZs2bNmzZs2bNmzZs2bNmz&#10;Zs2bNmzZs2bNmzZs2bNmzZs2bNmzZs2bNmzZs2bNmzZs2bNn5sP+f2/mgXn50/k95NEnIeXvJc+r&#10;tGCCFbVtQlgP7OxI08ftHamw77Nmz7b/APOGflf/AAf/AM4of849aGUEUq+RNGvrqIU+GfUrVL6Z&#10;Tx2qJJ2BP682bNnpjNmzZs2bNmzZs2bNmzZs2bNmzZs2bNmzZs2bNmzZs2I3Fxb2lvPd3c8dra2s&#10;bS3NzKwSOONAWZ3ZiAoUCpJ6Zs2bPz6/857/APP0yW/Ot/k1/wA4wa0YLD99YecPzgtSRJNvwkt9&#10;DkBHFOqtdDdusFBxlbZs2cz/AOcEP+fYet/m4+lfnH/zkXZXuh/lxcsL3y/5GmaSDU/MAajpcXTV&#10;ElvaPWo3Eso3HBCrvs2bP0laPo2keXtK07QtB0u00XRNIt47TStIsYUt7a2giULHFDDGFREUCgCi&#10;gzZs2GWbNmzZs2bNmzZs2bNmzZs2bNmzZs2bNmzZs2bNmzZs2bNmzZs2bNmzZs2bNmzZs2bNmzZs&#10;2bNmzZs2bNmzZsAappWma3p91pOtada6vpd8npXum3sKXFvMh3KyRSBlYbdCM2bNngT83P8An1//&#10;AM4hfmubu8g8hS/llrt0WY6x5JuP0agY7imnus1iBXrxgU+/SmzZs+WP5w/8+XPzi8ti61H8mfP2&#10;i/mZp8YLxaFqynQ9VNTtHGzvNaSEd2eaKv8ALmzZs8sWn5hf8/Bv+cHLqHTL+98+flzodpIIbbSt&#10;chOreWZDShS1Nyt1p5JGxNu3LpuKDNmzZ7m/J7/n9nrtoLXTvz3/AClttYhUBbjzR5LmNrcUG1Tp&#10;t87xyMRuStzGK9FAO2zZs+p35R/8/AP+cTPzne1s/LX5uaZoevXXFV8s+aOWh3nqPssUZvRHBO58&#10;IJZM2bNnslHSRFkjYOjgMjqagg7ggjrXNmzY7NmzZs2bNmzZs2bNmzZs2bNka85eUfL/AJ+8p+ZP&#10;JHmrT01Xy35s0250nXNPk6S213G0Uig9jRtiNwaEbjNmzZ+RbSbvz5/z7i/5zUZboXN/F+X2stbX&#10;wCmFPMHlXUR9tVrwJntXWRRVljnUftR5s2bP15+WvMeiecPL2hea/LWpQ6x5d8y2Fvqmh6rbtyiu&#10;bS7jWaGVD4OjAjNmzYd5s2bNmzZs2bNmzZs2bNmzZs2bNmzZs2bNmzZs2bNmzZs2bNmzZs2bNmzZ&#10;s2bNmzZs2bNmzZs2bNmzZs2bNmz8mH/P1LW7nzr/AM5x+cfLth/pc/l3T/LnlvTkUqQ0s1jDecFI&#10;Y9Jb5lNaUaoptmzZs/Vt5d0W28t+X9C8u2dPqmg6da6da0BA9O1iWFNizEbKOpPzzZs2HObNmzZs&#10;2bNmzZs2bNmzZs2bNmzZs2bNmzZs2bIx5z86eVPy88r615088a/ZeV/Kvl62a71nXL+QRQQRLtuT&#10;uWYkKqqCzMQqgsQM2bNn5iv+c4P+fi3nj/nJ/Vbn8n/yVh1PQfygu7oWC2dtE41jzZKzhI/Xjj5S&#10;JA7f3dsu71rLVuKR7Nmz23/zgX/z61sfJH6I/OD/AJyY0i11jzgAl35V/Kq4C3FnpRoGS41Qbxz3&#10;I6rD8UcfVuclBFs2bPuDmzZs2bNmzZs2bNmzZs2bNmzZs2bNmzZs2bNmzZs2bNmzZs2bNmzZs2bN&#10;mzZs2bNmzZs2bNmzZs2bNmzZs2bNmzZs2bNmzZs2bNmzZs2bNmwNeWdnqNrcWOoWsN9ZXaGK6s7h&#10;FlikRtiro4KsD3BGbNmzwp+bn/PtT/nEL83Bd3M/5Zxfl/rt0Gpr/kmX9DOjN1YWaK9ixJ3Ja3J9&#10;+ubNmz5Zfm//AM+VPzL0VrnUPyT/ADM0jzzYgl4vL3mONtI1FV7JHcRevbTNXu/oD7t9mzZ49Gqf&#10;8/B/+cGJ1tpZvP35YaDZyenFDcL+lvKrsGFRFzF5pbMTSpQ8qH3zZs2e1fye/wCf1/nXS/qmm/nn&#10;+Vmn+arVeCTeZ/KczadehR9qSSxuWmgmc+CSwL7Zs2bPqZ+UP/Pxj/nEf842trPSfzStfJuvXJAX&#10;y75yT9CT8mHwotxOxs5GJ2CxzsSe24rs2bPbsE8NzDDc20yXFvcIstvcRMHR0cVVlYVBBBqCM2bN&#10;iubNmzZs2bNmzZs+OP8Az98/5xi/5WN+Vmn/AJ/eVtP9bzh+UkX1fzWsQ/eXXlqV2d3NKljZTP6o&#10;7CN5mP2RmzZsh3/PnL/nJw+aPJuuf840+a9RMmueREl1r8unmI5TaLPKDd2asd2NrcS81BJPCUgf&#10;BFts2bPt/mzZs2bNmzZs2bNmzZs2bNmzZs2bNmzZs2bNmzZs2bNmzZs2bNmzZs2bNmzZs2bNmzZs&#10;2bNmzZs2bNmzZs2bPyL+Ygfzj/5+i3Vq3K8s9W/PqHT5WIYl9N0nWUt3YDixA+rWpIqKAdaCtNmz&#10;Z+ujNmzZs2bNmzZs2bNmzZs2bNmzZs2bNmzZs2bNnHPzz/Pr8sv+cdfIeo/mF+aPmCPRtItA0enW&#10;CUkvtSu+JZLOxt6gyyvT2VR8TsqBmGzZs/Lf/wA5Cf8AOTn/ADkF/wA/DPzX0fyD5R0PUD5buL90&#10;/Lv8n9JfmgKg1vdQl+BZpljBZ5ZCI4V5cOCl2bZs2fcb/nBn/n3X5K/5xesbLz153Fl53/PK7g/f&#10;a5w9Sx0ISrSS30oSKDzoSr3JAdhVVCIzBtmzZ9Lc2bNmzZs2bNmzZs2bNmzZs2bNmzZs2bNmzZs2&#10;bNmzZs2bNmzZs2bNmzZs2bNmzZs2bNmzZs2bNmzZs2bNmzZs2bNmzZs2bNmzZs2bNmzZs2bNmzZs&#10;2bNmzZs2bNmzYlPBDcwzW1zClxb3CNFcW8qh0dHFGVlNQQQaEHNmzZ4n/N3/AJ92f84j/nGt1cav&#10;+VVl5P126qf8S+TSNDuVdt2kMNuv1SVz1LSwOc2bNnyx/N3/AJ8nec9Pe5v/AMjvzX03zLZ1d4vL&#10;nm6F9OvEQfZRL20SeGZz4tFCubNmzxLcaL/z8G/5wameWNfzA/K/QLKT1HurKQ6r5VduR4tJ6ZvN&#10;LZjWoEg5b7jNmzZ7D/J7/n9V+ZmiG10787fy10nz3YqQkvmPy7I2kaiF7ySW8nr20zV7J6A+7fZs&#10;2fUn8oP+fl//ADiJ+b5trSL8xh+XWu3HTQfPES6OwJNAPrpeWwJJ6AXBY+GbNmz3hZ3lnqNrb32n&#10;3UN9ZXaCW1vLd1likRtwyOhKsD2IObNmxLU9M07WtN1DRtXsYNT0nVraWy1TTblFlguLedDHLFKj&#10;AhkdGKsCKEHNmzZ+Qf8AN/yb51/592/85n2995V9d7Hyfq8PmX8vLmdnjTVfLl4zj6pLLuWBi9Wy&#10;nYDdldgOmbNmz9Zf5Y/mL5Y/Nz8vvKH5l+TbwX3lrzppkGp6VNtzVZV+OGUAnjJE4aORf2XVlPTN&#10;mzZO82bNmzZs2bNmzZs2bNmzZs2bNmzZs2bNmzZs2bNmzZs2bNmzZs2bNmzZs2bNmzZs2bNmzZs2&#10;bNgS/vrbTLG91K9lENnp8ElzdzHokUSl3b6ACc2bNn5Lf+fbFlc/mT/znz5C8zalGJmhu/MnmvVl&#10;PE0lbT7xo2GwFVuZ4zsPuzZs2frdzZs2bNmzZs2bNmzZs2bNmzZs2bNmzZs2eQf+cuP+czPyu/5x&#10;J8ofpHzRcDXvPesQSHyX+XdlIovL6RfhEs7b/V7ZW+3Kw8RGruOObNmz81yR/wDOUX/PzT8+Xbk+&#10;tagtSXb1IPLflLSpGJC7BxCnwUH2pZ2H7b1ObNmz9LH/ADiZ/wA4cflb/wA4k+UP0T5SthrvnbVo&#10;EXzn+Y95CqX2ouKMY41q/wBXtlYVSFWIGxdnf4zs2bPW+bNmzZs2bNmzZs2bNmzZs2bNmzZs2bNm&#10;zZs2bNmzZs2bNmzZs2bNmzZs2bNmzZs2bNmzZs2bNmzZs2bNmzZs2bNmzZs2bNmzZs2bNmzZs2bN&#10;mzZs2bNmzZs2bNmzZs2bNmzZs2bNmzZs2bNmxrokiNHIodHBV0YVBB2IIPWubNmzx3+b3/OAv/OK&#10;H50i5uPM/wCUelaLrlySx8z+V1/Qd/6jdZZGsvTinbfrPHJ+AzZs2fLD83P+fJWtWxu7/wDIz83r&#10;bU4FVmtvLPnS3NvP8O4X9JWCPG7MNhW1jFepodtmzZ4R1H8tv+fgX/OEF3NqNlZ+ffy60OxlM8+s&#10;+X7l9T8tSn7Qe5+qNc2J5AV43Cg7brsc2bNnqv8AJ7/n9H+cXlsWunfnN5B0X8zNPjASXXdJY6Hq&#10;pqd5JFRJrSQjsqQxV/mzZs2Gv/OcX/OTX/OKP/Obv5IWPmDyvrl35E/PP8rXfUNB8s+abQ2k2pad&#10;OFGpafDeQNPaSN8CTQq0odmTiiAyMM2bNkz/AOfNn/OTptb/AF//AJxc816gTb6j6/mH8qmlIok6&#10;KZNU09Cd/wB4g+soo2HGcndhmzZs/QhmzZs2bNmzZs2bNmzZs2bNmzZs2bNmzZs2bNmzZs2bNmzZ&#10;s2bNmzZs2bNmzZs2bNmzZs2bNmzZs4D/AM5WeaB5L/5xn/PzzKJDFPpvkHX/AKjIDSl1NYTQ22/J&#10;aVmdRsa+G+bNmz4Kf8+U/LJ1D/nIb8yfNTxl4PLfkKWzjbcBLjUtRsyhNCKn07aQUII3r1AzZs2f&#10;ppzZs2bNmzZs2bNmzZs2bNmzZs2bNnzK/wCc5/8An4x5M/5xisr7yD5C+qedvzxuoSo0rkJNP0AO&#10;gKT6oUYFpCGDR26kMw+J2RSvPZs2fEX/AJx2/wCcXPz/AP8An4V+aWtfmD5x8waivli51Av+YP5w&#10;auhmBkCgix06IlEllVCqpFHxigTjXivBG2bNn6kfyQ/Ir8tP+cePIen/AJd/lb5fTRNDsyJb25ci&#10;S81C7KKkl5ez0BlmkCipoABRUVUCqNmzZ17NmzZs2bNmzZs2bNmzZs2bNmzZs2bNmzZs2bNmzZs2&#10;bNmzZs2bNmzZs2bNmzZs2bNmzZs2bNmzZs2bNmzZs2bNmzZs2bNmzZs2bNmzZs2bNmzZs2bNmzZs&#10;2bNmzZs2bNmzZs2bNmzZs2bNmzZs2bNmzZs2bNmzZs2bNmzZs2eT/wA4P+cHv+cW/wA8Bc3Hnf8A&#10;KLRodcuQxbzVoSHR9T9Rv92yXFiYvXYdvXEg9s2bNnyx/Nz/AJ8k/wC9uofkX+cPvZeVvO1t9JB1&#10;XT0+gD6n82zZs2fNzzN/zin/AM5j/wDOJHnTQPzFufyx1uyuvI2qQaxo3nfQE/TOlpJZyCRJJprA&#10;yelE/GjJcCPkpKlaHNmzZ+r3/nH785/Lv/OQX5P+Rvza8ssiWnmvTkm1DTVkEjWGoR/u72ykOx5Q&#10;TKyVIHIAMNmGbNmzsmbNmzZs2bNmzZs2bNmzZs2bNmzZs2bNmzZs2bNmzZs2bNmzZs2bNmzZs2bN&#10;mzZs2bNmzZs+e/8Az9J8zt5a/wCcJvzYjhkMV15km0XRbdwSNrjVbWSddh+1BFIPp+g7NmzxR/z4&#10;88rm38rf85BedZIwV1XVdB0S1lI3U6fBeXMyqeP7X12Ou/YbDvs2bPu/mzZs2bNmzZs2bNmzZs2b&#10;Nmz4a/8AOev/AD9KsvKI1v8AJz/nGfVotS82KZbHzZ+bFuyy2umEDhJb6SaMs1xUkNP9iOn7vm55&#10;R7Nmzxl/zg9/z7k86/8AOTWp2/5wfnfLqvl78pL25OorNcu66z5tllYyu8MstZEt5GNZLlqmSpEV&#10;WJkj2bNn6dPKPlDyx5C8t6P5P8maFZeWfLGgWyWmj6Jp8Sw28ESdFVV7k7kndjUkkknNmzZI82bN&#10;mzZs2bNmzZs2bNmzZs2bNmzZs2bNmzZs2bNmzZs2bNmzZs2bNmzZs2bNmzZs2bNmzZs2bNmzZs2b&#10;NmzZs2bNmzZs2bNmzZs2bNmzZs2bNmzZs2bNmzZs2bNmzZs2bNmzZs2bNmzZs2bNmzZs2bNmzZs2&#10;bNmzZs2bNmzZs2bNmzZs2bNmzZs2bNhfYaTpWlfXTpemWmmnUrl73UfqsKQ/WLl1VXnl4Ac3ZUUF&#10;mqSAN9s2bNhhmzZs2bNmzZs2bNmzZs2bNmzZs2bNmzZs2bNmzZs2bNmzZs2bNmzZs2bNmzZs2bNm&#10;zZs2bPjZ/wA/rfM/6P8A+cevy18qRuEm8y+fYryQbEtb6bp14HWhBI/eXMZqPCnQ5s2bJ9/z528s&#10;LoX/ADiI+semBJ5087azqvqkCrJBHa6corUmgNm1Ae5Pjvs2bPqrmzZs2bNmzZs2bCvW9b0fy1o+&#10;p+YPMOqWmh6FottLe6vrF9MlvbWtvCpeSWaWQqqIqgkkmgzZs2fmu/5zy/5+b65+ccmr/k1/zj1d&#10;XmhfljcO9h5g85wiSHU/MiOODQW6UV7e0ckgr/eTLQNwQtG2zZs69/zgT/z6xNx+hvzj/wCcotDZ&#10;IKRX3lD8nbtaGSoDx3GuxkVAFQRaGhr/AH+3KI7Nmz9AcUUVvFFBBEkMEKLHDDGoVERRRVVRQAAC&#10;gAzZs2K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88P/P8AD80ev5p/5x+8lpLT9FaVr2t3&#10;MA/a/SE9pbRM3xb0+pyAfCOp3PbZs2fVX/n3x5ZPlL/nDH/nH3SinD615bOs03H/AB2ru41Su5PX&#10;61XNmzZ7JzZs2bNmzZzr81fzY/L/APJTyRq/5h/mZ5ktfK/lbRkJnvbhvjmlKsyW1tEPjmmk4kJG&#10;gLN2HXNmzZ+XD/nLH/nNb85P+c5vPWn/AJXflxoerad+XV5qS2/kv8r9MDTajrNwP7u41P0KiWTY&#10;usY/dQjuxUynZs2fWr/nA3/n2j5c/IKPSfzU/Oe1s/Nn50MkdzpOjnhcab5ZZlrSGnJLi7Un4pt1&#10;Qj9z09R9mzZ9a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flX/AOfxHmf9O/8A&#10;OXi6QGJXyX5J0XSSm4AeeS61IncAVIvRuK9t9qDZs2fpo/Kfyv8A4H/Kz8tPJfpeh/hDyro2iej0&#10;4fo+xhtuP2U6enT7I+QzZs2dAzZs2ebf+cmf+cqPyp/5xW8kP5s/MXVRJqd+ssflLyVZsjapq9zG&#10;tSkERPwxqSPUmb4EqKnkyK2zZs/MR55/MP8A5ye/5+Xfnjpuiabpsmpy+pJ/hbyTYu0WheW9OJAl&#10;ubiZ/hX4QDNcSfHI1ERf7uIbNmz9EH/OGX/OCf5bf84leXUvo0g83/m5q9uE80fmHPFRoww+Kz01&#10;Hqbe3BrUj45eshoERNmzZ7p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n5&#10;Fv8AnJ/j+cn/AD8w81aCpFwvmP8ANbQfJZFVIJs5rHQihJ4rsYKbn5nNmzZ+unNmzZ4C/wCc1f8A&#10;nPn8u/8AnE3RZdDsjbedPzn1O356D5DjkPCzWRCY73VnjNYYQaFY6iSX9ii8pE2bNn59/wArfyf/&#10;AOcl/wDn5L+dWq+Zta1m41CI3EQ87/mTqaMNK0OzJLR2lpAnFeQWvo20VKn4nKKXkGzZs/UH/wA4&#10;4/8AOM35Wf8AOL3kSDyR+WmjiF5xHL5m803QV9T1i6RaevdzACoFTwjWiICeKirE7Nmz0F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/Iz/zh+zfnJ/z8l8n+ZGBul8wf&#10;mJ5h86zTqSV/0db/AFlZC3Jti8a0JY1JAqa5s2bPrD/znp/z840P8lhq/wCUv5DX1p5l/NxA9r5g&#10;82BUudN8uOykMqcuUdzeJUfBRo4ztJyYNFmzZs+X/wDzh5/zgl+av/OaHmy5/Nb80NX1XR/yuvNR&#10;e78y+fdRZ5dV8xXHMmeLTmnDeoSw4yXD1RDsokdSg2bNn6i/y3/LTyL+UPk3RvIH5ceWrPyp5T0G&#10;IRafpNmlBX9uWVzV5ZZD8TyOS7t8TEnNmzZO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nM/zq80f4I/Jz82fOfqmD/CXk3XdZEwrVTY6fPcAigY1qm1AflmzZs/EH5F/&#10;MPzl+WerXmv+RNeuPLOvXumXeknW7KiXcNrfx+lci3moXhd4yU9SMhwrHiwrmzZs+v3/ADgV/wA+&#10;vdT/ADH/AEL+cv8Azkfptzo/kKUxX/lX8uJuUN7riMOaXGodHgtW2KptJKNzwShk2bNn6O9L0vTN&#10;D0zT9F0XT7bSdI0m2is9L0uziSC3treBAkUMMSAKiIoAVQKAbDNmzYP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42/5+B6nqenf84f/AJ1W2iWVxqmueZtOsfLO&#10;jaTZxme5u7jX9StNLWCCFQWkdxcmiqCfDNmzZ4a/5wI/59e6b+XH6E/OT/nIzTbfWvzBT073yr+W&#10;0wSex0Nx8Udxf/aS4u1NCqD93CRX45OJj2bNn2u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FGq/wB5o/8AzHp/ybkzZs2G+bNmzZs2bNmzZs2bNmzZ&#10;s2bNmzZs2bNmzZs2bNmzZs2bNmzZs2bNmzZs2bNmzZs2bNmzZs2bNmzZs2bNmzZs2bNmzZs2bNmz&#10;Zs2bNmzZs2bNmzZs2bNmzZs2bNmzZs2bNmzZs2bNmzZs2bNmzZs2bNmzZs2bNmzZs2bNmzZs2bNm&#10;zZs2bNmzZs2bNmzZs2bNmzZs2bNmzZs2bNmzZs2bNmzZs2bNmzZs2bNmzZs2bNmzZs2bNmzZs2bN&#10;n//ZUEsDBAoAAAAAAAAAIQCva10Q5EgAAORIAAAVAAAAZHJzL21lZGlhL2ltYWdlMi5qcGVn/9j/&#10;4AAQSkZJRgABAQEA3ADcAAD/2wBDAAIBAQIBAQICAgICAgICAwUDAwMDAwYEBAMFBwYHBwcGBwcI&#10;CQsJCAgKCAcHCg0KCgsMDAwMBwkODw0MDgsMDAz/2wBDAQICAgMDAwYDAwYMCAcIDAwMDAwMDAwM&#10;DAwMDAwMDAwMDAwMDAwMDAwMDAwMDAwMDAwMDAwMDAwMDAwMDAwMDAz/wAARCAEQAS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wOKXFA6&#10;UUAGKMUUUAGKMUUUAGKMUUUAGKMUUUAGKMUUUAGKMUUUAGKMUUUAGKaSorjf2hf2g/CH7LPwe13x&#10;5481yz8O+FvDls11e3ty+1UUcBVHVnZiFVBkszAAEkV/Nj/wU0/4O1/jN+0N4u1bQfgdNJ8KfAau&#10;0FtqEaJJr2ox9PNaUgi33dQsXzKMfOTQB/UBlf8AIoJUCv4W9b/bn+NnifXW1TUPi/8AFC+1Jm3m&#10;6n8U3zzbvXcZc19ZfsL/APBy9+1H+xnrNnb6l42vPin4ThdfP0jxdO19I0YPIjvGzcRnHTLso/un&#10;pQB/XpgGjFfN3/BMb/gqD8N/+Cp3wBj8beAbia3vLJlttb0S7ZRe6Lclc+W4B+ZTyUccMB2IIH0j&#10;QAYoxRRQAYoxRRQAYoxRRQAYoxRRQAYoxRRQAYoxRRQAYoxRRQAYooooAB0ooHSigAooooAKKKKA&#10;CiiigAooooAKKKKACiiigAoJwKKg1PUoNH024u7qVILW1jaaaRztWNFGWYnsAATQB/N7/wAHkn/B&#10;QHUvH/7Sfhr9n/SbhofDvgeyj1rWhHIf9N1C5GY0cdCsMIUj/anf0FfK3/BAj/giJcf8FdPi/rl9&#10;4i1S68P/AAt8DGEa3d2hAvL+eXcY7W33AqpKozM5B2jbwSwx85f8FQP2r1/bc/4KAfFT4nQ7xpvi&#10;bXp30xWGGSxjPlWwPofJRCfcmv6bv+DX79j2b9k//gk54NvNTtfsviD4lSy+Lb1WHzLDPgWgP/bs&#10;kT4PQyEUAel+Bf8AggN+x74B8Bx+Hrf4DeCb61WLynudSge9vpeMFmuJGMm49chhgnjA4H5A/wDB&#10;w1/wbX+Fv2N/hBqXxx+BSala+D9ImQ+IvDE8z3S6TFI6xrcW0rkyGJXZQyOWKhgwbAIH9IlcX+0b&#10;8G9O/aI+AfjTwHq0aTab4x0S80e4Vxldk8LxE/huyPcUAfyD/wDBBr/goDf/APBPr/go74F16bVJ&#10;rPwb4ovofD/iiHzCIJLO4kWPznXofJdhKD1AVsdTX9lSPvUEcg8g+tfwV/Fn4dan8Evi/wCJPCeq&#10;RyWur+FNXudKukbhopreZonH4Mhr+0r/AIJMftUQ/to/8E6vhL8RFuFurzWdBhh1Jg2WW9t829wG&#10;9/NiY/iD3oA+jKKKKACiiigAooooAKKKKACiiigAooooAKKKKACiiigAHSigdKKACiiigAooooAK&#10;KKKACiiigAooooAKKKKACviv/g4M/a/h/Y0/4JSfFDXI7oW2ueJrIeF9FUNh5Lq9zESvukPnSfSO&#10;vtSv53/+D1v9rRNb+Jnwp+Cljdb10Ozl8VarCrcLLOWgtg3+0EjmOD2kB70Afjn+xb+ztqX7XH7W&#10;vw7+GukwvPd+M9ftNMO1c+XE8o82Q/7KR73J7BSa/uY8E+EbHwB4N0nQtNiWDTdFs4bG1iAwI4ok&#10;CIo+iqBX80P/AAZp/spH4p/t5+LPiheWvmad8L9CMNtKy/Kt9f74kx7iFLj6bq/pyXpQAUjLupaK&#10;AP5Qf+Dsz9kiP9nP/gqlqXifT7NbXRvixpkPiFNi4Rrtf3F1j3LoJG95c96+6v8Agyk/awbXvhH8&#10;VPgvfXhebw9fReKNLhduVguAsNwFH90SRxE47y5717F/weIfsgw/Gr/gnjo3xMs7TzNe+E2tLK8y&#10;jkadeYhnU+wlW2bPba3qa/FL/g3j/a3l/Y8/4KwfC/WJbw2ui+Kbw+FtYUthJbe8xGm72WfyZPqg&#10;oA/sfopqHNOoAKKKKACiiigAooooAKKKKACiiigAooooAKKKKAAdKKB0ooAKKKKACiiigAooooAK&#10;KKKACiiigAooooAbJIsSMzHaqjJJ6AV/Et/wVz/aq/4bU/4KPfFr4iR3Ru9P1bXZbbTJN25fsVuB&#10;b2+3/ZMcSn8a/qr/AOC8X7Wkn7Gf/BLD4seKrO7NjrWoaWdA0iZW2yJd3v7hWTvuRWdxjpsz2r+Q&#10;f9k74D337Uf7TfgP4daasjXnjTXLXSEKjLRiWVVZv+AqWb8KAP6lP+DVX9k9f2a/+CTXhnWrizFv&#10;rHxSvZvFdy7JiR4JAsVsCeu3yYlYDp+8J71+klYfw1+H+lfCf4eaF4X0K1jsdF8N6fb6ZYW0Ywtv&#10;bwxrHGg9gqgfhW5QAUUUUAed/tb/ALPGk/tafsxePvhpra/8S3xxoV3o8r4y0BliZUlX/aRirj3U&#10;V/DZ488Ha18Dvixq2hX3nafr/hPVJbOYqSj29xBKVJB6ghkyDX969fyU/wDB1D+xuf2Vf+Cq3iTX&#10;LGAR+H/ixaxeKrPauFjnf91dp9fPjeT2Ey0Af0vf8Exv2sV/bf8A2C/hf8TmeJ77xNoUEmpiPhUv&#10;kHlXKgdh5yPgehFe8V+If/Blp+2Q3jb9nP4ifBHUpt914I1JfEGkBm5+x3fyTRgeiTx7vrcV+3mc&#10;0AFFFFABRRRQAUUUUAFFFFABRRRQAUUUUAFFFFAAOlFA6UUAFFFFABRRRQAUUUUAFFFFABRRRQAU&#10;UVHcyrBCzswVUBYk9ABQB/Pv/wAHrv7Xs11r3wp+B2n3eLW2jl8XazCrfelbdb2gb/dX7Scd949K&#10;8D/4M8P2PIfjh/wUN1j4l6pbNNpnwl0Z7izJHy/2jd7oIs+u2E3Lex2ntXxl/wAFp/2wZv24f+Cm&#10;XxY8c+d5uk/2xJpGjANlUsLP/RoCPTesfmED+KRq/oY/4NOP2N1/Zn/4Jc6Z4tvofL8QfF7UZfEU&#10;5ZcNHaL+4tI8+hSNpR/13NAH6egYooooAKKKKACvxz/4PJv2OJfi5+w14X+LWl2vmah8K9XEWosq&#10;5Yade7YWb/gNwLf6B2Pav2Mry39t39nC0/a8/ZG+IvwzvBH5fjPQbrTY2cfLFM6Hyn/4DIEb8KAP&#10;5S/+Dbb9sdf2Ov8AgrD8Pbi+uPI8PePJG8IaoScKou8LbufQLciAk9l3V/YMv3a/glvbPWvgt8T5&#10;re4iuNJ8R+E9UMcsbjbJZ3VvLgqR2ZXTH1Ff27f8E9f2otP/AG0P2Jfhj8TtPlWRfF2gW11dKpz5&#10;F2ECXMR90nWRP+A0AeyUUUUAFFFFABRRRQAUUUUAFFFFABRRRQAUUUUAA6UUDpRQAUVi/EP4i6F8&#10;J/Bmo+IvE2sadoOg6RCbi9v7+4WC3tox1Z3YgKPrX46/tlf8Hmvwp+EviS+0X4Q+BdY+Jz2bmIax&#10;e3X9k6bOQcbo1KPM6+7Kmf1oA/aSiv5x9H/4PefiXDfStqHwN8DXFs2fLS31q6hkT0yzK4P/AHyK&#10;0f8AiOD8bD/m3/wt/wCFNP8A/GKAP6J6K/nY/wCI4Txsf+bf/C//AIU8/wD8Yryz45/8HnX7R3j1&#10;JIPBPg/4b+AbdhxMbWbVLxD6h5XWL84jQB/T1SBs1/Nj+zr/AMHjH7Ri+E4NH1f4R+E/iVrwIgi1&#10;Cxiu7SWdsDG+GIOrMeuE2A54Arx74Kf8HVv7SfwX/a/8WeOvG8aeMNJ1aKazbwLc3Emn6bosu9Np&#10;hG13jePYyENknc2eaAP6sKK/nY/4jhPG3/Rv/hb/AMKef/4xR/xHCeNv+jf/AAt/4U8//wAYoA/o&#10;nr5V/wCC1/7YS/sN/wDBMr4reOoZPL1j+yH0fRcHDfbrz/RoWHr5ZkMhHpGa/IL/AIjhPG3/AEb/&#10;AOFv/Cnn/wDjFfI//BYT/g4t8Zf8FcPgX4f8A33gHSfAWj6Pq/8Aa9ybLVJL1tQdY2SNW3IgVV3s&#10;3fJI6Y5APhv9nf4Ja1+1D+0L4P8AAOhgza5441q20i2ZvmCyTyqnmN32ruLE+imv7m/gt8KdL+Bf&#10;wk8MeDNDi8nSPCul2+lWaY6RQxrGufchcn3Jr+Yb/g0O/ZAm+Pn/AAUul8fXlr5mg/CPSJdSaVly&#10;hv7jMFsn+9tM8n/bKv6oQMUAFFFFABRRRQAUMcCiigD+RH/g59/ZOb9lr/grb43uLe0NvovxIii8&#10;XWDquEc3G5bjHuLiOUkf7QPev1K/4Mwv2uI/iJ+x/wCO/hBe3edU+HesLqtjC7fMbG9BLbR6JPHJ&#10;n081fWn/APB5/wDsnf8ACwf2OfAfxasbPzL34d602m38yJ8y2V8FUFj/AHRPHGB6GX3r8SP+CS3/&#10;AAVB8R/8Em/2nZviN4f0O18ULfaTPpF9pV1dtbQ3UUjI4JdVYgo8asOD0oA/tYor+dj/AIjhPG3/&#10;AEb/AOFv/Cnn/wDjFH/EcJ42/wCjf/C3/hTz/wDxigD+ieiv52P+I4Txt/0b/wCFv/Cnn/8AjFH/&#10;ABHCeNv+jf8Awt/4U8//AMYoA/onor+dj/iOE8bf9G/+Fv8Awp5//jFH/EcJ42/6N/8AC3/hTz//&#10;ABigD+ieiv52P+I4Txt/0b/4W/8ACnn/APjFH/EcJ42/6N/8Lf8AhTz/APxigD+ieiv5ytc/4Pe/&#10;iRcwqNN+BXgi0kz8xudcurhSPYKiY/M16z+zJ/wey+HNf1u2svi38H77w/ayuFl1Pw3qYvliB/iM&#10;Eyo2B7OTQB+7lFec/su/tZfD39s74TWPjb4aeKtL8WeHNQUFLi0k+eFsZMcsZw8Ug7o4DD0r0agA&#10;ooooA8p/bT/a78M/sI/sy+Jvir4xt9XuvDfhOOGW+TTLcXFztlmSFSqEgEb5FySRgZNfkD8d/wDg&#10;9w8G6Qk0Pw1+CPiLXJCCI7vxDrUWnRL6HyoUmZh7b1PvX65f8FA/ghb/ALSP7DPxc8C3EfmjxR4R&#10;1KxiBGdkzW0nlOPdZAjD3UV/LX/wbbfs5/Cv9pn/AIKfWPw9+MnhCx8XaPqmh6h9hsb2aWOOK/g2&#10;SqzCN13/ALtJl2tlTuzjIBABgf8ABUX/AILzfHD/AIKzaRpfhnxNDpfhnwjptwbldA8OidIb6Xor&#10;3Bd2aYoM7QcKCScZ5rwb4F/8E2P2gP2l7iJfAvwb+I3iOKY4W5ttCuBaj6zsojX6lhX9nHwj/YU+&#10;C/wEto4vBfwp+HvhkQgBW0/QbaGTjuXCbifcnNeqRQJDEqKqqqjAAGAKAP5O/g3/AMGlP7YXxM8l&#10;9Y8O+E/A8MmCTrOvQu6D3W380/h1r7B+Af8AwZD3UjQ3HxO+OkEK8eZYeGdCMjH6XNxIAP8Avya/&#10;oE20o4FAH5f/AAc/4NGf2Q/hmIX1rSfGXjqePG46vrjxRyH3S3EX868R/wCDkr/gj98Ff2ff+CS+&#10;oeIvhH8LfCfgvUPA+vWGoXN7ptiPts9q5a2dJbhsyumZkbDMRlQe1ftdXj//AAUB/Z5t/wBrD9iP&#10;4qfDm4VWbxd4YvtPtyw4iuGhYwP/AMBlCN/wGgD8Wv8AgyL+Idpd3fx28G3CW73MI0zXLYOoZgP3&#10;8MhHpg+Xn6ivze/4L4fs5R/s+f8ABYv4veH3xpuma1rq65BL5fyxw36pcFwO4DSv0/ukV7V/wadf&#10;HWb9n7/gsJpvhnUGa1i8faLqPhm4jY4CzptuYwR/e8y12/8AA6+g/wDg9k/Z3j8O/tH/AAj+KNrD&#10;sHifQp/D966jAaWzmMsZPuUuWGfSMelAB4c/4MnvG3irw9Y6nZ/H7wdJaahbx3MDjw7cEOjqGUj9&#10;73BFXf8AiB/8ff8ARfPB/wD4Ttx/8dr9bP8Aggj+0LJ+0v8A8Ej/AIJ6/czfaNR0/QE0G9cnLNLY&#10;s1pub/aZYkY+7V9gUAfzp/8AED/4+/6L54P/APCduP8A47R/xA/+Pv8Aovng/wD8J24/+O1/RZRQ&#10;B8N/8ELf+CPLf8EffgL4q8N6h4m0/wAYeIvFusDULzU7Sza1j8mONUhhCszH5cyHOcZfpX3JRRQA&#10;UUUUAFFFFABRRRQB5R+3L+ytpf7bn7I3xA+FOsNDDaeNtGm05LiSPzBZzkboJ9uRkxzLHIBkcpX4&#10;Vf8AEEB4+P8AzXzwf/4Ttx/8dr+iyigD+dP/AIgf/H3/AEXzwf8A+E7cf/HaP+IH/wAff9F88H/+&#10;E7cf/Ha/osooA/nT/wCIH/x9/wBF88H/APhO3H/x2j/iB/8AH3/RfPB//hO3H/x2v6LKKAP50/8A&#10;iB/8ff8ARfPB/wD4Ttx/8do/4gf/AB9/0Xzwf/4Ttx/8dr+iyigD+dP/AIgf/H3/AEXzwf8A+E7c&#10;f/HaP+IH/wAff9F88H/+E7cf/Ha/osooA/nRP/Bj/wCP8/8AJfPB/wD4Ttx/8dr5J/4Ka/8ABtB8&#10;dv8Agm/8OLzxybnRfiR4E00BtQ1TQ0dJ9MU8eZPbv8yxg8F1LAZycCv65KpeIPDtj4q0K80zUrO3&#10;v9O1CF7a6triMSRXETgq6Op4KkEgg8EGgD+ND/gjX/wVb8Xf8EsP2qdL8RWN9dXHgPWriK08WaLu&#10;3Q31mTgyKvaaLJZGHPBU/KxFf2UeC/GWl/ELwfpWvaLe2+paPrdpFf2N3A++K6glQPHIp7qysCD6&#10;Gv4h/wDgpN8CNN/Zd/b5+Lvw/wBFXbo/hPxTfWFimc+XAsreWuf9lSB+Ff1Rf8G2vxKvvid/wRm+&#10;DVxqEkk02lWVzpCO5yTFbXMsUYz6Kiqo9lFAH3VRRRQBHPCtzbNHIoZJF2sCOoNfyI/ASaT/AIJu&#10;f8HJGn2F+zafp/hX4tzaRK7fKq6ddXbwJKf9k286P9K/rx/g/Cv5TP8Ag7a+Dz/B/wD4LBaj4mtU&#10;a1XxxoOma0kiDb++ij+yswPr/o6nI70Af1aKciivPf2TPi6nx+/Zf+HvjdHWT/hLPDtjqrMvQvNA&#10;jt/48TXoVABRRRQBxHx6/aO8C/sveAZvFHxE8WaH4N8P27BHvtUult4i56IpPLMccKoJOKxP2Zv2&#10;0PhR+2h4cvNU+F3jzw3450+xcRXTaZdCVrZjnAkThkzg43AZwa/nn/4POf2g/EXin9vjwX8NZbi4&#10;j8K+EfCkGqW9qcrHNd3U04lm9GIjiiQHttbHU18b/s//ABe+Mn/BBn9tHwr41082txDq2l2upxmC&#10;dpNI8ZaLdKku1JF4ZSDjI5jlTplcEA1P21k1P/glb/wXd8Xarp9s8cnw7+Ia+IrGBfl8+zllS8jQ&#10;ezwTBfxNfsx/wdmeFNK/aj/4I8eDfix4amj1LStD13TddtbuMZD2F/C0Ib2y0sFfl7/wcq/FDwT+&#10;2V8VfhB+0n8PZFk0H4ueERbX0RI86x1KwlMU1vOB0ljSSJfdVVhlSCfXvgV/wV3+HvxE/wCDZ74o&#10;fAn4oa1HD458NpH4f8K2OfMutZieZLqzdV7JA8Tq7nCqiR87mAIB9v8A/Bl38bF8a/8ABPnx54Lk&#10;m3XXgjxc0qR5+5b3kCOh+hkin/I1+xdfz0/8GQFl4gX4hftA3EcMo8KzadpEc8xXCNerLdGJQfUR&#10;tMSPdenFf0LDpQAUZobpX5Zf8HQv/BRz4zfsK/s6eE7f4QaT4l0mbXNSW51TxrZ2gltNHigdWS1Z&#10;sEK8zYzvAUorKMljgA/U3NFfjX/wR9/4Ou/Bf7Tv9i+AP2gP7O8AePpttrB4jU+VoWsSdF8wsf8A&#10;RZW/2iYyc4ZMha/Y6w1G31WzhuLWaO4t7hBJFLGwdJFPIII4IPqKAJqKKKACiiigAoorN8VeLdL8&#10;FeHbzVtZ1Cy0nS9PjM11eXk6w29ug6s7sQqqO5JFAGlmjNfhH/wWB/4O39N8IDVvh/8Asvm31jVl&#10;drW68c3cW+ygxkN9hiP+tbPSVxs7qr5BH03/AMGuf7WHx8/ab/Y+1z/hdekeKr600/U2n8O+Mdbf&#10;974ghnLPJEN58xxE+dsgGwq4QH5MUAfqDRRRQAUUUUAFFFFABRRSM4QZNAC5rwP/AIKFf8FFPhv/&#10;AME2/gDqvjj4g61bWzwW8raVpCTKL7XblVylvAhOSWbALY2oDliBXxj/AMFnP+Dl/wCHv/BPq11T&#10;wL8N20/4hfFvyzGY4pN+l6A54zcyKfnkH/PFDnj5itfzP/tTftbfEr9uf4x3HjL4keJdU8WeJNQb&#10;yo2nYsluhYlYYIx8scYJ4RABk+poAx/2gvjHrP7Uf7QXi3x1q0e/XPG+s3GqzxRZbEk8pfy17nG4&#10;KPoK/sh/4Ix/stan+xr/AMEx/g/4B1y2az8Qadocd3q1s33rW7uWa4libHG6NpSh90Nfjt/wbnf8&#10;G3/iTxF8RfDvx6+Peh3OheHdFkTUvC/he9QJdapcKcxXV1GeY4UPzLGwDOwQkbPv/wBFSjC0AFFF&#10;FACfw1+BX/B7t8AJJtK+BvxSt4f3VvLqHhe/kA7uEubYH/vi6r99h0r8/P8Ag5q/ZL1/9rz/AIJR&#10;+KdJ8KaHfeIvEnhnVLLxDY2NlAZrmXyWZJfLReWIhllOByQOhoAf/wAGxH7QEfx7/wCCNfwvVpvO&#10;1HwWbzwvfDOTG1vcOYR/4DSW5/Gvv7fgZPFfxsfsMf8ABbH9oH/glf8ABfxR8L/hwdH0Fda1htUu&#10;pNW0f7VfWFyYkhYRpKdi5EaZDxtyK6+/+NP/AAUa/wCCj2nXGqLqPx/8WaJJG00k+nW1xpmkbANz&#10;EeSsVvgD07UAf1YfG39sb4Ufs2aY154/+JHgfwdAoJH9r61b2rPj+6rsGY+wBNfFfxy/4Orf2O/g&#10;480Nj421nxzdQkjy/D2jTSo5HpLKI0P1DYr+aX9gP9h7xn/wU/8A2wdK+Fmj+IdL0zxJrcdxcPqO&#10;v3ErRosKGSTJVXdnwDgY5PUgcj9ovgd/wZJ+DtLjgl+Ivxr1/WZMAy2+gaTHYx57gSTNKT9do+lA&#10;H56/8F/P+Cxfwx/4K5+MfCOreD/hfrnhTWvCMctmdf1LUIjcalZMd6wPbxqQuyQsysZTje4xzX1N&#10;+yh+xxD/AMFDf+DVzxNda9aiXxR8EdR1vWvB2pyr++htrZBdXFqj9fKdTMuwHbvCH+EV2nx4/wCC&#10;DH/BOP8AZj+P1r4J8dftJ+JPC+vZjebRL7WrQSIrYKiWUW+IdwIPz4OCD0Oa+uP+Cv8A+0v8EP8A&#10;glr/AMESdY+Gfwp1Dw3ZW/jjw5N4Y8H6XpuoJdSXsN2pjub0MGZpAI3kdpiSC7Lzk0Afzf8A7Ff7&#10;Fvxd/wCCiXxCPw3+FelXHibUdLt5dZewk1CO3trOLdFFLcfvXCAlmhU7fmPy9QOP0o+An/Bl98eP&#10;GV/pM3j7x54B8F6XM4N/DZyTanf2yZ5CqqJEzEf9NMD9K9I/4Ml/2b7y7+K/xh+LlxBImn2OlW/h&#10;SxlK/LLLNKtzOAfVVgh/7+V/Q9QB4X/wT1/4J8/D7/gmt+zrp/w5+HtlPHp9vI11fX10we81a6YA&#10;PPMwABYgAAAAKAABxXunSiigAIzWb4s8G6T498N3mja5ptjrGk6lC1vd2V7As9vcxsMMjowKspBP&#10;BFaTdK+H/wDgqD/wX0+Bv/BLm4vNA8TXuqeJviIlss9v4W0iHNxhxmNppXxHDGeucs2OQrdKAPz3&#10;/wCCv3/Bo3Z68uoePP2XTFp98We4u/A15Ptgmzkn7DO5/dn/AKZSHb6MuAD8Q/8ABLT/AIL8fHT/&#10;AIJH/Ef/AIVj8QbTWPF3gPR75rC/8K61I66h4fcNtdbSR8mPa3PlNmMnOApYtUn7aP8AwcSftWf8&#10;FT/GEfw/+HcGqeC9F1yQwWvhnwVFLNqmp56LLcIvnycHlY9iHqVNezf8E3/+DRX4t/HTWrPxh8e9&#10;a/4VponnJdf2RERe67f8hj5nPlwA+rF3znKDrQB/R/8ADDx5b/FH4caD4ktYZre18Qadb6lDFMMS&#10;RpNGsiqw9QGwfet2szwZ4WtvA/hPTNFsQ62OkWkVlbhzlhHGgRcn1wBWnQAUUUUAcn8dviknwQ+C&#10;vi7xlJZy6lH4V0e61ZrWJtr3IgiaTYCeATtxn3r+TH/goh/wWI+P3/BbP45aX4BsZJNB8K6vqa2e&#10;h+CtNvRBbTys22M3UrFRNJ/tSYRecBea/rk8deDbH4ieDdW0DVI2m03WrOWxuowxUvFIhRxnt8pP&#10;Nfzvf8FIf+DOzxx8PZb/AMVfs7+JE8baf5rzt4a1mRbXVIQTkCCcARTY9H8s8cbjxQB9K/8ABHr/&#10;AINO/Bn7PsOkeP8A9oZtP8eeNI2S6tfDUR8zRNKYYK+cf+XqQHkgjyhjGHHNfs3p+mW+k2ENrawx&#10;W1tboI4oolCJGoGAABwAB2FfyVfsqf8ABbT9sD/gjL8RX8BeM01zUtJ00hbjwb46glLWydjbytiW&#10;IEDgozRnrtPWv3k/4JIf8HA/wn/4Kt6hH4W0rT9c8IfEy3snvbzQL2I3ELRx48yWG5QbHQFgPnEb&#10;ZP3aAPviiiigAooooAKKCcV8p/8ABT7/AILBfB//AIJXfDmTUvHWsC/8VXlu0uj+FdPkR9T1RuQp&#10;2k/uot3BlfCjBxuI20AfRHxW+L3hn4GeANU8VeMNc03w34b0WBrm+1G/nWGC2jHUsxPXsAMkngAm&#10;v52f+C0v/B1tr3x7/tf4b/s4z33hfwbJG9pf+LXUxanrCnIdbYHm2iI43/6xgT9zv8Ff8FTP+Czn&#10;xe/4Kr/EFrrxhqR0XwbYuTpPhTTZWXT7JezuM5mmPeR/+AhRxXff8Eg/+CAHxZ/4KneIbPXHt5/A&#10;/wAJY5D9s8UX1u3+mKpw0dlGR+/kzxuyI1w2WJG0gHyp+y7+yf8AEj9uX402fgr4deHNU8W+KNWk&#10;LtHCu5YVz8808jfLHGvVncgfjgH+mD/gjF/wbN/D3/gn5FpPjz4lrp/xC+L0a+fHI8ZbS/D0h7W0&#10;bf6yVf8Anu4yDnaq9a+0v2A/+Cb3wp/4JsfB+38IfDHw7Dp67QdQ1WcCXUtYl7yXE2AWPoowi9FA&#10;Fe9UAIq7RxS0UUAFFFFAAOlIy7qUdKKAOJ1L9m34e6z49/4Sq88C+D7rxNgKNWm0e3kvcDp++Kb+&#10;PrXYT2Uc9m9u0aNDIhRkI+UqRgj8qmoIyKAP5dv+Clf/AAbtftK/sPftW618Qv2fdK8SeKPB1xqF&#10;xqmjan4VujHrGgCRmb7PJEjCbKBioeMMrKOdpO2vXf8Ag3b/AOC9Hxw1r9t/Q/gD8aNc1Txxo/i6&#10;ebTLO71dR/amg30SOwVpMBpI2KMjLJkqSCCMEH+ip0BU+/Wv5CPhjr8f/BPX/g44jvPFX+gWPhP4&#10;sXEd7LP8qw21xcuomJP8Plzh93pzQBjf8HIHwT1j4Kf8Fivi5Dq1xJdL4ovYvEVjM+TutrmJWRfo&#10;jB4/+AV8p/tA/s6ePP2ZvFtv4f8AH3h/VPD9/NaRXlmt0uYru2kG+OaCRSUkiYEEMhI5r9ev+D2H&#10;4JPo/wC1P8H/AIjQw/6L4k8Lz6JLMo+Uy2dy0y5Pul5x/umv0Y/Yh/Z0+DP/AAWz/wCCHnwV034m&#10;aPZ69/YnhmDQ21CGRY9S0K+soxaSSRTcmNyIVcg5VgV3AjFAH5T/APBvh/wcXaX/AME5/Ctn8G/i&#10;h4etf+FZ3WpPdQeItLtQt9pEszAyPcoozcx5x8wzIqjA3AKo/pg+E3xg8L/Hf4f6b4r8G69pniTw&#10;5rEQns9RsJxNBcIe4YenQg8g8EV/GF/wVW/YE0n/AIJz/tUaj4C0P4l+E/iZpsameC60e5WS4sEL&#10;ELBeIpKxTgYyoY5HOBnFbf8AwS3/AOCyvxe/4JWfEJbrwXqf9q+D9QuVm1nwrqDs2n6iOAzKP+WM&#10;20YEqc8DIYDFAH9oytuor5P/AOCYH/BYr4P/APBU/wCHB1LwPqy6b4osVU6t4W1KZE1PTyR94Jn9&#10;7F1xKgK8YO08V9YA5FAAeRXwH/wVm/4N+vhx/wAFZvjr4B8beJNf1bwndeGbeXT9ZfSYY/tOu2ZY&#10;PDF5jgrG0bmTDlW+WUjHAx9+UUAeF/sZf8E2Pgr+wB4VXS/hX4B0Tw27RCK41ERmfUb3HUy3L5kb&#10;J5xnb6AV7pRRQAUUUUAFFFFABQwyKKKAPJ/2rP2GvhP+294KOg/FPwLoHjGxVWWF72D/AEi0JGC0&#10;My4kjPujCvBv+CXX/BDf4T/8EnviH8QvEPw/uda1S68cNFFA+sMk0+jWaZY2kUqqpZGkO4lhuISM&#10;Enbk/aNFABRRRQAVHcXUdrA8kjLHHGpZmY4VQOSSa86/ap/a5+Hv7FXwf1Tx18S/E+m+F/Dulxlm&#10;muX/AHly4GRFDGPnlkboEQEk9q/mZ/4LPf8ABzL8Qv8AgoHLqvgP4ZNqPw9+EMym2niWULqniJOQ&#10;Tcuv+riYY/cqcYzuLZwAD9FP+C0n/B1V4V/Zk/tb4b/s+zaf418eqjW154l4m0jQZDwRD2uZl68Z&#10;iU4yXIZK/nK+M3xt8XftE/EfUvF/jjxBqvijxJrEplu9R1CczTSt2GT0UdAowABgACu+/YJ/YP8A&#10;iB/wUf8A2itN+Gvw7tbO41u9ja6nnvLlbe3sbZMeZPIzHJC5HyqGY9ADX7/Xf/Bo58GvAP8AwTi8&#10;UeFpdUm1T4zSac2pR+N7gmGG1vYULrDHDnbHaMQUbdlyDuzkAAA+U/8Ag27/AODe/wCG37ZPw70n&#10;48fFLxJpXjLQ4LyWG08GafKdkU8TFSNSbAYHgMIU4ZWUliCVP9GHhTwnpngXw7Z6Poun2ek6TpsK&#10;29pZ2kKwwW0ajCoiKAFUAYAAxxX8w/8AwaGfta+Jvgr/AMFJbr4RrcvdeE/iVp10l3aq2+KG9s4n&#10;miuUI4+6ksZI4YSL/dFf1EUAFFFFABRRRQAUUUUAA6UUDpRQAUUUUAFfzw/8Hi//AATPvtD+I+i/&#10;tMeFdIkk0nWIYdE8YSW8efs11H8trdSY6B4wIS3QGOMdWGf6Hq5z4s/CXw78dPhzrXhHxZpNnrnh&#10;vxDaPZahYXSbormJxgqe49QRgggEEECgD8Dv2TPid4T/AODkn/glvY/s3eMfEUXh/wDaO+D9ut54&#10;Y1K+O9Nbhgj8tJGP3m3RkRTAZZSElG7kV8R3X/BE3/goJ8AtT1DwHoHgb4oQaPqU2LhfDeuH+xdQ&#10;7B3McyxEEf8APQA464r0L/gqb/wQg+N3/BI79of/AIWX8EY/FmufD3T7o6loniDQ98uqeGiCT5V0&#10;IxuGwcCXBR1PzYORXF65/wAHLX7cnxo8JWfgfTfHsyalIBatc6F4bto9Zvz0xvjiLK3vEqNnvQB9&#10;MfsF/wDBpPrqT/8ACcftaeNNG+Hfg6wH2q40e21SJry5HVvtN2zCK3T1Kl2PqvWvl/8A4Lq/s1/s&#10;Y/B/xvb337LvxRt9YvnnFvqnhayM2padaqB/rre/OVPI+ZC79chh92neFf8Agjj/AMFAf+CimqWt&#10;/wCJvDHxEvLe8cSf2h461l7SGIH+Mpcv5g69FQn2r7y/ZK/4Mo4IRaX3xv8Ai0078PNpPhC12oP9&#10;n7XcLk/UQigD8Ivg58aPFn7P3xE0vxd4L8Qat4X8SaLOs9nqGnXLW88Lqc8Mp5B6FTkEHBBBr+nv&#10;/g3T/wCC+XiL/gqNJqvw2+IfhqSH4heE9K/tSbX9Nh26dqdqsiRFpV/5YzlpF+Vcq43EbcEV/P7/&#10;AMFj/h/8K/g1/wAFB/HfgH4M6ONJ8D/D+4Tw7GWvJbuW+u7dQl1M8kjMWYz+YvGFwg2gDFft/wD8&#10;GY37JzfDX9ivxt8WL618u8+JGtfYbGVl+aSysdyblP8AdM8kw+sftQB+zdFFFAHx9/wWT/bm+J//&#10;AATq/Z2i+KHgfwXp/jfw7pE3l+I4JGdbjTonwI7kBfvRBsq/ddynpkj55/4Izf8AByx4K/4KR/Eu&#10;6+HfjSxsfAHjy4bzNDikuf8ARddULloY2bpOuCQmfnGccg5/TfxN4Y0/xnoF9pOrWVpqWl6lA9td&#10;2t1EJYbiJxtZHRshlYEgg8Gv5n/+C43/AAbheNP2HPHd98Yv2fbPWNa+HK3DanPp+m7zqXgx1bfu&#10;Tad8lup5V1+aMDDcAMQD+nAGiv5z/wDglB/wd56x8KNF0jwJ+0rp2peKNLtVW1g8Z6cok1OFBwpu&#10;4SQJwB1kQiQgZKu2Sf3A/Zd/4KR/An9srTIJvhr8UvB/iaaZQwsYL9I75M/3reTbKPxWgD3Cik3C&#10;sTx98TfDfwp8PTav4o1/RvDulW6lpLzU72O0gjA65eQhR+dAG5mvG/25/wBuX4f/APBPf9njWPiN&#10;8RNYh03SdNQpb26uv2rVLgg7La3QnLyNjoOgBY4UEj4e/wCCh3/B1h+zz+yXoV5p3w71D/hcnjYg&#10;pBbaO+zSrdv7012RtIHpEHJ9V61+H3iLxJ+1Z/wcofthRxJDea80MoWG3hVrbw74OtHOMscERjjl&#10;m3SyEfxHigD7M/Yq/wCC5P7aH/BWH9vi18D/AA3uNO8M6HrOoG8ukgtxLb+GtKRxvkeVlyxVOATj&#10;zHIGBnA/oy0q1ex0y3hkmkuJIYlRpZPvSkDBY+561/Jn/wAElv2lfF3/AAQ9/wCCyMvgHxQpTSb7&#10;W08D+MbYgbXjeYJHdxnriN2WVT/EhI75H9aUb741bg7hnIoAdXyl/wAFiv8Agp5Y/wDBKD9kW4+I&#10;9z4Y1LxVfXt6mj6VaQER2wvJEdozcS9Y4gEYkqGYkAAc5H1bXzD/AMFk/wBkm3/bb/4JqfFjwE1u&#10;s+pXGiyalpJxlo760xcQbfcvGEPqrsO9AH8jv7ff/BSD4sf8FKfjFN4v+J3iKfUpFJTTtKtyYtN0&#10;iLtHbw5wvuxyzHlieK+2P+CMX/Bsp8QP2+pdJ8ffFKPUvh58IpwLiEyReXq3iFMgj7PGw/dwsP8A&#10;ls45H3VbOR+aPwt8dTfCL4seHvESW0FxceGtWttRFvcxCSKVoJVk2OjcMpK4IIwRkGv14/4KVf8A&#10;B1z8Xfjj8RYfBv7MTSeBfCsSQ2sV/b6ZHdaxrExRQyxLIjiGMOSqBF8whQdwztAB8o/8FEf2avEX&#10;/BAv/grXax/D/wAQXDL4cntfFXha8+0f6Q1jK7gW9xt6n93LE4Iw684w2K/pS/4KHfEfVfjb/wAE&#10;VPiV4u8K3kfh/UfF/wAL5tXtJbq4W1+zpc2IlaMyMQEcxuyAkj5iORX8+f7Ff/BGH9qj/grh+2Fp&#10;fi340aN480/w3fXUNx4l8WeL4pba4uLSPH7qBZQHkdlARQq7VzkkAV+4X/Bwf+wb8SP2w/8AgmE3&#10;w2+C1ukuo6NqFhcHRI7hLb+07G2Vl+zozELlf3bhSQD5eBzgEA/Bn/g2w/bq+C//AAT7/bm1nxt8&#10;Y1u7K2n8OXGn6NrMUL3C6XcPJGX3RIpYmSNWQOPu8jGHJH7Cftp/8He37O/7PVpbW3w1sdY+MusX&#10;UCT/AOhMdL0+2DDOySeZC+8d1WJsdCQRX5Nw/wDBrl8f/A/7GXxJ+MHxI/s3wO3gfRZ9Xs/De4X+&#10;p6mIRuff5TGOFAgZslmY7fujrXJ/8G2//BOnwH/wUk/b+vPCvxO0rVtY8G+G/Ddxrtxa2ly9rHcz&#10;JPbxRRTSIQ6xt5rnCMrEp1AzQB+qH7H/APwed/C74vfEC20P4rfDfWPhfaX0qwxa1aaqNZsoGJxm&#10;dfJhkjX/AGlV8dwBzX7MeHtfs/FWiWepaddQX2n6hAlzbXELh454nUMjqw4KlSCCOoNfzh/8HT//&#10;AARw+CP7A3wj+HfxF+D/AIdbwW2taxJoWqaVDez3NrcjyGljmQTO7I6+WykKQpDDjIJP6Xf8Gqvx&#10;p1r4zf8ABHTwWuuXU99P4R1XUfD1tPM252toZQ8K59ESURj0WMDtQB+jlFFFABRRRQADpRQOlFAB&#10;RRRQAUUUUANaJXBB5BGCDWTpnw+0HRNVkvrPRdJs76b/AFlxBZxxyyfVgAT+JrYooAQLivJv27P2&#10;j7P9kT9jr4k/Eq+mjhj8H+H7rUIi3R5xGRCn1aUooHcsK9ar8Z/+Dzb9raT4Y/sT+DPhPp94Ybz4&#10;ma19s1CJW+aSxsdsm0j+6bh4T7mOgD+blm1b4u/Ect++1HXPE2pZ7vJdXNxL+ZZnf6kmv7gv2Df2&#10;a7H9kH9jX4a/DSxhjhj8H6Ba2MwQY8ycIGnkPu8rSMT3LGv5X/8Ag2c/ZGj/AGsf+CtHgH+0LT7X&#10;oXw/8zxdfKy5Qta4NuG7Y+0tCcHqARX9fa9KAFooooAKa8KyKysAysMEEcGnUUAfm5/wUh/4Nhf2&#10;ef27rm+8QaFZTfCfx5eO0z6p4fhQWd7IeSbizOI2yTktGY2JOST0r8kP2i/+DPv9qP4OXkl58P8A&#10;UfB/xKs4XLQix1MaVqGPXZc7IwfpKTX9SVGKAP5GIv8AgmV/wUu+G0f9l2Phf9oCyt4xsEWm+JpX&#10;twPYw3JTH44r5q/bs/ZV/aH/AGX/ABBoK/tAaL400fUvE1vJd6Y/iDUftsl0kbBZCG8yTBUsuVJB&#10;G5TjBFf2+V8S/wDBdb/gkpZ/8FZf2Sl8P6fdWuk/EDwnO+p+Fr+4XMImYAS20pHIjmVQpYfdZUbB&#10;CkEA/G3/AIJ6/wDBq5p/7cv7BcXxc0/402d9rfijQpbnw9pWm2O21stRUEfZr6WQlhskUxuEQEfe&#10;DEY3J/wap/Fb41fsrf8ABRDxP8KV8A+JtY8G61NJpfjOOO2by/C17blhHdyucIu1laNlJyyvkAlV&#10;FfMn7OP7en7W3/Bvt8Wde8DjT77w3C12X1Dwv4n097jSr2QfL9ohIK5DKBiWCQB1A5bAx3n7Q3/B&#10;z5+0j+0j4I1jwf4R0bwL8MF8YO51abwVo8sOp6rLKAsjGZpJH8xwACygOR/FQBy//BZbxtpn7Vf/&#10;AAX58Xf8IDJFqS6h4v0zQrWazIdbq7i+z2zshH3v3qsMjriv66tDtXsdFs4ZDukhhRGPqQoBr8CP&#10;+DZj/g368V+Dvino37Rnxw8PzaGNJQ3fg/w7qMRW8a5YELf3ETcx7ASY1b5txD4G1Sf6AVGBQAU2&#10;aNZY2Vl3KwwQe4p1FAH8W3/BcH9j1f2IP+Cn3xW8F2kPkaFNqr61oqhcKtlef6RGi+0e9o/+2de6&#10;/wDBqd4p+G/hT/grd4fm+Ikljb3Nzot7beFZrzaIItYdohHyeA7Q/aFQ/wB9gByRX2t/wet/sc7X&#10;+Ffx2023+VvN8I646r35ns3P/kypJ/2BX4QfDLwD4i+JnjO00jwnpupaxr0oea1tNPjaS6lMaGRv&#10;LVfmZgqk4XJ44FAH97SBW5p22v5ff+Cdf/B2r8Zv2OtGt/Bvxh8PSfF7QdLQWsNxdXjWGvWIX5dr&#10;zsjifaBjEih/V+1fcOhf8HsPwLvYV/tD4V/FGxkwMiN7KZQfr5qn9KAP2b1DTLfVrGa1uoYrm2uE&#10;aKWKVQ8cqMMMrKeCCCQQeCDXknwO/Y4+Cv7Ddp4i1fwD4H8G/DqHVs3esXllbR2ayKmWzI/8Ma8n&#10;GQo5OBX5S/FP/g9s+FulaLN/whvwZ8c61qW0+UNW1K20+3B7bmj85sewX/GvzL/az/4K1ftcf8F0&#10;vHtv8PNHtNVm0XVbkLbeCvBtrMtrLz8puWyWlVepaZhGuN2FxwAe3/8AB1D/AMFd/CP/AAUB+LHh&#10;P4T/AAtvI/EHhH4c3c9zd61bEtDrGoyKsW2D+9HEodQ4yHaRsZABb9sP+Dfn9j/Vv2JP+CVPwy8I&#10;+IoGtfEmpQTeIdUgYYa3mvZGnWJh/fSJokb/AGkNfE3/AARL/wCDVjTv2X/FGk/FL9oRtL8TeNNP&#10;kjvNI8LW+2fTdGmX5lluH+7cSq2CqqPLQrnL8Y/alVCjgUALRRRQAUUUUAA6UUDpRQAUUUUAFFFF&#10;ABRRRQAV/I7/AMHR/wC15N+1L/wVi8WaZBdedoPwwtofCdgit8geLdJct6bjPLIpPpGo7V/Ut+2R&#10;+0Zp/wCyN+yx4++JepCN7bwVolzqnlOcCeSOMmOPP+2+1f8AgVfw5+Ide1345/Fa91S8km1bxJ4u&#10;1R7mZz/rLu6uJSxP1Z3P50Af0Uf8GXX7H0fgH9lz4g/GXULbGpePNVTRNNkZeUsbMEuVP/TSeVgf&#10;XyFr9sBwK8P/AOCbP7KVp+xF+wt8MPhfaqnm+FdBt4b6RRjz7118y6k/4FO8h9gQK9woAKKKKACi&#10;iigAooooAKDXk/xT/bn+EXwR+NPhv4d+LPiF4X8P+NvF3/IK0i8vVjuLrnA46LuOQu4jcQQuTXq6&#10;tuoA5b4n/A3wX8bdK+w+MvCPhnxbY/8APvrOlwX0X/fMqsP0rlvhh+w38F/gnq39oeDfhH8MvCt/&#10;nIudI8L2VlMD/vxxq3616nRQAirtpaKKACiiigD5J/4Lk/sfv+25/wAEwPit4Ns7cXGuWulPrmir&#10;jLPe2f8ApEaL7yBGjz/00r+Pj9l/47at+yt+0h4J+Imjg/2p4J1q21aKMkr5vkyKzRn2ZQVPsxr+&#10;7qe3S5haORQ0cgKsp6EHqK/ii/4LF/slz/sTf8FKfix4BNu1vp9rrcmoaTgYWSxusXFuV+iSBTjo&#10;VI7UAf1NfGT/AIJS/sn/APBU/wABaB8QfE3wu8O6s3ivToNWs9c0wPpWoXMM8ayI0k1syNIdrDiQ&#10;tivn/XP+DQf9j3VJS1vp3xD04E/dh8Su4H/fxGP61rf8Gpf7YUf7TX/BKzQ/Dl1c+Zr3wnv5vDV2&#10;jNlzb8TWr4/umOTYPeFq/TAdKAPzN8A/8Gk/7GvgzUo7m+8L+MfEwjYMIdT8S3Aib2Ig8ske2a+7&#10;P2d/2Rvhj+yX4Uj0T4a+A/CvgnTUUKY9J0+O3abHeRwN8jerOST616NRQADgUUUUAFFFFABRRRQA&#10;DpRQOlFABRRRQAUUUUAFFFBOKAPyB/4PGf2yT8F/2CPD/wAK9OuPL1b4sawv2tVbBGm2e2WT3G6Y&#10;249wHFfjT/wbn/scP+2X/wAFXvhzp9xbef4f8FzN4t1glcqIbPDxIf8AfuDAn0Y+lel/8HW/7Yyf&#10;tO/8FUNc8OabcefoXwmsYvDEJVso90P312w9xK/ln/rjX3//AMGVn7IMvhT4IfEz42alatHJ4s1B&#10;PDWju68tbWoEk7r/ALLTSKmfWFvSgD9yVpaKKACiiigAoJwKK8p/bD/bW+Gn7CPwZ1Dx18T/ABRp&#10;/hvQ7NSIxLIDc38v8MNvEPmlkbsqg4GScAEgA9O1HUIdMs5bm4mit7e3RpJZZHCJGoGSzE8AAZJJ&#10;r8Uf+C03/B1toPwP/tr4afs3XVl4m8Xx7rS/8Y4E2maS/RhaqeLiZem85iU/3+352/8ABZn/AIOR&#10;PiR/wUhvtU8F+CW1D4e/Bxn8tdOhl26hrqA/evJFONp6+Sp2jjJcjNfLX/BOj/gll8Xv+Cn/AMVv&#10;+Eb+GugSSWNqVOq6/eq0WlaOh7zTYI3HnEa5dsHCkAkAHi3xO+LXib40/EXUvF3izXNU8QeJtauD&#10;dXupX07TXFxIf4ixOeMADsAABgAV+tH/AARg/wCDqPxh+ykdN+Hnx+m1Tx38O49lvZa+Mz61oKfd&#10;w5Y5uYQMcH94oBwW4Ufp9+zJ/wAGsn7M/wAHP2UtS8B+L9B/4T7xN4it0Gq+K7r9zfQTLyGscE/Z&#10;VVicAZLDhywOK/Ev/gsb/wAG7fxQ/wCCYeqah4q0NLrx98HnnIt9dtoc3WlKx+WO+iX7h/h81R5b&#10;H+4SFoA/q2+B3x28H/tIfDPS/GHgXxFpXijw3rEQltb/AE+4WaKQHnBI+6w6FThgeCAa67NfxT/8&#10;Ez/+CuPxg/4JafEr+2Ph/rTXPh++lVtX8M6g7SaXqqg9WTP7uTGQJUwwz3GRX9S3/BKv/gtX8H/+&#10;Cq/gfzPCuoDQfHGnwq+reFNSlVb60JHLxHjz4c8b0HHG4KSBQB9hUUituFLQAUUUUAFfz0f8Hr/7&#10;Jj6X43+FHxssbP8Acapby+E9VnReksZa4ttx9WRpwM/886/oXr4z/wCC/X7Jg/bA/wCCUnxW8PQW&#10;n2zWND04+JdKULukW5sszfJ/tNGsicdQ5HegD8T/APgze/a4j+D/AO354i+F+o3Xkaf8VtFb7EjN&#10;hXv7INOg+phNx+QHev6fB0r+E79jz9oG9/ZU/am+H3xG095EuvBmvWmqjYeXSOVS6/8AAk3L7g4r&#10;+5vwH4y0/wCIvgjRvEGk3Ed5peu2MOoWc8Z3JNDLGsiMD3BVgR9aANaiiigAooooAKKKKACiiigA&#10;HSigdKKACiiigAooooAK4P8Aah+O2k/sw/s6eOPiJrsyw6T4L0S71i4JIBcQxM4QZ/iYgKB3LAd6&#10;7w1+Rn/B4T+2jb/A3/gn5pPwss7pl8QfFzU1R4kbBXTrNklnZvZpDAg9ct6GgD+Zz4m+PNW+OPxa&#10;17xLqHmXWt+LNVn1C4C5ZpZ55WdgO5JZsCv7VP8Agld+yj/wxN/wT5+FPw2lgW31Lw/oUJ1NFH/L&#10;7KDNc/XE0jjPfFfyq/8ABv5+yc37YP8AwVc+FWgXFn9r0bQb/wD4SXVgV3RpbWQ84b/9lpREnuXA&#10;r+yygAooooAKa7bayvHfj3Rfhj4P1HxB4i1bT9E0TSYGub2+vZ1ht7WNeru7EAAe9fz8/wDBaj/g&#10;7DvvGQ1r4Y/sxXc2m6Xua0vvHpQpcXa9HWxRhmNDyPOYbzyUC8NQB+h3/BYr/g4e+Fv/AAS/0fUP&#10;C+kyWvjz4w+WBB4dtZh5GlswBEl9Kp/dDBBEYzI2RwoO4fy/ftx/t/8AxT/4KJfGa78a/E7xLda1&#10;fzMVs7JWKWGlxdoraDO2NB7DLHJYkkk8r8G/gl8Qv2zPjVb+GvBuh65458beJLhpRBbgz3Fw7HLy&#10;yOxwBk5Z3IA6k1/SJ/wRh/4Nb/BP7GP9m/EL42x6X8QPiaqJPa6YU83R/Dkv3sqDxcTDpvcbFOdq&#10;5w9AH50/8EYf+DXfxx+2wdM+IPxoj1P4e/CuaNLqzsthi1jxChwV2Iw/cQMpz5rDcQRtUg7h/Sl+&#10;zr+zT4F/ZP8AhTpfgn4eeGdL8K+GtIiEUFnYwhASBgu7fekkbqzsSzEkkk128KbExtCgAYAGMU+g&#10;APNVdW0Sz1/S7ixvrW3vbO7jaGeCeMSRzIwwysrZBBBIIPWrVFAH4U/8Fo/+DTrTfHv9r/En9mK3&#10;g0nXJJGu9Q8Cu/l2d5nJdrF2OIXzyIW+Q5wpTAU/glZ6h49/ZG+Nxe3k8R+AfH3g6+KPtMljqGmX&#10;MZ5U9GUg9Qev0r+8PFfE/wDwVl/4IZ/CP/gqv4Lmm1uzj8K/Ea0i26Z4t06EfakwOIrleBcQ9trf&#10;MuBtZecgHwz/AMEYf+DsHQ/jGdP+HX7S9zp/hnxQ3l29h4yRVh03VH+7i7RQFt5CcfOP3ZyciPHP&#10;7c2N7DqVnFcW8kc0Myh45I2DK6kZBBHBBHORX8Tn/BSH/glb8Xf+CX/xXl8O/EXQn/su4lZdK8Q2&#10;StJpesoOQ0UmBtbHWNsOvcYwT9Mf8Ebv+DkT4mf8E1rqz8H+MDqHxG+EOVjGlTzZv9DXPLWUrH7u&#10;P+WLnYcDaUOSQD+tCivJv2O/23Phn+3l8I7Pxt8L/FOn+JdFuFUTLE225sJCMmG4iPzRSD0Ye4yO&#10;a9ZBzQAVHdW0d5bSQzRrJFIpR0YZVgeCCO49qkoPSgD+In/gq3+yp/wxR/wUO+K3w4it2t9N0PXZ&#10;pNMQj/lynxPb49hFIg/Cv6W/+DWr9rNv2nv+CTHhHT7y7+06x8MrmbwndBn3SLFDte2z3wIJI1Hb&#10;5Pavzs/4PVP2RI/DHxr+GPxq06z8uPxRp8nhrWJVXCvcWxMtu7f7TRSOv0hWvMf+DPH9tub4I/t2&#10;6z8Ib6f/AIkfxd08tbozYEWo2aSSxkdvnhMyn1IT0FAH9PlFFFABRRRQAUUUUAFFFFAAOlFA6UUA&#10;FFFFABRRRQAN0r+Y3/g9K16+vv8Agov4B0+dpPsFh4Fhe1U/dBkvLnzGHuSqg/7or+nJvu1+Hf8A&#10;wedfsJ3/AMRvg54B+PGh2slw/gV5NA8QCNNzJZXDh4Jjj+GObep/67j0NAHnf/BkP8LdBuNX+Onj&#10;aQxyeJrOLTtFhB+/BaSmSZ8ezyRR5/65Cv6CK/jX/wCCGv8AwVj1D/gkz+10via6t7rVfAXiiBdL&#10;8U6bBzLJbhtyXEQJAMsTZIBIyrOvG7I/qt/Zy/4KgfAH9q3wDb+JPBPxY8EahZTR+ZJBPqsNreWf&#10;HKzQSsskZH+0o9Rkc0Ae9k4NfOP/AAUb/wCCpXwj/wCCYfwlm8TfEfXo0v5lI0vQLRlk1TWJMcLF&#10;FnO0fxSNhF7nJAPwx/wWZ/4OkfAP7Hulan4E+B95pHxE+JzqYJNVglW40XQCRyxkQkXEw7RodoP3&#10;m4Kn+bz45fHr4h/tmfGW88UeNte13xx4x1+cKZrl3uJ5WJwkUSD7qjIVUQAAYAHagD6Y/wCCtn/B&#10;dP4uf8FWvF9zY6teSeFfhlbXPmaX4SsJj9nAU/JJcvwbibvlsKpPyqKr/wDBJ7/ghz8Xv+CrHjJZ&#10;dDsn8K/D20kA1HxbqVu4tE55jt14NxN/sqcLxuZcjP39/wAEXv8Ag061L4gtpvxG/actbrR9EZUu&#10;dP8ABEchjvbwHkG+ccwpjH7pSHOfmKYwf6EPAHw90H4W+DtO8PeGtH03QdB0iFbay0/T7ZLe2tY1&#10;GFREQBVA9AKAPBf+CcH/AASp+EP/AAS/+Fg8P/DfQVXU7yJF1fxBehZdU1l15Jlkxwm7JEa4Rc9M&#10;819KUAYFFABRRRQAUUUUAFB5FFFAHDftDfs2eB/2rvhRqngj4heG9L8VeF9XTbcWN/CJEyPuup6p&#10;Ip5V1IZT0Ir+bL/gtJ/wa5+Nf2LX1j4h/BOPUvH3wujcz3GlhfP1rw/GeTuVRm4hX/noo3KPvDgt&#10;X9Q1NeJZFIYbgwwQehFAH8N/7FH7e/xU/wCCd/xih8Y/C/xNeeH9UjIjvbViXstTiDZ8m5hyFkTO&#10;evIJyCDzX9P3/BHX/g4l+Fv/AAU60218L641r8Pvi5HCvn6Hd3AFtqzAAM9jKx/eDPPlH94o/vAF&#10;q8h/4LQf8GvHgf8AbVj1j4h/BaPTfh/8Upi11daeqCLRvEb/AMW9V4t5m6+Yg2sc7lyxcfzb/HP4&#10;EfET9i34233hXxpouteCfGnhu5BaKXMM0LKcpLFIpwynAKyIxBGCDQB/dxvp1fzn/wDBG/8A4O0d&#10;X+GEVr4D/aeuL/xFoMUSQ6d4yt4DNqFnt423ka8zqRj96v7wEHcHzkfrBrH/AAcM/sa6N4G/4SBv&#10;jz4QuLXy/MFtbieW+bjO37MI/NB+qjHegDy3/g688G+GfE3/AARk8dXuvtHHqWg6ppV7oLkgP9ta&#10;9ihKrnrm3luMgdsntX82/wDwSBvfEenf8FRfgJN4TjM+vR+N9N8iPPEieeolUnspiMgJ7Amvqb/g&#10;4T/4L2t/wVU8TaX4I8C2F9ovwj8KXRvYDefJd69d7WQXMqDiONVZgiZJ+ZmJydq+k/8ABoP/AME/&#10;dY+Nv7b03xu1LTZF8G/CuCWO0u5Y8R3eq3ERjSOMn7xjid3Yj7paPONwoA/p6X7tLRRQAUUUUAFF&#10;FFABRRRQADpRQOlFABRRRQAUUUUAFYfxL+G+h/GDwFq/hfxNpdnrfh/XrWSx1Cwu4hJDdQuu1kZT&#10;2INblFAH8vP/AAVx/wCDVj4qfsweN9S8UfAnSdS+J3w4u3eePTbQebreiAknyWiHzXCD+F48sRwy&#10;jqfyd8WeDNZ8A67caXrmlaloupWjmOe0vrZ7eeFhwQyOAwPsRX99BGaxPEvw18PeNJFbWNC0fVmX&#10;hTe2Uc5X6bgaAP4fP2TP2Efi5+2/44Xw/wDC/wAB+IPFl9wZpLW3K2topON80zYjjX3Zh7Zr+lf/&#10;AIISf8G6Hhv/AIJsaZD8QPiSuj+MvjJfQr5TpH51j4XUnJjtiw+eY4G6baCMEJgElv030DwlpfhS&#10;0a30vT7HTYWOTHawLCp/BQBWgBgUAFFFFABRRRQAUUUUAFFFFABRRRQAUUUUAFfOP/BRr/glr8I/&#10;+Cnfwol8N/Efw/FNqEEZGla9aARano8nZopepXPWNso3cZwR9HUUAfyW/t7/APBrh+0v+yR4yv5P&#10;Bvhu4+L/AILVy9nqfh2PzL3y+wms8+Ysg7hN6nsew+O7P/gnR+0De+IRpMXwP+Lj6lv8v7N/wiN/&#10;5gb0I8riv7lSMigrQB/LB/wTh/4NPPjz+0/4xsdS+LdjJ8H/AAHGyyXRvSsms3i9fLhtwT5ZPQtK&#10;V25+6x4r+lf9k/8AZQ8EfsU/ArQ/hz8PNFg0PwzoEIihhQlpJ3/jmlc8vK7fMzHkk+mAPSQMUUAF&#10;FFFABRRRQAUUUUAFFFFAH//ZUEsDBAoAAAAAAAAAIQBgGNslFg4BABYOAQAUAAAAZHJzL21lZGlh&#10;L2ltYWdlMS5naWZHSUY4OWHHCC4I9wAA////9vb22dnZvb29o6Oji4uLdnZ2YmJiT09PQEBAMTEx&#10;JSUlGhoaEhISCwsLBwcHBAQEAwMDBgYGERERJCQkPz8/YWFhjIyM/v7+09PTqqqqg4ODXV1dOjo6&#10;GRkZAAAAGBgYXl5e9/f3w8PDkJCQX19fMDAwj4+PwsLC5OTkqKiobW1tNTU1NDQ0bm5up6en8vLy&#10;rq6ua2trKysr1dXVQ0NDy8vLfHx8Li4uLS0tf39/LCwslpaWPT09wMDAwcHBmZmZNjY2Nzc3mpqa&#10;5eXlFRUVaGhoaWlpzs7O0tLS0dHR39/fZmZm3t7e9fX1eHh4eXl5FxcXlZWVu7u7OTk56+vrZWVl&#10;TU1NkpKS4eHh4ODgDw8PEBAQampqzc3NnZ2dAgICcXFx6urqSUlJ6enpx8fHqampjo6Od3d3ZGRk&#10;Y2NjVFRU+Pj48/PzQUFB8fHx+vr67+/v6Ojo3Nzc7u7uRUVF1tbW3d3dysrKt7e3urq6vr6+n5+f&#10;rKyssLCws7Oztra2JiYmra2tpaWlR0dHk5OTnp6e/f39CgoKDg4OkZGRfn5+gICAKSkpSEhIcnJy&#10;c3NzgYGB4+PjWlpaubm5Hh4ejY2N7e3t+/v7UFBQVlZWPDw8pKSk1NTUOzs7z8/Pe3t7vLy8+fn5&#10;sbGxxcXFZ2dnHBwcmJiYODg45+fnDAwMyMjIxsbGMjIy7OzsHR0dSkpKiYmJREREW1tbU1NTXFxc&#10;/Pz8hISEhYWFICAgJycn2NjYAQEBExMTBQUFDQ0NLy8vTExMbGxsr6+vWFhYtLS0ioqKWVlZoqKi&#10;nJycQkJCtbW1zMzMIyMjKioqFhYW2traCQkJl5eXoaGh8PDwm5ubRkZGVVVVYGBgfX19KCgoIiIi&#10;enp6cHBwGxsbUlJSoKCgiIiI19fXMzMzgoKC0NDQdXV1ycnJv7+/uLi4hoaGsrKy29vbPj4+CAgI&#10;V1dXpqamUVFRS0tLlJSU4uLiq6urh4eHHx8fdHR0xMTEb29vFBQU9PT05ubmISEhTk5OLAAAAADH&#10;CC4IAAj/AAEIHEiwoMGDCBMqXMiwocOHECNKnEixosWLGDNq3Mixo8ePIEOKHEmypMmTKFOqXMmy&#10;pcuXMGPKnEmzps2bOHPq3Mmzp8+fQIMKHUq0qNGjSJMqXcq0qdOnUKNKnUq1qtWrWLNq3cq1q9ev&#10;YMOKHUu2rNmzaNOqXcu2rdu3cOPKnUu3rt27ePPq3cu3r9+/gAMLHky4sOHDiBMrXsy4sePHkCNL&#10;nky5suXLmDNr3sy5s+fPoEOLHk26tOnTqFOrXs26tevXsGPLnk27tu3buHPr3s27t+/fwIMLH068&#10;uPHjyJMrX868ufPn0KNLn069uvXr2LNr3869u/fv4MOL/x9Pvrz58+jTq1/Pvr379/Djy59Pv779&#10;+/jz69/Pv7///wAGKOCABBZo4IEIJqjgggw26OCDEEYo4YQUVmjhhRhmqOGGHHbo4YcghijiiCSW&#10;aOKJKKao4oostujiizDGKOOMNNZo44045qjjjjz26OOPQAYp5JBEFmnkkUgmqeSSTDbp5JNQRinl&#10;lFRWaeWVWGap5ZZcdunll2CGKeaYZJZp5plopqnmmmy26eabcMYp55x01mnnnXjmqeeefPbp55+A&#10;BirooIQWauihiCaq6KKMNuroo5BGKumklFZq6aWYZqrpppx26umnoIYq6qiklmrqqaimquqqrLbq&#10;6quwxv8q66y01mrrrbjmquuuvPbq66/ABivssMQWa+yxyCar7LLMNuvss9BGK+201FZr7bXYZqvt&#10;ttx26+234IYr7rjklmvuueimq+667Lbr7rvwxivvvPTWa++9+Oar77789uvvvwAHLPDABBds8MEI&#10;J6zwwgw37PDDEEcs8cQUV2zxxRhnrPHGHHfs8ccghyzyyCSXbPLJKKes8sost+zyyzDHLPPMNNds&#10;880456zzzjz37PPPQAct9NBEF2300UgnrfTSTDft9NNQRy311FRXbfXVWGet9dZcd+3112CHLfbY&#10;ZJdt9tlop6322my37fbbcMct99x012333XjnrffefPf/7fffgAcu+OCEF2744YgnrvjijDfu+OOQ&#10;Ry755JRXbvnlmGeu+eacd+7556CHLvropJdu+umop6766qy37vrrsMcu++y012777bjnrvvuvPfu&#10;++/ABy/88MQXb/zxyCev/PLMN+/889BHL/301Fdv/fXYZ6/99tx37/334Icv/vjkl2/++einr/76&#10;7Lfv/vvwxy///PTXb//9+Oev//789+///wAMoAAHSMACGvCACEygAhfIwAY68IEQjKAEJ0jBClrw&#10;ghjMoAY3yMEOevCDIAyhCEdIwhKa8IQoTE4ABDAAAhTAAAdAQAIUsAAGNMABD4BABCAgAQdMgAEU&#10;UEAF/xBgAQNcgAADEEAAUshEpmEgAxrYAAc64IEPWPGKWMyiFreYRRB0IAQb0EAGMNDEMvJMBCMg&#10;QQlMEAEuuvGNcNxiBExQghOgQARmzOPLUqCCFbAgjoAMpCCv2AIXvCAFekzkyGAQAxnMYJCQjGQg&#10;ZyCDGMBAkZjEGA0KUANJevKTgKxBAWiQyVI6zAY3wAEoV8nKN+bgBjYwpSwJRgMdPLKVuMylFneg&#10;A1LO8pf5ggEPeqDLYhoTiz3gwSWByUx4+eAAEDimNKUJAQv8oJnYTBcQgjDNbnZTCEMgYzbH6S0i&#10;3KAI3kxnN4twAyKQ853XooER1EnPdB7Bl/DMZ7OQEP+CevoznSFAgj4Heqwk9POfCPUmB5RA0Ib+&#10;aglMSKhE08mEJjj0ordywhMmytF0QsEJGA0prHgQhY6atJtRkIJIV5qqKVDhpDDtJhWmwNKahqoK&#10;VoipTrtphSrY9KeaGkIDdkpUaTZgCEBN6qQEcIWiOlWaVxCAUqfKKCxE86lYLSYEsEDVrhYqCwjI&#10;qliNiQAtePWsfiLAFsbKVl1ygQBojSueutDWuuqyC3LNa5y80AK7+hWXLfCCXgerpi+A4a+IZSUY&#10;vkDYxpIpDImNLCvD4NjKdkkMY5CsZkE5BjJY9rNWKgMFNktaT1KgDKBNLZRU0MbSuhaSETCDamer&#10;pDP/vPa2kTwDbXdLJAPg9reDRANvh+ujNAD3uIFUA3GXi6M1IPe5cVwDc6cbIzZkFrrYdeMY2EDd&#10;7qqoDW7Irni56IZleve8InoDMcfL3iz24A3oja+HYLDe9trXij1og3z3iyE2hPe+AP6AG7jL3wJL&#10;6LoBBvAYDMxgBzk3wQmWboMnfCA1QPjCaaCwhgWEhgt72AAbDjF/bOthD+tWxCiujxlKzGIVpPjF&#10;6nECHMQJgDK0lsUXjgBqYczj8YgBAHEAgAjgIIfR4rjEFPhxj5fsnTlogQhyqAId6nBkHC+YyVjW&#10;jhLsIIA7aCGnVcYxZbNMZurEEg9eUMIGwlxlxpb5/83PyYMe9oACPhyWzTgGg2DhzGfl9MEPfwBE&#10;IPBc5Rb0+dDGEQQABvECQhA6zEdAtKSDUwgeAMG4jw6zIeBwiEl7OjeeLcANEJHpMCeClEP+tKpn&#10;o4hFMKIRpWazI6QM31Xb2jWPgEQnY83mSEgCAD69tbBRkwQATOLOvK4yBCjh5WE7uzRQKEElcjwD&#10;BITBEirYgxKycIkAYOIQmAjAJbKghD284AxhyMQMbhzgChQbpM+O92c08cf7gmETYeBEJzKSAU6E&#10;wRPIbi8UbPAJeRt8M3twhATaKwRQhAIOIRFFKEAhhPYmYhSkOLjGL1MKU4zXEaf4NUokcQpHfJwS&#10;Zv/duMojk4PsooIEqXhJKkhQcezq4A8rz3ljNKCK54KBCauoCSuYEPDfLsDFOk86YlqBXA9swBU5&#10;qcIGqnhcDsRS6VgXTCquittXnIDGOznBK4CbiEJk/ex/gcVvuRCLocSCC7+VBdrnrpcm/DYMQSZK&#10;HCCLW7jS/e90mcVtx7Dno3gBwaU1NOAX/xYlvHYLQGgKENbq2mIz/vJq4YBraSHypkiCFq5NAOZH&#10;bxYkuNbsUimEawVK+taD5aCabQUeqoIHpm+2Fq7PPVdoQNoQ2OIqtoC9ZPGp++JTZZ6avcVWcLFZ&#10;Ixj/+VIhwmY50RVObNad0M8+U24g2QYM4CsDGGr/ZG+g/fIjBQPoTGwuWP8VJOQiskUwv/yJMoTI&#10;6mIXY9mFLiIb+fn73yc191e6MAdlMQf7h1hB8H8KqBM/oH74Zxa78H6I5QMLWIE1YQF1xQsayAu9&#10;UHBogQTi51cHYIEkCBMwwHVjBQZgEAEAQIFqMQCIBQHmVYI0iBI8YFcQ4AsAoAFtYX1/xQM1GIQn&#10;UV8p+AAAYAlvcQt/1QNC2IQiwXt1JQEAgFdwIXxtRXxOmIUZoQN29QtuIBe2YHt1pQNaWIYZsQN1&#10;5Qu9sARzgQd+NQNmGIcUYQN2lQh9UBeqZ1dXJ4d82BDcV1cjaBegV1fk14eGqBAt11aqgBeSQHls&#10;/4UDhxiJBgGFbRVpeAEEdoWFkmiIBWBXUpUXFVBXBbCJm7hrbMUCe+EFdVUDpBiJMGBXyrcXnlBX&#10;M9iKcRgDdrVve1EGdRUDttiHMlBXwOAXDNBWMvCLfHhLbLUIfrEIbQWHyGiGKWBXhZeKdYVI0aiF&#10;L1BXjQAYsMZWSJeNTugCdfUEgLFRbLUC4piFfdVWO+YXvHiK69iEIlBXFCAYRjZWeDSPNYgCdfUI&#10;gvEIbTUC/FiDJ1BX1xQYDchWJFCQNFgCbfUKhDF2YxUMDlmCJtBWwkAYwsBWIHCRFogB7JZVekAY&#10;esBWvAB2IDl/GdBWUWAYJTVWw7CSCqgBbcUEhv8RUWNFDDT5f2vGVsVgGMXAVqbQk/6XCWw1AYgx&#10;AWz1iUZZfhIoViWAGBA5VsbwlOa3cDKJGMPAVp6Aldq3C2zlACo5GBjgAGzFhmD5fKDAVsegGMfA&#10;kGv5fAoAjoqhAmz1hXOpe9I3VhCwj4ghAiiIVdi3l613g2MlYYrxYGIFhIbZeo42VsjAGMjAVoTw&#10;mKRXBW1Va4rxBm0VbJjJeMnAVlfgGE01VskQmpd3mmKVmo0xmmNVmqoJeJ7JVqC5GJrJVpw5m2hX&#10;mWN1mY+hDGw1mbw5d4yZVY7pGHkoVopZnFgnAr7AVtjoGNM4Vr4AmM6ZdCs2VnoJGf8lVrKVnUr/&#10;NwlyGRkkwFaTIJ5Jd5ZpKRlLMJZlqZ4G15Vj9ZWTMYtbKZ8qV5Vi1XaTEQtsNZX6uXFMOVZOGRkC&#10;kJQDqnHLII+VUW9itQwLanA6KVaxSBlKOFY4OaHxFpNiZXmUkQRs9ZIc6mwnOVbDeBnAwFYlWaLC&#10;1pFjxYyX4YxjtZEuemsUKVbMgBnMwFYSeaOrtpBi1Y2Z8Y1ilZBA6mkCOVbClRkdNlYAmaSelo9Z&#10;xQqawQpsdY9SKmnxKFbNwBnNwFbvuKV8BgVsNWaawXdiBQVkemjOwFYuqBk+wFbO0KZ8popjVZSd&#10;4XFjVY12imVcOFbH2BnBOFZk+KdktqJjRQme/0EJbJWiiMpkncBWzwAaz8BWuhipPcZ8Y2UFoAFm&#10;YoULmrpkEJpVQfkZQzlWqDiqMAYNbMUFogF3YwUNrPpixhCgosGfWXWVtYpim8BWvhgauDhWm9Cr&#10;IvaeYxUNnRYahxAN7WmsGqYIbkkacTlWigCtGiacYxWOoYGXY6UM2DphfSlWELBEoxEAg/lUhRmu&#10;/CUNbEULpjGIYiUN7GpgJjdW02Aa08BWjlCv/OUKbUUNpkENbQV1/hpfX8BWFnkawcBWbnaw5xVW&#10;Y1UNqFENbIUAEHter8hWSmYaYtBWtZixxEUAbGUNqmENbOV3Istc18BWKpUaUsBW17CyzMUG0f85&#10;VtN5GtUpVr5AYDTLWzY5VqK3GgnAVjz4s7xFnmPVkKtxnmOVnkhLWxjQc2NlUathd2OlCvEZtY5F&#10;n2LVAa7RAWw1k1ybWtjAVv7JGgA6VthQtqkVgln1gKwhlmPVAG77WQ06VornGu0YoXdbWaXAVhsA&#10;Gz8pVqXwt44FAmzFUK/heGP1kYg7WFPwiLKhSmNFU5GbVyvAVtkgG9mQjpmbV9M2Vnv4GnQ4VpUQ&#10;unHlj2OlDbShDWyFAqp7VpDAViA2G741VpAwu15FpViVcbNBClnKu1S1Cmy1DbaxDWwVdMSbVNzA&#10;Vt1gG93AVtzQvEn1pmMVp7Mxp2NVp9ZrU6b/N1begBvewFbs970iFahiRYW2QVeGir4slZGLihuO&#10;OlYmAL8iRYlZFX+5kX5ipYn4q0+cKlYZlhuYFqoBfFHcNFY4lxt/wFYJmMAE5apjBau7IatiRasS&#10;rE+dOFYhwBtW+FSjuMH5RIRYpWi7IQhsxYQk/E5awFbRgAm8gQnOOlYp18LZJK076RvEwFbXisPZ&#10;ZIpZ9QK+sY1jxYpA3EypwFYRAG+84QQj+VQxl8TAdAps9Q3A8Q1sdQpUDEyIh1XgABzgwFZX1sWm&#10;dAkBCxwEy1aXYMamZAgKKxwNO1aG4MalJLFihVTBUX9jhbF2rEht0FYd+xsfy1b69cd65INi/1UH&#10;xEFlY0V9iJxHLTtWLyscMTtWMxvJZSQKWilWnRccksBWEiAKmtxEQStWQ0scRTtWR1vKKCR4Y3Vi&#10;xEFiYjULroxCGPALbHUHxnEHbPULW3vLHuQHbAW2xyG2Y+UHwlxCGDhW4YAc4cBWFrDMJNQLbCUO&#10;yCEObNUL1CxCgMBW46Ac48BWgNDNIIR8YkUOykEObOV85uxBVCdW5aAc5cBWHvDOHQSDY5UDzJGI&#10;YvV9+KxB5DhWhagcfyhWLhDQGjS6YjV7y+GGqKvQGDQCbKULznGAYkWQEl1BtTtW5uAc5sBWu7vR&#10;FLQAbAW8zCG8Y7UAJD1B58BWuQAdUZlV5//Q0hH0vGMVvc8xvWNVvTb9QMqYVegAHejAVtD40wwU&#10;vmLFANJRjGN1vkiNQIzAVuz7HO4rVowQ1QtUl2OVDtKRDmylAFqdQPqLVfwrHf6bVQA81gCkDmyl&#10;XNNhYWOlDmxtQAGYVetAHevAVkJQ1wTEDmy1BdbhiFnFDn4tQBfAVhxgHZo3Vhdw2AHUDmx1h9XR&#10;B2zVDpD9P1nAVu4gw9WBCe7AVlmQ2f2znFn1DtjxDmyFeqStP0KMVfCAHfDAVkjc2vizxCnoxNXh&#10;BEUnxbaNP5g4VvGgHfHAVv332/XzxU8VxtkxxmNVxsgtP3TQVnmHHXHQVnQQ3fMDx2MlD9z/IQ9s&#10;VcfaHT9IOVZ6rB18LFaZMN7w0wa8wFZywB1ygJKHzN7so8hZxcjd4chiBcn2vT6awFbz4B3zwFaa&#10;8N/rIwoPwFb04B30wFYPQMoIjj71wFYVAB6hOFb1MOHoUwtshYTfYQlshXscbj66PFYE+B1z8Msl&#10;Xj6jwFZUIB4vNVaj0OLjI9diZQ/iYQ9vbePiY81jZQfiYQfb7OPgkwds1QrkIYZZlQdG7j1HwFaR&#10;QB6RwFaW+OTbE89ZNc/jUc9jdc9Yrj17wFY7YB5oOFZ7EObZM9BiBQrm0ZZjldBqfj33wFYOTR4Q&#10;LVb3MOfWQ9FjFQjoMWhjpdF8Lj34wFYf/30eIT1W+FDo0yPoYpUP6JEPbAXojg49Lz1WMZ0eM41V&#10;NX3pzoPTYqUP6qEP1AvqznPmYpXm6THmY1XmqL48Xr7U7OHU8hzrylPlY3Xl6RHlYzXluI48TI5V&#10;Tr4eSD5WSh7sxkPkY7UP7rEPbCXkyk48PD5WcM0eOJ5VOj7twzPjYlXj7fHiYxXj3B48Kz5WvwAf&#10;Jy5WKV7uviPiY0Xi7uHhYwXi7t47kj1WlO0elj1WmH3vvPPgY/UAEPcecLDgY9XgAK87po1VBx4f&#10;AT5WrL3wtyMLbDUI8jEIbCV3FH878z1WvMAP8sEP7z1W8d3xtRPcYjXc81HcY3XcKC87av83VnxA&#10;H3zAVrAQ87Mz3WyV3fPB82Pl8zr/Ojc/VjlfHzMvVjU/9K/j8mIF8/Kh8lnF8kzPOvzQ2041xfSB&#10;22IFBiJf9asz22PF8fZh8WMV22CvOqot8fjR8E+F2mmPOnAQ2mM12vex2WPlDgUf96XT72L17/iR&#10;72K173w/Oo0tVo+dH4k9Votd+KSTCGzV7vdx7mKVCI4/Ons9VqjAH6jAVnl9+aCT7VhF1/vh1tYO&#10;+qAD7WO11vRR1k/l7KjfOWA9VmLdH1wtVl4d+5vj62IF7Pyh62LF67p/Oba+5f4x61nF1MOPOa4u&#10;VrDuH6qeVay+/JVj6j0NIKKeVaRO/ZX/0+lP9en+kelitencLzmU/ucCAulZJenlHzmLLlaNHiCH&#10;7tHtHzkYnVWE/h9+LlYWXf+Ok+cA8UHgQIIFDR5EmFAhwXsAHD6EGFHiRIoVLV7EmFHjRo4dPX4E&#10;GVLkxHsLTZ5EaRLPSJYtXb6EGVPmTJo1bd7EmVPnTp49ff4EGlToUKJFjR5FmlTpUqZNnT6FGlXq&#10;VKo0b6TEmhWli6pdvUp1oVXs2II3vp5Fm1btWrZt3b6FG1fuXLp17d7Fm1fvXr4+c5AFLHZAX8Jv&#10;BwRGnDJHYcaNHT+GHFnyZMqVLV/GnFnzZs4zyyUGvdBDZ9I7PYRGfbBcadatXb+GHVv2/2zatW3f&#10;xp27KbnUvQca0R08ohHfvskJR55c+XLmzZ0/hx5d+vS9rYr3BkQ9NqDrqVtpBx9e/Hjy5c2fR59e&#10;vVRx3VH3Wq+5l/vQ4uLfx59f/37+/f3/B3CtcOgD7YAAHTuAwMTCObBBBx+EMEIJJ6SwQtmoUBCx&#10;USy8a5QMA6OCQxFHJLFEE09EMUUVK7rjQ8B+WdGtX1wk644Yb8QxRx135LFHHyGzhMaxavmxq1qE&#10;FMuSIpdkskknn4QySikpqgBJreqZkql6rMyqgiy/BDNMMccks8zm6OESKwlEMXMoUSRIMyV62qSz&#10;TjvvxDNPPaeaJ06UNNmTJ038PGmeQP8PRTRRRRdlVM86CDWJk0Zp4gTSheqYNFNNN+W0U08blMNS&#10;hXhp41OW2uBF1ITkMLVVV1+FNVZZSxtCVYQymdWjTGw9aIhcfwU2WGGHJbapYHg1yJBiLTIE2YKC&#10;WTZaaaeltlpr43C2oEusfeiSbAmKg1txxyW3XHPvBOdbgcYodwx1PwDnXHnnpbdee1P85t1Tyj3l&#10;3W/uBThggQcm2DwnwHg3lXJTeRcMJwqGOGKJJ6aYtRfereHcGt59oWKPPwY5ZJHhIuZdLM7F4l1i&#10;Rma5ZZdfhrknTNx5N4tzs3jXHUxi5rlnn38GGiJB3u1h3h7eFSRopZdmummBOXj3gnn/L3iXA6ev&#10;xjprrYfd4l125mXn3S22Jrtss89OdJ13g6g3iHfXQTtuueem+0k13lWnXnXeVaNuv/8GPHARi3iX&#10;hnppeLcIwRdnvHHH1aPkXQXuVeBdSh7HPHPNNw+ui3cZuZeRd7vgvHTTT0fdMm/eReJeJN71JnXZ&#10;Z6e9drjQeXeGgGd4Fx3bfwc+eOGR6uZdbgLm5t1uhme+eeeff2mbd1cJeJV3t4E+e+235x4AUt5d&#10;YOAF3iWle/PPRx91A96FZGBI3jUgffnnpx9wXd5FYWAU3tWlfv//B+DVbPCuShSsEu+yQQAVuEAG&#10;siwb71pBwVbwrmw00IIXxKDA/qKu/8EQ7DDqWkwGRThCElJLCe8CQcRA8C4llNCFL4QhrHijrlJE&#10;rBTvOk4MdbhDHiZqHO/KDsS4o65x9NCIR0TimNqjrgZMrAHv2kUSpThFKvpoQOqywMQs8C4GVdGL&#10;XwTjiDrwLj9MzA/v6kAY1bhGNv6nRer6BQYmhoEZqctGbcRjHvU4njO8axYVm8W7zrBHQhbSkMpJ&#10;wLs0UDENvCsBh4RkJCXpGkm8SwJsqBgb4KQuSUzSk58EZWSk8K5rfOwa75JCKFW5SlbWxRrvIsDH&#10;CPAua7TSlrfEZVfE8K4PwOBjMOClGHI5TGIWsyjVeBcCQoaAd1XDmM+EZjRrcix1ff8hZF94F7Sk&#10;uU1udnMj1ODltkDmrXdRw5vnRCc6p/EuR4zMEe+aRjrlOc9n5ktd+xJZv9T1L3r205+rDEAEEjYy&#10;hqkrAgH4Z0IVCsmLqUsZLVMGxxY6UYq2sWTqUkTLFKGyinbUo1O0RTTepYWWaeFd0bDFR1W60hgO&#10;TV1Fc9nR1JU0ltbUphcMwbsK8LICvCsENwVqUP/HhXdB42XQeBcXhLpUpnbvD2uLmdvU9YemVtWq&#10;w0vDu3ARM1y8Kw1XBWtYZfeMd3UiZp141zPEula2Yi5y6jJBz0xgubbW1a5+k8G7dNAzHbxLBncF&#10;bGDLZop3eaFnXniXKQS7WMYuzQf/73LGz5zxLh801rKXfVkY3gWFn0HhXWHAbGhF6zHpqYt6PrOe&#10;urA3Wta2NmCseBcFgkaBd7HCtbfFrbnWp65HBO0R8MttcIU7LW3gL2j7U5c2hrtc5v6KGe96xdJe&#10;8S5mNNe61/3UA9UVQaVNUF0VxG54xbsoHLxrCkubwrtwMF72thdPJ1RXCpm2QnW10L33xW+YNvCu&#10;GjLthuraQH4FPOAnteBdy2jaMt7VAgI32ME72sW7mui0J6orig/GcIZNFIt3YeNq2HhXLDQ8YhJT&#10;yBPvGsbVhvEuT5TYxS8GUBPepQo5Og0DqnhXE2C8Yx7HhwTvmkTWJvEuEvTYyEce/48b3mWGrJnh&#10;XW5AcpSl/JwUvMsXmMQaG3zxrhRM2ctf1g0P3rWGra3hXTwAc5rVHJtXqgsZW0MGLdc8Zzpvpgq8&#10;9KXWgPmuKtTZz3+OTDLedYWyXeFdyQB0ohXNF2p+y5pkw6a6tLloSlcaLm/gpSvK5gpevsHSnwY1&#10;Wtaprnaa7Z3qimeoVb1qqNDiXdI4mzTeRQtW19rWRwkABN5FhLMR4V0QQOithT1snqjgXQ9FW0TV&#10;pQJiN9vZNDnGuzKKto2q6xjPxna2RXIIRLxrCXFbwrsQcQhtl9vcGInBuzYxt028Kwbnhne8H1KC&#10;dxljbsZ4VwnkvW9zT+BdApibAP/eNQF+F/zZxXgXC+rGgncVw+APFzYT3nWLut3iXUyAeMZZTVZ1&#10;ZaBuGUirxkX+aT28Cxh/A8a79DBylitaGO9axN8W8S5htNzmfiasugzrN8SqS7E3B3qaf/CuRgSu&#10;Ee/6QdCVPmXNqusJgXvCZ5c+9SM3411lCFwZ3tUMqncdxrBVF9cFZ3V12dbrZ9cwGt7VW8H9Vl1o&#10;QHvcH3x0dSVdcENXV9Hlvvf8Pldd0WXcdNVVXb4Xnr0zV1fNGfdydcXc8I/HbsrVtXLGlVxdJ4d8&#10;5pcLcnVF4XFReJfHNT963FpcXRh3nMTVRXHSt561DFeXwx2HcHUp3PW3v6zA1UX/cMz5W10Ax33w&#10;BYtvdekbc/RWl72Fv3y7tltd78ZcutW1buZXX6zhVpcDavw4DDjA29YHv1Wr/a1ray7aGA1/+peq&#10;5GVvztjqgrL65V9TX6sLAiLYnAh0rS5ez9//HhUzdaE1znE1dUGz/0PAiSKEd3kzzokzdSGEBJTA&#10;f+K0d/E0zsG0d9G0CeTAdBI0dSE00zE0dUG0DjTBbhrBbynB0vnAbwnBE4TBZ8pAdekz07kzC4zB&#10;HCSmB/yWCESdBXQzHRTCWzIzA0ydAPwWMhvCJQwlEdgydeky1KkydfEF/GPCK5QkJ4O/2WG/b2Ey&#10;LARDQxoydSky2fkxdQmyMFTD/zzqvhybHRlTFxpbwzlcoxVTlxajnRNTlxSjwz70IhBTFxGjHQ5T&#10;Fw/zw0OUIt/7FuCbHd37Ft5DxEjkIQWrvd+BvW9BMEnURBhSvW8JMNvZr9PbxFEsIdBTlyT4nSR4&#10;F88jxVa8oPRSl/UCnvJSl/NyxVtUIMb7Fsf7HcT7FsXDxWCsH8H7FsL7Hb/7FsATxmVEH7z7Fr0L&#10;Hrr7FrtjxmrcHrf7FrgTHrXjLWv0xuyhrbIbHrD7Ftn6xnMcHq0Lu+Yhu2/BOnSER9vxLHUBLeZp&#10;um/hrHjUR9mZLHWpLOZ5LHWJrH0kyNLpuW/5uebJuW/ZuYJ0yMfpK3X5K+fJK/912auHxEjGmSt1&#10;uRzneatviauMFMm/QSt1USvo4bhvMauRZEm56Sp1sYLssQKtasmaPJtLzBbZe56nqkSb9MmsQSp1&#10;USrtISp1MaqfREqmIb5v+SntyankS8qoDBrn+xboyx7p+xbqk8qthBmTUpdoIDftOQSRUheS4sqz&#10;ZJnxy5by257z+5ZpQ8u4/Bhl+xZm4573+xZkk8u9lJh+eJeD6p6Aepd+4MvCLBhZE8DzKcBvgTXD&#10;dEyAObVvSbXuGbVvKbXHxEx5qUB1MSfzAScNzMzQLJdI+5ZJM59Gy5ZHE83VrBZmUhdnQh9kUhdl&#10;Ys3ajJY9UxdhQp9depc8s83/3wyWWVKXWpKfNvuWWALO5MyVU1KXVJKfUVKXUlLO6XwVLeOy+ZnC&#10;b7ky6uTOT2kkdXkk+kkkdVmk7jRPTRnDbzmB+jkBIDvP92SUG3ND+oHDb5FD+MTPQDkjdUkj/xkj&#10;dSmj/BRQPAHEbxHE+iHEbzHEAWXQNqmwb7mw+okwJmrQCiUTSvwWBgMgA1OXTLTQD52S//LEAArF&#10;b+kvEEXRJ6Gvb7Gv/4Gvb5GvFJXRIoHFb5HFAKLFb7HFGeXRHfGubwGvANKub+GuHjXSGzkgdUkg&#10;BRogdSmgI4XSFEGub1EuBioudcmfKNVSEnkfdYkfBtqtb2mfLSVTCwnHbykf/wb6HnUxxzJ1UwhJ&#10;rW9ZrQYqrW85rTfF0wBJHnVZHgsqHnU5njwVVP/ox2/xHQvCHYEc1EXVj9dRl9jBoNVRl9Zh1EpV&#10;D9FRF9LBIM9RF9Cx1E81j438lo68oI/MlpAE1VQFD8RRF8URIcJRF8NR1VmVjpf8lq8SoaxSl62i&#10;1V51Dqn6FqoSIZ78Frbx1WNNjqD8lrEhoa4xSmSFVt3oKXVpyhF6ym/ZqWjV1tqQqW+hqRFyqW+B&#10;qW0l19fwym+Jhp0hIUwgy28xy3KFV9JQS2dZGRe6qLeM13zljI1Rl45xoYb6lozR14G1jIL6lgh4&#10;GBdyAoFSF4Uh2IeNDH36Fv9+eiF7+hZ8gtiMZQx3UZd4gaF0URd20diR5QtyUpdwgSFseRdxItmW&#10;tYtmkbQdQk1nURaXtdm52BV18RUdqhV1wZWbBVq3aINg2iHeVJdSCdqkTYtKURdM4aFHURdJUdqp&#10;9Qrm/Bbn3CHo/BbppNqujYo3eZdO4qFKUpc18dqzdYrv/BYvMaIqIU+0hVulCCR1GSQj6iN1+aO4&#10;1duiqKNvuaMeeqNvgZG9JVyg2M9v6c8j+s9vCdDCdVyd2CJ16aIjuqJvyaLHxdybmA91sQ8kWqJv&#10;gY/MFV2ZGKJvKSIp+iF1CaLRZV2WIA51yaEkmqFvAY7Wtd2QOA11WQ0p+gz/dRmN2wVejvigbwmh&#10;Kdqgb+mg4FVeiwgLdTELKroKdeGK5aVekniXlaAiPHiXhqje7nWIEeCfL7ofdRkB7+1efHgXc/gi&#10;c3gXfDDf6h0fdUnTKlrTbwmf91Xec3iXXAijXHiXc8Df4N3Tb9GHMNIH4wlg4OUddTnUL0rUb9Gd&#10;BG7dT3gXBlgjBniXT5Bg1sXUb9HUMOLUb/HUDc7cylGXdFijdJAcEs5cVv0WV10jWP0WWWXhwt0b&#10;dekbNrobdcmbGi5cIXibNlIbdRECHybcsFEXZm0jZ/2WrzHiuKUadbEaPIIadZGaJ4bbdniXPsij&#10;PniXdsBitMUZdXEHOMgj/zigGXWxmTDu2kJ4l3fYo3d4l0Jg466VhXeBhz2Ch3eRhTqeWoPNFofZ&#10;o4MZKD8OWiB4l3gopHh4FyAw5KDl2G/hg0Lig3cR2Ud2WTrgJZTdI5VVFzrAZJetZHWBhUOChXeZ&#10;5FAm2Zz9lp0tpJ79lp9V5Yzlh1RRF1YxpFBRF17gh1nOWKb9Fqc9JKj9Fqn1ZYIdFHUxFEjqE3UB&#10;lGMeWFF4gHeZE0hCE3V5ADaB5nzdEnVh20hy22/Bkm2O1yNRFyWRpCBRFyIhZ3jt22yZg0mag3cZ&#10;3HbeVg9RlxDxJAxRlw2xZ3sJAAEYAAIoAAM4AARIAAVYAAZoAAd4AAiIAP8IkAAHmAAGoAAFqAAE&#10;sAADuAACGAABCLar2uFvsYdPsge+qaqAHuiCPuiEXuiGfuiInuiKvuiM3uiO/uiQvj0MyAAN2AAO&#10;6IDc9Q0Q6IAQ2AAN8AJqkIMsgIYksAFSQAdK+INh0IAX4ARkmIas1uqt5uqu9uqvBuuwFuuxJuuy&#10;NuuzRuu0Vuu1Zuu2duu3huu4luu5puu61up9eBc7+CQ7eJd9sOu/BuzAFuzBJuzCNuzDRuzERmx1&#10;EAZa8IQFKMqhLuqjzoDt2zsRGAESKAETYFgh4YVfiIJ7oABd8AdveIYJUAV38IUIsGVecu3Xhu3Y&#10;lu3Zhu3vACXroO3c1u3/3ebt3vZt3o4AXYgHRgCEC5y6FFCBFcBJUXkAB0iERHBoCACD1v7t6rbu&#10;68bu7CaUSAilSNDu7wbv8Bbv8bbuFnCBF4hCloOBGJCBBeYlMIgA1ibv+abv+rZv397dT+rd++bv&#10;/vbv/wbwlJgBGYgB3yw4GigAfg3wBWfwBndw+t6BVdqBB6fwCrfwC3ftGigAGj43G7iBHMXwEBfx&#10;ESdxIQnUUBrgElfxFWfxFkeJHLiBJcU2GtAB93bxG8fxHHdx7A0l7dXxHwfyIGfwHdABDrc1GOCB&#10;bhXyJWfyJp/vQGilQHDyKafyKt/tHuABAw81HziA/bPyLwfzMFcX9WUl//YV8zNH8zSnEQiwAGq0&#10;NCAAVjWX8zmnc9/Ih1bKhzrX8z3nc5QQgiGw7D8jghuQ4T439ENHdO5tpZJA9EZ3dDUvghvovzqj&#10;gdd99EvH9DMvYFs64Ez39E9f8iMw8i9DgmsF9VNHdR3fg1vag1R39Vcn8RCgVC9LAlOH9VvHdQq3&#10;YFzC4Fz39V/vbw5o0SNbgk4E9mNHdvo+glw6gmR39mfHbibQsR5zgqiD9mvH9t/Og1zKg2z39m9/&#10;bShI2BfjAVME93NHd2fZB2LC63R393fnkijA2hGbAn6G93vHdxrJ4Vwa6Xz3939HDSrY0QergpkE&#10;+INH+NDw51zC54R3+P+HPwkrqMEGG4IHhfiLx/iDqOdheueM93iHbwBXzi8BSMGPN/mLZ2diMueT&#10;Z3mAvwJGdC8s8PKWp3mAH2di6uaa1/l3h4CTaa8scM2dF3p4fwAzLiY4mOahV/pvR4B3xS4CYOL7&#10;pu6lp3rxfmZjSuaq1/pk5wLkvK4Qtm9eEPutJ/vvHgRoGoSyV/tf/+Dl8gIODXuxn/q1p/vc5mVo&#10;quW61/tUb4GGDK4vQJj6lvux3/vCn21FjiZWNvzFd3QwUE3cusf5HnzCZ/zKV5dUhqZRtvzN7/N6&#10;dC0xiGTJH3zOJ31kAeVo0uTSV/05HwMyaK0yOFPynvy5X/3aF5JS3qb/U7b93QdzCnjH0FKBzpb9&#10;0ef94qcRR94mRDb+5W/yCPjCy7pb0ad85qd+93BYaQLk6td+HK/bxgrT4af97Rd/xOjjbrrj8Uf/&#10;FdfGxdJVyU//9wcNOu4mN4b/+sfwfQesIrT//cfwNeamMQaIDwIHEixo8CDChAoXMmzo8CHEiBIn&#10;Uqxo8SLGjBo3cuzo8SPIkCJHLlwD4CTKlCpXsmzp8iXMmDJn0qxp8ybOnDp38uzp8yfQoEKHEgXA&#10;ZgzJpEqXMm3q9CnUqFKnUq1qVWC7olq3cu3q9SvYsGLHkl3Z7iratGrXsm3r9i3cuBvHsClr9y7e&#10;vHr38u3r12UbN3IH/xMubPgw4sSK1V746/gx5MiSJ0O+sPgy5syaN3PuTNUNDMqiR5Mubfp02Tc9&#10;PLNu7fo17Nia2aGubfs27txa2cnu7fs38ODCLfZ4o/s48uTKlxOFsXo49OjSp1PXLIQ59uzat+cV&#10;Uv07+PDix5Ps0YY7+vTq1/tlI5g8/Pjy59MnqI49/vz686ur7/8/gAG25kZd+xl4IIIJroSUgA06&#10;+CCEcNGgIIUVWvgYDRFquCGHHYI0xoUhijgiamt4eCKKKaq4kAIkuvgijD8psCKNNdrYoEkx6rgj&#10;j1qpcSOQQQoJXyQ9GnmkjpEMuSSTTcqWBpJRSjllSmg4eSWWWWr2Cf+VXXqJ3ydaijkmmWsZ8CWa&#10;aVp4RpltuvnmUzOoOSedx80AJ5556nnRGXX6+Wd2Zuw5KKGFMsQNoIkqChk3hjr6qJ4qLDoppaKV&#10;EQGkmWrq5jmVevopWOdsOiqpS0ZQBqipqjoWGRSU+iqsNwayKq218hRIrLnqqiEFYtj6K7A8Mbgr&#10;scUKiE+wySqrEj7GOvsseSAuOy21KIUBLbbZgjdCtd3SOoK24YrrWxjemmvrF+Oqu+5r95z7rqf3&#10;sDsvvYp9AS++lHoBRr39+luYC/kK/KcL/xp8MFpgeDEww3S2gDDEEVM1QMMVfzmAxBlrPFILFns8&#10;ZRcbizyyRx58fHL/lB6QvDLLEXWBMswxEtAyzTU3ZETMOcdohM09+0yAzkFXqAUXPhvtMyBCK30h&#10;IEc7TfIWWSw9dX4IPH01yb1QvTWCvWD9NcQIcD22dliAfXbEB5C99noHoP12vViwPXduAkAAN971&#10;jkI339iNkjfg4UIgQN+Fk3ZF4ImH+4vhjR/3i+KRF3uF45U7NgR0vEQxQzvxhPA56KGLPjrppZt+&#10;Ouqpq7466627/jrsscs+O+2123477rnrvjvvvfseguXBn/Y78cUbfzzyySu/PPPNO+98Lcdo8s0/&#10;Y9ThRg8dyDMJ7v/04MwzvEA3hPDl21VFA8EJAUoomJj/Pvzxyz8///0HYkJNP9B4JUoooHgHXAOq&#10;UL8B/sQKv3HEKSRBwAUysIEOfCAEsyOJUzjiN1aIIAZZMoXeoIIEqcggCEMowhGSsIQ+SQUJ/heb&#10;KZjwgVSADRiYsIoW0rCGNrwhDuvHCibw6zVUyCH9pPAaD2zAFUA8IhKTqMQlnqwKG1CZa3jAxOA5&#10;IQqtecUJMDDFLXKxi1784qRO8IrWRMEJYOQbFFjDhVicsY1ufCMc41ihWBTNM0+Q49aawJowxAGP&#10;fvwjIAMpSMrE4VqeWcIgc8aEzoxhYYl8JCQjKclJ7sQLw9IMEyhZMSVwZgtA0CQoQynKUQYSCFvg&#10;TBJICS8ObIYWCv9UJSxjKctZ2lAStNgM8Gg5LSRsphC6/CUwgylM+RViM0gY5q9CkJlW4AGZznwm&#10;NKMpNDy0IjO5lKanMoSZENgCm978JjjDqSxbKBMzExJnonh2mVugs53ufCc81YQLzOAsnmoiAmY4&#10;Yc998rOf/qQQJzBDhH9S6QaLaQDFCKrQhTK0obcZQPoUcwOH9ggDRVBMLo5J0Y1ytKMeJQsScqGY&#10;Inz0RZhLjC52UdKVsrSlLq3JLnShmE++tEIqNIwu5lDTnfK0px6dg0wREwSfHugHicmFSomq1KUy&#10;9Z27EClifNBU9lgAMQ3Q6FSzqtWtAhMJETWM2riqHRjc7TAJFSv/WtOq1khi7DAQCM1ak8MDxOgz&#10;rna9K17PGNDDSDGvuHlOYXDh18EStrA3vMVhemDY02izMNdcLGQjK1kClrMw55ysZHRgmFZ0E7Oe&#10;/SxoC2eLahZGB6F9zA4M08zTsra1rs0ZHgwjp9fqxQaG8SVtc6vb3ZqrmIWxAW/LYlDC0CK4xj0u&#10;clN1S8JMNLlfyQFhtvBK51K3utalkiROORgcXFcrjZULTbsr3vGSN0RAsGx5gVIAwkgrve59L3zR&#10;c0m4FCC+O6kBYRxp3/3yt7+m8QJhauDfmsCAMOUaMIITrGC9GFIucF1wS2IwGC70EcIWvjCGhRKH&#10;OsYlBhlWiQwG/8PGD5O4xCaGSSwGI4MT3ykurzgxjGMM4zHGZbYkTsFgTiDjHfPYwicYTApK/AK5&#10;mKzHRj4yfzEARbhIisQFi8sGkCzlKad3A3JZQYkfBhcwCJDKXv6yc13Rw7ewgMQikEsmwazmNe+2&#10;FGCIAJwjAAZezPnNca4zneMsZzrn+c68EJ9GRPBhFMiFFWw+NKJPWw4AOEAVjn40pCMt6UmrwgGI&#10;cIcEIDBnjHArwz+Gy3USLepRRxYBIGCAKSqRC39swx+5qMQrXqFqVrsa1rJedatfbQoGgCAK+2hA&#10;IhwQjUzvGdAQIcGHSxAXZJO62c7Gax4AYAIWUGET7bj2JjzRgf8OeMLa2NY2t73djk1QgQUmyEEj&#10;tLGAbdyDAc+YwC8unelNO6QEHzZBXD747H3zW6x1uMIajlECCxyA4AQvOMINfoCEF7wEx7hGJuRB&#10;iBooowKeaAEOdJELBuwD3sOOgLEVYoIMYwBTb3FEv1OucqbWAwBoWMQtwlGAC1jiBCQgwQkscYGd&#10;1/zmOb9AAcJxC0bcAA2PWMERrGCBWmjiH7LwhAm0sfEibAERvhhzQiKgxQtnIC6nWDnYw15TElSD&#10;E33wQzH0sAcfoAAFPtiDHtKhdra7He7F8MMw+mCGQfBhCPOwhD02wI0wMOEYV3BDEHKgi3uAYAKI&#10;gEDID5IBDGv/IC7TFTvmM0/RdQCgUwLIghzo0AYnOKENdKiCGKogetKbXg70uAM0oLELGiz6B3pY&#10;hxmmIY0CLKIbatAELBKACmBQwBuOv3rkB6IBDFv5LaHWPPSjT9AsuELQPsHEG1JxBwCswgfLUEE1&#10;LpCNbhxAE/KowDgCYfyPJz/KF65sW0Ah/fnTH55vKAMyNnCENVijB9WuQTxYgQ4kww90GU3AwRuI&#10;gRZMSDqYARDEAii4ADbEgxsoQDOAQNVdXUFwAIZ1AFyEQv2FoAhC0y6cQi0E1UPkwjWQAJfYhAik&#10;gjgAwB8gQyFsACRgwxVswg5UQhEkgjuYnEB0AIaBwFuAgSiM/yASJqEslYEBNEJG3IMwgKBNvMH2&#10;UcILSEEkCIMm1IACUIAHTEA0QJ5AFBmEBQBceIISpqEaThI1WAIwfMQ2ZMP21QQVAkA6IIMx4AMH&#10;EAIL6IIpNMDjDUQAWJgAwMWBrSEiJqIcaUEYPABJEMMP2IQrEE4fFAIUYAMsoIIzvEIDRIPJEQ6E&#10;tZVb1JUilqIpchEdQEJTyINU1QQZAEAeVIMOWME/6OArTIA78MtZKdjMvMXknSIwBiMQYQGHNcU7&#10;XJZMiIBOIQMudAEtVEAOmMIW+AIvAA2EWYZbRIAwbiM3ltAnKANVNBdNDNQLxII+EIMb5AADqEIE&#10;1BeEGcBb2P9YN84jPTIQCVzFDCQNTQiQBlwAJByDGzhDFEQDGlhYVblFJtSjQi5k/IhCLagFstCE&#10;EdXDCeADMfRAIDRAPS2Y1bjFITIkSIZk33QCaakFKigBTbxiH5yBPnxDENwDB0JYBbxFn4ikTd4k&#10;11DCV62FLyADTcgBAGhAARwBLAADMVjYjLjFC+AkUzZlzsCDXIhjTPiKBqhDGsjCMViYq7jFHjil&#10;V34lw1QDYcSkTNABALxAJISAGlgYA7wFSoIlXMZltZyCYRCCcZQlACDD4FnYBLyF1MglYAZmrZyU&#10;YQTBQMmEAAHBfUCYA7zFJQgmZEYmpYCDYuDAX8YEPQBAMlj/mAS8xSBKJmiGppoIymLsQGbKRCcU&#10;g4WVVVu4j2i+JmwiyR8skwG+RBys1oIBIVscQmz2pm++yADo5mL0ABzIxOUlGGuyhWv+JnM2J4Kg&#10;gCpwhtjwmCO6xWc6J3ZmZ3oggdd0xkbGWGO6xWNqJ3mWp3JowTa0xmLG2E6uxWWaJ3zGp2nYwgu5&#10;RsvFWFu6xVvKJ3/2Z2QQA2xsAW3A2AK8RVf6J4ImqF5oVmzUQYwlZVs0mYJOKIV+xTD4hmCdWAK8&#10;hSVUqIdyIxvMASmMwjRIgSWEgzqEgyXMAx/Ugx7gwR3cpW30AxH6xn6SWEe2xUd+KI+moQ0AgQy4&#10;gSlIhANo/8MY6AMQrEJnjYaJ/IY8nJjbuMV09iiVhqAXhIM1IEJHREAPcMMuQgZdBoeEfhg8uoU8&#10;VimaYt4qmEOBksQEhMAwQAYRJIJwcFeJrVc2pqmegh0/KMI4PEUU4EMn/IWyDcdmklgvusWg7imj&#10;OtsdhEE0UMU3HKheUEJ05ECJiWJbkGKjdiqb3YE6XQUsRGJeeIJ0CAKJFeJb7KintqqUwYA5tAUH&#10;IJJdIMN0POmHmeFbbIKr9qqUScMzvEUEGINdQNd06NSHLRlbgEFx+qqzxhgNVJBcuEEqicU0VMd6&#10;duAHPiu3lhgPCCdc8MLXhYWWTUeZfRgrvYX8dSu7WlgaJP/GEYBFMYAHrTIfqLUrviJYP8ykYtSA&#10;vnFFJoAH+WRY5cHFceYrwqZXJ6CgYmjDjRLFHVRFCKgAKQyDMESnVMzCh3UdXIxrwn4seX3CkGZG&#10;EeTDVijJVPCBSrTBE0jFNnxYycEFyoEszV4XNMjLZqhCKxKFM0wF57FEPuBAVABlhuEbXPxrzSat&#10;cVGD0XJGIqDKUJTBVKimS4hAkzoFC2VYob4Fsymt1+5WjnaGB9jBULRsVKBqTIQqU8zDh90jXKDC&#10;18YtbQ1Xa+yAWQZFakHFINBEiDUFqy4YuMTFDMktlYnAHbDCOpSoMdwCOWyAPZzAEJjBFCiBrzhl&#10;OsRGe/n/BDRExcDSBDY0RY5g2JnFRZoR7o4RASAYAzZ4grI2RDQ4wz+YAx94wdaBZIvBRsD8xFw9&#10;hSLgBCwwRVZ8GAvEBRgYkemamBeQwDVUQkdAABU8QgwYLz0ugm9Uw09owlO4401cQjMsBaZ+2ArI&#10;hfsd74XFASfUQo2SBBXoQKdwox75RgRUK0/kJ1MUpE5cq1LkAompAJHVLvkiGAwYgjxERTNAAtQC&#10;4xEAh2LxBG80xZTmxBwsBRliGI7JhY7974ClwyyAK1QAQywgLSIugXCY1k5AJVNIF0+kwlJEQYnd&#10;7lu8GAbvVxtYggujRS3s7BqmkXAcME7E6tr2RAMnBQOU/1jfxsWIxbB7aQEkaOlbtIMZIGLr+kbw&#10;5oQ1MMX38oSmjsTLkpiEyQWFIXF5zUHIEEYrWGMSXih09G5OjKxShNdO7G5SAEOJFdhg/C0YJ5cY&#10;NJhhsADajiD8BUci1CZNvAFTqEKz8sQiKYUbmBh+DYZ+3bFz2UN4KoYjGJoI7oN0CANOANhSYIOM&#10;LMU7mBieykXmQrJxCULPaoYwUEP9icp0tGBN9AFTLF9PuAJTPIKJfVdcuLEp65YkTIJnRIEh0B+b&#10;TIcm3EQxK0Xl8oQsL0XXkpjQDgYK97JuAQHGssY3aIH0ATN1dBpNqKJSNMJPqC1J/MGJ0a1cFBc1&#10;v1YqXP+ta/zCMEPfG1JHQtYENydFKPtE9y4FKJaYbRUGbq3zafWBFfWGBVgf5kVqdZgsTdTBUpAw&#10;T/DSUrhDjNVwXOCmQHtWmf7GDDB02JEBeBwzTUAoSfhkTzSfUjyfiTEoYfQCP2Q0ZhGBtApHX4Fd&#10;OYSH/MaEPywFOvgEKjDFd5aYLsvFFkghTC/WHtAYdOTuyhkVeAT1S3RnUsQgT7zvUtxLjAFWYYzv&#10;UQ9WulBHMFRYyuVBePDCMsNEdSbFK/LEpy0FMpoYHBuGPLxnV9sVSlMHMJBtyi2DeGSrS2ACUxwh&#10;T7yHUoDAjpFVYjTAmNa1WoVveIAACqTc5TZFBIzDNcj/gDk8gTmsgAXEQzs0gi9QRTPIBD8shQT0&#10;RD80xTXwWJQmRjcw9lqlq3j4AtXuW+AqxSwUw3K6RBmgQTE6hYfBBB0sRSL0hDQ0BdvumA9cBio8&#10;Mmxn1TfIx30+G8cqxSLUBDUk8lP8w1QuhdYIS1NQ9Y4FAWZIwXNrFeLMx1I+mxwwBQXcRIpBRb22&#10;RHsrBQvvRBw0xaz02HlhBgc82HkTVXrTxxM/mzswRZzaxDw9BTnAhAoXNk/YKlNospFdFGZQgB4E&#10;OFEtl38keLOlslKU8kz8iFNog4MvhWHvBPYyRW3zGDpfRoNr+E79cX1kLalFN1N48wE6oVNQKkuA&#10;tFI8/wNPTHJSRIP/ni5hJJ9BjMF8y3hJPVmAcIFzIxr1MkXo1kTTOEUpvIQtK0UD7ESWL8VqIxk5&#10;u4WSG8QErLeTf9RdBwgFBNmo/U1TeHRNtPZScIFtEvdOQLlSTIOUDXVbnPlB6MOae5QhRMgCi9qD&#10;MwXl3AQ9cPBITPdKOMFE7wTDJsXdIhmNs8WfPUQQMEOhU9QebEgtkFreMsUy4AQoOEU+swQcLAUv&#10;6MQuNIWI95hEh6ugI0Ryh7pC0QMbRwhEI5pjM8UP3UQcMPFSRMBLtwTWjcQh20RcJ4U0eNmmq8Wf&#10;5fpBzIKM8no/yYKHqPmhrcNTWO9N6DBTmPFKHLhSAP94TVxDUxzmlCVBXFy7RGxDOnB7P+nDiTjA&#10;W6uZLag7U5iCYNcEPjVFPLjEb4uEINNEsC7FIn+Zdgd6p08EI+C7PeHviaBhor3DU9zRTbxrU7A7&#10;SqQvSRysTHASU1ywl4nwW1w7tieEI8yhxaOTHSg0irw2opGmU+T0TKyCU/g5S+BsUiCrTRw3U8i8&#10;l5mtxE/8RHDB3s68OIHjitDyoSV8UjwwTZwFU3xDS+CKUvS7THzuUqi0l1WRmdO7RWAZ1H8TS6tI&#10;FIAwmCXwU8DDTXz1UoCBGa2EsSbFlMuERYtEjKtZtKeFy2NECwDX2keTU9fIUR6a1D6FP+y2TIjC&#10;NSv/Bd2vxPAqBQ/PRBs0BaizWX1yOtpfhNwk/jP9aVzsAypcQxegwQ2AQhhgAyFcultgNZt54FOc&#10;iU2UgjGyhKkqBanWRD4whT8g2gYt/cs7xDGwsukL04urRSvggx/A+V/bQCGsgXaxxQTAvZcdOlS0&#10;L02gQ1O4g+QDwIYqxZfKRJgqxZYjmgGJ/uhfhD9EW/P/UmyxxTgUANLXRDGUQHKiBUCEADCQYEGD&#10;BxEmVLiQYUOHDyFGlDiRYkWLFzFm1LiRY0ePCU19EDmSZEmTJ1GilDVRV0qXL1/2OWgNZk2beSZ2&#10;sbnzZb2PP4EGFTqUaFGjR5EmnVilAU+nT0vykjoV/yrKRUqxZtW6lWtXr1/BhhU7lmxZs2fRFqxR&#10;la3NST80vjmzoG1dl8PS5tW7l29fvwBw2WUrTWI2wTw5HIR1uGaxiZ4Y13T1l3Jly5cxdxwSmfNU&#10;qZGtzck8mnRp06dRp1a9mnXYU5wFW+j0cQhd2G1ntNa9m3fvhm8c3K7JhUxEJcJTJjoYDLnJdRMR&#10;NS85znd169d1X5HO1vNnxokIYBc/nnx58+fRpx9Krch2ntbKCA3ny/3ODerx59ffkVv9k2okGsc/&#10;kZ4r6B//RpEogwFX2M/BByGUSAAIBtypO+8YkyHCDTns8LpfqvFQxBEvCqNCl7gYoqgmrjkxpQiW&#10;IP9Rxhl5E+MBF0VaJqLABjzAoAPrSzAiPgYMj8YjkWwNCxxhuhC2cVZJUsopqTRKpGvoqVJLCI9j&#10;sqR4JEGqGgm8JMnHLdFMEywomAQmInEq7MUg5uorECIZBqRBzT35/AqBMlG6kJfbSOjT0EOpJAlE&#10;RBndrUVAPwgHKxogg5SVRjHNdKI4VGHyPoiCqNAxgharb1SIWvBPAk1ZbXWiLLaA1CRBbyPmEldx&#10;zbW6k7DU1de8QoG0gVOxSgPSYH5NltFbvLQDInUqBJAgWfxLJ6IABmRB2W1ZJUDWqJy87R4duS3X&#10;3LxQWvTcdZOqA1BgnOVqA0gBYddeGg95hclvIKL/ocIGCtrEvz0iGmDANO5NuEqdvhVJ0EGFy0bh&#10;iSkO6qVeK864oj8AdYOOr14rUxmNScYvZBxVgEjAAYUEYGX3LoWInAHnKdnmCFNt+ANakasDmpuB&#10;DpqgmtQV2ugEypQHk7C8LdNOo6FujQUmKZC5QoEGCsQ/JCJyZMB8og5bPC/A0Jln5FRBRuy17d0J&#10;Y7YrLqZMWMiCp0w34M47M46ZlNihLv1zR5SBovBvl4iC8y8AvRlX7Quddw63uS4ar7xVp4q2/Fya&#10;mEwAjrIe95ISzUlH61Ec421ohwqNJLM+IiAaYUATSq+9MhPN7s49BeKz3fcqq3r791x/8DKHycyy&#10;/8RLZIdvPit/mdTkIVAqRJaOAduAaF7/EHbee7LGyF1390743vwO2cr8fEY1YbIXPdHCx0sb1q//&#10;p/6Y/MMhPE6kB3r3fBERZQxIRfYzYFLEQAHxUaU+mkDeASEoHrusIUsRVNMuvESutHyDSWey4Ach&#10;cohtMElbDtHagMJBCf+AACJOqFA5QBhDj5QhAguEWH1eQSwZ7rA0h1EfD2n0CCZZYi8waASTUgFE&#10;JRJkEF7igUPMUaEZnGw7OYDIKAa0hSVuUSIqsOEN6wMKLo6xL5ERHhk3JIpE4Ahre8mHp9C4wz/h&#10;yBtLYwgpTgQJ/6zkIcIYkCPiGMiDnMGGJ6rB4f8EmUivwOaHilQPFQcUCH74RXku2oYjI9gJL0XC&#10;ISMckDz8k5iHnLA+n8JkHA2wQBc5AByndKWVhEPBV6YHFTga3V8ygaMYzLJ+OmBSNKrQED1C7jBQ&#10;eEgSKjQAXpLRWA1joIuMcIhlTnMjzWkkNXmzChyZozJLSFyF4oHN782ASfhoCB6JKZgnOsQYA4rA&#10;4MSpxDWIj0kmiFk88dkQ95wxn6vx44mccRke4ChM/bTdOrxU0IXYJp1tqZdDKjCgBBiUh+FzJhhd&#10;RESKbhQA/rkmRzPTCxc9jTKcq1ABQEq6EjApDA1BQ0PrIgCHpKJCOkjpB9ngBrMBag3BvGk8KyT/&#10;y59mph4uqkVm+Hci6gyVcUT4BY54kcSF2ACm3JFmQ6pRIYIx9YBt6EFVXWQKknL1lC76KFnT0r4T&#10;3WE0+nDRJ9AKt0IwyZgMwQFYn9KIh8yxPtGIqwHf8FW8Vqiuf1Wkl4Rq2LTwo4YVugFpqvBUxypW&#10;bEhzUSIWtxBmDXYntHBIGzAqHXlQdn0w0Cln/eMGcZA2jmU6K2u5wokTFSGzo+HRgAIKW6Gxgkln&#10;YAg0UGsTRjhEtgMqn269xwaLBnc70TAEcpcoK35CVyun8w9KS2MLD5yIa9S12TBPpI2GDJC5LtGA&#10;Q+Y5oCR413npLa90mGAL9oKwYa+dr1DgcKMB/zEAA6e5wIk4ed+MsaESumRIVt+LEhQ0xAkU8k8z&#10;BDw8NSRYOjgYQYQPCLnpYhgofjiRpE5ji2dUqIQcVljTTgTIhThBvxQmSXcX0sQBHcHEtnupi5GD&#10;3Rp7L5323fFFSlGhX9TWNJE4URZ+fC86nShKC5kwjkeyXobQokItS3LlCAnl29BCDlf2XVUT62WN&#10;3KNCBlBNFUIrnQKKuVyfwNFRF+IDLYsEhguBQZqRAwF4splxZmjsnBnDAD/wWXNg9TGhFVKOta7G&#10;CBVCdLlufKLUJaQVc26yQog0oH88mnFlUCCgI/METueNs2EedUMq6Z81sOYcjj71r9jgDReVgv8h&#10;S9KyMhcCygEB4dVwI8NyQS2YBMCv10IL7qFPveT66I81gq1PsX21GReJRiH8iIaWd6kQMpwoBdBm&#10;G+6CLZgHfMHbQCuvqcsNAMnW55KtAYJ/0p2rSlVIQwtZgZbJrZCBDqgH8RbbF8oWbsFY4XP+pliC&#10;kU3oMlRIjK2BwZ+lY/BW5QFH7FgIMqFsjIWc1j8alzjUvJAzgddlBwv+uL2qse5zV7Dc/1UvjUpy&#10;ck3l8kRMYEg8oGzmhDThRKuVudEYNvK6ePzn5qKHe8ubcC9T2T9LRdIHio4pbbpoNgrhm4uxoZBY&#10;VMjpUQcaAbgg9LrEQ6pe31bKKYzuUYfEP7f/MLtiZ+EiUSpE5e+lW0KmNiBTvt1mWuCr2KECArzw&#10;PVlHp7DSa6yFCimB8HFlBo7uiZBSUbgVCVF0hTLQeKBhwcGAh4rONa8rtCdY7XwWxIDEG3qyWtc/&#10;zEvIInDsjYTcoEKVV73NBKAdz0OlB5m/vasMj/AQjZp6/tHH75mKDhyNlSBFdXEEEtISvSPfZkNo&#10;yu6dIoHhU19To39v6a+s7O3okPsbnfeAUKGQBeFYDAeRXYWIXf6KVcEK2H+KGtggf0zRg+nvRfx8&#10;9cU/nED/QAoccGTNDIINoKzqCsIFKiQICJBkpoAK7I8nZgAuIhBRvG/l+OwS+C0DOYrtKqQS/+QL&#10;IQrMxdDhIGRtQGIBBDVGCgqnAm0CxFyQT/jv8Lbvyt7IP0StBvvptmoqISLKxc6rINLhRKjNByfG&#10;CdhEBmsCAfpBCfdkA5kL/CIsGQaE+aSQl+igxQaEF5oAIVbKxQijIJrJPypgCyumCZjACWEiCgRB&#10;DdHkBoXvyqLIP4pDDrFJiFykBBDCyFwMFwwi7AakEPSQYpSAA9zwJczpEKuECoPLCtkL59jNEalp&#10;CZhkCg4CGXAM9AAgBk6k7CzxXpAgBBYxJTZBykYRSYLP/3IQw4DBPzxrFXkpyFxkEw6Ct1zMCApi&#10;Eirk7mgxYWjgCE7xJCCA14LxSCARtTbMu/9ipT4CLBlPyQ6YZJ0IogpwrI1EwR0qhA+kUWGI4Aba&#10;oxhJwgJE4BtlpBWT7hXZywP9Iw7REZMOAEf2IQ4MIgYT7BoI4gUqJAImKR7vBQOGQAjIcSQaYasA&#10;0kOWkbOaEbYAxz3iLyHjaP1cRBgMYi0oDAEIgvW2gxgkUmF+4Bg6rxjV4SM7RB2Z6/+YChAGxI5M&#10;Mo6ezEXAhiC6wcU2DQCup0Lg8SXZ5RC8AB/IiRz/odt4EkIWcrAaUrFCxz3arSjJCE5wBG8IAsXe&#10;SyMBwNb8gwuc8l5WIQ8KQB5AoBiLwCe2cj9Q8tjYkbWgpT5qoCzJKOhOxBoFwMVWDQBEzj//HMAD&#10;ZiABiAEfFGEdaKAE3TJXQgEAhqAA0kAIrs8NIWEw9eMo8Sop0QrctiPrHHOJFA9HJsCnAEAEy0sg&#10;9sCZnEET1CEdHugyG4XxTiAS8MEIriAHRMoJPaHOUPM86IEjUUslN8oU6+OxahOI7tBFbG4gfDHB&#10;LLI402kGmIAAFOo3+QQDauYJZAAbrkEeKkAXioAb7Q8MTsE5zwMywUoyh0r8mqNmvFOGLqFTbGkg&#10;Mu29FoHnBgsY8KEwz1NNJEUf0uAY/qEOeiAIgIECnkEV6GP3sGEA61M8zjI30xKtnG07ivBAP2gt&#10;XcT25IDCpCHSOKsXsGHQILRKHKMUauEb/xwhAahAAZyBAioBBBrAASQgAjAk3HQB1zrUOsCzqmiB&#10;5f4qFutDRmcUgnKBSdwOAKjlvYqBEMtrAkohBXsUSVKAxq4hGGpgE1ogBwIhFxhgH7bAAR4AAsAA&#10;z+ZMEJfUNxKUs3RTnJpha8IUgqQNR/Tk3d5rrnBsBsKhy9JURhrzH6yhHYQAGLRhG0zhGSZAFdzB&#10;F7oU8IIBR+uUNWoUpm70r7arPpIwUc0HJ0IFR5ClDVwnuCIgBwANG0hBUkUkPMbADaigFWaAAl4h&#10;ChrgF6KhRb0U0HrhQUFVNejQFeNqAvyDTme1eX4Ab+YBwXAkRBqNuRQg3Opg8HYVQmhgtP+klErv&#10;wQN6IREQQQK4FPtaKllVY1Eb6hqa86eioz7eAFt/x5gCARYiAQU4CEcagAyQoLwoMdxQIWXE1UFo&#10;zD91wR8YoAiydEsLdfdQAa7m1TRqtbwS4bmYKlO3I/8CVnM+gQoAYAJyoQJcQAUWjkmyDjcL0ktQ&#10;IdsWVj3IzQQawU+fgQsElVBfNdh4wRo7NjO0FXJ4AQyOIQ9vaiSlwyVXNm94YFAg4BdMQQg4oBDE&#10;oSaZRCYyFnIIYSZv1jyQoPKaIVUn4BcG1UVlMASyJ2kvY2BRixegjxN+CuKk46qsVmzagDc/AAyi&#10;AQRMgBYiQQ/iYDFPZBvY4Azx6kyxzwr/RDFssQNhUnRVW1VqZTAQNBFvK6Nlv+VlAygEwhWkaLY5&#10;bFZwg2YKSGlnJKABtMERHmEQrtJLXKAf1LNo68sQHRc7nghapdVVF3HvQncvsBavwAACJMCvdpKi&#10;EFY6FDZ1b2Z7SiICfsEfeuAAFOEcAKBScQQA9s1zdaYOVNF2swkA9qF0/dYN5QHJlHcvCBdQtNYX&#10;3MEBAMAIGhefvmk7End6MyYLdG1W3MEDFIAWHssVKI5JdgAA+g+m9uEUj0t8dQMT/BAR+LUYG0Be&#10;7RctVrehXtZ1o+EXAAYnDApX60NX/zdhVMBtTQICKLcGjGAemAEAyNZFzOwEjVdnaIEz/xtYNbAA&#10;APaXHI8vhM+iepnkerN3C/YBABqznx7VPSJ1IzBhDtBBBaTAHhihhxnhBL6gGLzgNFG4Q9zqJXjB&#10;AV4hCGhBjPhBCxZ3QAAgWGAK6RbxHvSgiFUjPqq1IIXAC7SYLALYZVv3dX9hAooAAHLAB/Lp09wD&#10;xi4CBtKBHDKBAqL4JLigA44gGSYtjPHDCwiySSSgCBqhBtTgBLjGHryk8paSmI4oYxXBj0PsAAIu&#10;Y81TksFChU9kgB8AERKhAaLAFADAN8VJR92DRycCDxYhCLwWKp7hGAjgYzDZPOaBJyAgESqhBf6h&#10;Mc/RBLzEmFwOcjC0IE94lkcDCE62Av9rAQaM2SvG2JkiAHtVwYVB4BUAgAWAF5saVDpkFSI6wQA4&#10;ODJ8wRE4gciamTdgoBacwmyLQBd6gAMuAIzlxkvYuJ10BhgMoYOl55wxoxwosGgp4Jb4WSs02T8G&#10;2IzRmAEqoWrIAZvIEzku2SEwgRP+WTq2wAV+ZqBbgxLc2EIkYAtMAQccoaWYeQxxRAEGonhlhRRi&#10;0nNlIXw1+i/4sGijMaaT4pkh5Xo7+ZOfgQHuoWo2AWB5KYOlo+EaIgAsYQX9Awwy4YJt+jQAESoi&#10;ABGKoBmEYBIKIEpS4FtxROdGYY0gpTtXp4M/gAra76n9oh7mt2jHIEbQWkzqDpqx1wH/eNobcmEB&#10;AqoFeYkypcMyFwITsAAfNxkBIvKt/2IJgO0peMEXEsEDGsEajs8eT6BMAlcAhtBLJKYNyHokWOCs&#10;DVsv6EH3MnYC4OGzjQKnveRlI0ACWrgXosCu8RoA6sDiXkmR2ZIhliFymQQCukCWTZsv4EGB2wIM&#10;3GECKiEIZqEAwBgABMZ9C4L2mAQNBuL9Nrusmfm38wIIC9IFsJsoClo6Djoaptm17ZoCnAGlu9OV&#10;Glk6mvIgUiFdv6UIuLa708IBDyMCoqEBFqAOHgEA+ou6caSYAYAVOG5AopEYqnskrIG+02IApC9j&#10;g8CpGfwjUBuqyli8t4C8cyEQdkBb/97BlVjSP7oXAAZBuHXmH2R2wsHCBoT3MCAAEZ7BBGahEDJ6&#10;pnHEygCgGgLQPXjBGwfCFjo3wSdBxc0iALDBeEGXyDviu5FDawl4vJ/BrrUBGBz2Hk7p8uojIvlB&#10;nWEqCgRaybcCTjsDAhwgF5TBALIYAETBH7zEH6qWIGxhA+IaNjxhuQfCnhN8JBoRzMXiFCq5IGeB&#10;Gvh8Iyp8kyPgybcAlF8hF/R1H2QPk9yxPmJ3Fx65qsCgpgf9KKgh7pAjAiYAB2YBAIjSi7zEAhDi&#10;DXQgNmHDF+zhIHY8z0UivTP9K5Tg/MhxG6xl1jGCyW/DyV+XridgWgt4AgAgF07pGf/dIxrTAdnx&#10;6hvMWdeBIh08qTkewBuU4QmUFACOoUymISFsQRruUjBWoFsNE9ZN4sKg3Svkx3OHK90rYkxX+NAl&#10;gFoPHXsRwYUBQBcwyZS3YxaT4Y5hKghA2N07ghHqIwK4AAcEwh4BgB6+90S4QAsWogweYdqrohnI&#10;AXYQItzNvREMlOC1og/GMWMJga1AXiJ4vTO6VCrAQN4LuAE8AMIcCb6345JiIZnTSRfI/eQr4g4I&#10;YakR4R6sIRLsvJa95CYZwgtiIRhGbCdawQAwMCGmwNxPwg95PitSAEgyNhEw9+ofAt5dxDPAoOXn&#10;mguiwNgdKTjdY5iZyx+k1+spYhD/wLo+eMEdioAK9OGhBuLnvUTHHGIJlgEL8IEDrBMVUKEdxmAW&#10;DOAUfOC6GYLLqb4k8g3uk8K2i9YiKR+r5hyqpqLlXdeT0zg3FAlYqb4Z7jbzGeKfvlACekEBrAAA&#10;Cg4AHtJFtCInI78kfgFRUX8o0KHSC3Ic8GD3FQLsK0TsCfgX9sGaPUGRAJzqc0DQhV8h8OBlKgQC&#10;JgAYQsAQboUgtBvetkKlb38k9jn6iUIE5tFzI5n8DyLlD6Pzo9kdVKEBvEEXHDaRIv32lWHEo18R&#10;vAQCeqEVAAJbNUkAChbs8CGhwoUMGzp82LCfwYkUK1q8iJGiG4gcO3r8CDKkyJEK/19kPIkypcqV&#10;LFu6fAkzpsyZNGvavIkzp86dPGsCgUAyqNChRI/R6Yk0qdKlTJs6fQo1qlSV9NYQvbqQl1ZeEXw9&#10;UDWBQSBUU8uaPVu2Eta1bNt+PII2rty5dOvavVuXzjG3JHlJiNLiwBctFEnxBVninFR6hxs7dtvs&#10;EN7JlCtbvow5M80kPR57fuwPkObRpEubPo0aQLVfnz1u5QrhgYOwuoSkvo07pbzWvHsz5JM7uPDh&#10;xItbBOTP98MIiExtOsJJTkVQyheuwQOVR/XtvrMZ/w4+vPjxGM1xPw9yEfn17Nu750mPFvoPr8HE&#10;ns2g9vv9ZrnN/38VIjTwR2CBBv+utwiAfk2wACH4CBKHRa2gZ0QVTl0BYIZsLXFghx5+CGJGgkSh&#10;oYbWzBFiiiquSNlq59V33wTeAEAWizay1EeJOoIEDBw3/ghkkDXNYU2GYKjyCgvv3AKAjxWhM18D&#10;yTCFwQMa8qLKFqqAsWNITAgJZphi0tVPJl3O9wsBY67JZpsGxccdjLI1YIo2bgapxZl6OsTNnX7+&#10;aSABrCnoThQ7OLLCEMxgJMx/71iY1ADzbfKEGZ+4QhE1AgxQjTmOPLMnQ0kASmqpplYUTqjcdXFq&#10;q66u56JyMLqjSi+mOPMqiN6oGqovSuQKbLCXdXHlA/s0UoMaxgAgnUWc9AJgJZT/JBXJeWsQxJIA&#10;fISw657YCAtuuCD+MAOvyrWyirjqrosXnL7N+ss+AOzA7nvymatnB/Xuy69Oq0yoYATR9KKLMgfc&#10;0scuF8mg4wlIjXEeJzKx8kQgeorTb8YapwaHGvj65vDGIo98U6ytvdZVNIkUkQvJ4F3wsZ4Su0wz&#10;ySdoCIYvqkShTQLYbKACALZUxM4mXXbTUxHV3YATOmpEsKMwNU9NtVnJSBBza+9cUnXXXrv72VZg&#10;pLxFFP54nVsZWXdZiShovw3sJe9oGIE7WzDgTAIc6AAPAE5UpIfSZ86y0xLVVbATHeHcUyIYmMIN&#10;eeQy0dDO2p7dU4zkmvNrsmNi/0cgASJcgNDM5qUNarmGJJjO+pjFMK4gBNFMYEoObswCyjQAwFDR&#10;NKpmotMy1a2DFA/baGhP68ovDwAaqT/GNPPSmwp2Y2JDIMFsHiwwfWXBPK8hA2x0T36HN5QIASIN&#10;vGL7MWgMAYAYFSli7hU53eybCUsZowqA3JcPwKr5wQPgO4wsoBHABAqJBMl5zPW+0gBv6EKBdLFE&#10;ATMEPwpq8DvQkEWJBLa+HVSAGJDAQh6aUJFYfOwbOFmBckKmlFQcAEB/2KAN+ZWKb1zQLarQ3Q1/&#10;yB82xIKAYdOKfdwRr1c0AohlKccO/7NEJkqRNNPoH87cQTtnbIIW+riAIIRGkf9UxawEN0GAciTS&#10;FBXsYz7vmKIbc2WMJ7YFLm+so3CoEQlo8WYrXXHHyu4xAzs6JRdyRM8ABInIuRxBR7zwRSI8oAtU&#10;/KMLsdAAAN5AEfxlDR82CYJv3AAVLWwEPVxLpCnXhIIcFBIrCmDFKV9ZGTJAwQGy0grZnuEPHMCy&#10;J0xYJXeOsctgKoUVCtgRc4pAARbAwgq4MEkpDZKM51miJs3wDZOiMgv0SEOY3FwRJqzgy6ucoZvk&#10;jEoWHgG16hgRdNEo2zaAUU6b+CGc1YkG7+KJz5ecoUt+2UIlFEAIbOgAGQCAlEFiUMAY0ESPvJmW&#10;VDzGnTrkc6L8+YKV6BkUTRj/lKIclQk0GPYiXowtdFzwQDMU0NGXYOKiGOUNQVMKU4NUQRNnAkM0&#10;QLCDGnAACtUAABEowgqsgS8RnZhJNHxDj7IQ4zypiKlTi2OHBLSUJK+o4VOvapEkQBQ96wzdBDxA&#10;gXFgNSVWmWprgDfWif7hFXryxQSasQlN4KMQeUDRROhByAsGYSZA4U0EzkIF7mQwrYQtDRTMOhJQ&#10;FPapNqhFhoyIPfwsoAWLvQgnEPsZB7itstykjp54gQhvKOAKwjBGHwAgAopU7olpkEk6PxOBCZzF&#10;DketDlo5i1vKjIIBmAWJMhSWW3yO4BolguycxELZ4BaEH6/t7WFCodxT7kIZ/6GCwAQC4QZsRIKg&#10;ZKAINlY5j5iw1IGJ+J9ZqrEdd0gmuuyNCxnu5VyORAMc7Q1mKDDESJHeJ4KB2Ct7aRrfwyi2vnUE&#10;R231BIbQjiMekJACJRA4kVuEM10vaUBr3FEJT8TlH9tJB4E/PBWYBZgjpVgviOu4jDqcybgOiKB+&#10;2JujEbsFcScG4iFKoapGToACFbAALuoBAH5MpB70bAVM8urACeQAABE6ixK2Y4AaS5kp+cCBjB+C&#10;A1JMmYkxqMCeWBxBbdSIvQy98lUcYOItJ5AUVlYVc0Bggn/gY0qPK4g4UOdLVrlkHJ/xBQM8gY1B&#10;xAWkvvGvmg+dE1vg2MwNuf8AoikIDyHkWL9z8oY2qFBfFzIaKxh7dPlEnGMJbMEfPcBGLIrBoYkY&#10;raUvZcluPOMOf9RBBoqISxO2Qw1P65omfDjwpj9AC/ntWnp8AIa5wFwnfbVXbb8mCpCHvTwxwFdV&#10;NgUBMP5hDvputiD4MOsW7tCSRXoGEQuARRgAgI64zFA5y4C2u1siDuo2+wOmGMW7TScNbXwM2Y1Q&#10;dntRMW+h4OLephuFKT7m1ma0AxsFyAMaC7IOzI6hJQX4DLnNXevxnYUV1fEOwT+eEf8EHAogfxsD&#10;swbZ7NFpBhqu7ykCHhQ1lBxyh913aBUgZ0OAsSBsoEBvr6mSP3wm1rO+gB//mnUWSfvGGjNv+kTW&#10;wdZ5u8EOTneZEImIcpGCrsW3qgWBRYFnmH+EEFWvmh1G+THrYtcC9vgDYQzSKOfuYSW39oyfAR0J&#10;eFAdLSRQTgPK7vQqEHfe7tA54PuFxzJnfaRch4XXCfwIsYsEnod3mSHckbUEe2PBkADCJQ0iqfjq&#10;4m8qAVWSc5CJMIQ3AGiRRHXYUfmZWzDgTBha7MUlS1qCr6tcH8MkPrwLyYfkFbffmC16iXK38vhn&#10;ZiiqQQIbYA6sBL+PwbAnJgEKeHT6LKvtzbOLT3BWmCDgORgB+IF1zuY+j/e9QIUjgPnhuQnfI1s4&#10;P79GoMq1vRkY8nBBISiR/wUGIQVXBkMnIUbktQAJMAvkAAB2ZRZx1B3293FGAHPLIoGl8lGFxEfZ&#10;0whCQAjEAGI/MH8e8QAXuC4QuDb9dA+ooAncwAescBSoRSKP5QvugAiI4A6+wAutcUgocQ6tEVsL&#10;4AnEoB420FRlQQTq5xksZILvNg2612zfgHRNuCZa5Uu81whBUAeacGJFMoIQAQFUKCxyoEOpY1NF&#10;oAs+cwtAZnsJQihh4Q8LsAD+wAAT4A47+Bj38FMowVuwlQiVgANj0AXLkgefoHFR0Qx42Bp2IobQ&#10;Bg01EHAM4AeNGCaNRU8bKEGUtQYnVgxfCBG+QImv4gd9mDoQ8AsMkAOEYP8EZ0AJ2FIFmPcfEfCH&#10;OeAJdQALsFAHnpADlZAISugWypASabBHWPQKrQAL2BAGRZhmTQEJsMgbyxiKiHY+AYcG0XgjwzVV&#10;thQWgQAABfhhUuWJDeEA1mgqzrN7EjAB99AK/9ANnodJAFBz8wEBz5ADdTAJRtANj/AI3WAEk1AH&#10;OfAMfeUYhHMSQtcbjeQAIKANLJAA8RBlzBCDTTEAE6CIn7F95IhoxaAW81YBA4KRH3JfiGUfsQUA&#10;3CBkUmaQ4bgQz/CRfkIDXlZAvOAO+0ABQnAN3EAAv3JJUBgn0XAPPaYDPIAML6ABGvACyMADOmAB&#10;FXAP0VCRfPF4GQEC6oT/RQywDS3wDY8AAH+wUUrBAL7QG1bVkofmCvLXbA8wJWNJICnWW/YBAMKQ&#10;AoemYiqpEBOklmuSDOP1PAkWBbrQDrWwATGAQgBgD/MhiwAgDwbABz4gDmQQABiAAQFABuLwAwCw&#10;CNdgAs9wh47xD6yHEWEQJzX4C96AA3VAOOnGFBTgjJ9Ra3d5aJrUbFbgJK5JHl0WX2BgBA6oZqFA&#10;lwqxCbQJJnAATk8UAQm5A3VgBRdACc2ykdxBkhZ4EiLwK2FACDOwD5t5GEGgmxSBBLE4i6AkBTqZ&#10;FGvAk56BNMC5ZWUAMM22A5WJnt8RaQEmA9t5aINHl1z4njfyAztQSBGg/woMYAJX4AI88AMRAg9c&#10;lQgAAFwqEQBzhw2ecA+92BgegJoW4YVcVZW6AEpAgARJoQgWxhvxkJ9bRiwBFwsjKhzFFl8R8AgB&#10;OGxP1pvmgKIrokKr5J+mwAJrgAY6l1pzyR3uEGQv4QUA4AI1sAAT4Itr0WoUgVAKUoOq4A1koQ7r&#10;kFQ7gQce8JSOkVwzemLIYEXNFg9HyKWlkW/x5QBQ0F3vBpp0OVhjeiCpEA/h5J+VQAXHsAiD8AkA&#10;YAdcdQ/v+BKwBwnWEAiJkKVsEQ4X0QI74gvewALAcwLpIGw4kQtg2Roe4KYnxg4++msgoFCXihkn&#10;51y9EAm5RnBvIDjhaP9+nlogMTCV4XQkubAJJYAwGJMN6PEACwoTmAIFwRAIvsYXWlkRg9AlslgJ&#10;OVABhPMFpOCnNKELq+kZtqeq9VWrARdl0XoXVxdfHhALh/hxLxeOYLCs1soeBtBSWOIP7WAB4fAH&#10;BKEL6JE5NME72SAP9yCQh3EAFgFwOyKTYRFWstBGXwB7NJEDiNAbeyiu7AUIsNNsPZABBxsXiRdf&#10;/rA6VQeJnsiNDrseGdAZLXUk29AOBzBN/MBx59GaNWEhBlABz5CkawF/E5GS+lqDLWZSmMYHzwQT&#10;wECwvDGkGBtddLBU8wYBPcWzUZF78aUN2wR4eBCO3zK04VEN9XqJqnD/rgegCOlijttxbjghEUfQ&#10;CltQqGzRsgZRVqGCkLlgDQMnE4TgrI/hYU2rXPQTcAfArW7bE+kXX8AAHLE3jSOYt3Q7HGywbmb1&#10;qptgBdJQVPy5HfajEz9VAsDABV+7FhZAEdAAtXsCBiyZqjBRC5TaGkvqt5V1Dnw2b43gA5+7ExkY&#10;X0LQN+AnusLHC9hiurjhA43QW3O6CaWgc8G3HboQkTkBe5MADFuwslghoxNRCB8TAdugDjIhDJDL&#10;FxMbu5wVd/OWPNG7GVvVWxXQqecngvO3ZNabGoXpXP75CpsgA4MgBvPAHe7JE+UAACXQCgH5GFJA&#10;EXuBL79ARjFxta2h/x7gW1mckAgB9w8G678rYYnxVQftZoI6MH8eV8CjQQQctqJI0g76UA9tUIbK&#10;gbZIAXtHwJRO6RilaxBO0Ga84guKCxMb4Bsr8MCLNQeEEHBRcFotfBLYGF9XAF1iKG9i17A0jBl9&#10;MIMTfA9u8AjDYAun2htjlhQ/ZQDyMKjDOxTawK1JMAG8wgsJOrcsMYC9EQI+XFhuOG+c5MUUEZLx&#10;dQ2ZK4bi4Ku/RnljTBndJmNH4g+yYADLkAHb4VBLIRHZwKtI2hilQBEDAMVcVYO9oD+YEBMv4BsI&#10;4MZplQfHM2+bIJ4+zJbxVQs2QI6+A3Ml28h1oQSrJmNY0gyOAABTgP9eykELT2EhNwALg+q8Q/Gu&#10;BpEHg3yQMdsAHnAPgSALAGBvMQEIvgGMnYxV1DAJARcBnkfDthlfajAqH6kPAYcITSbMcwEEtMyx&#10;qsA93kGBypEPUMF6N8Cra7wW+hPIILodjeQOMnsPCzAONfAPxCA17AsTI8sbtjHNWIUFMGcBqeW/&#10;8RlfMgBhY+lBzQbI9xwXImABv4YliFkQ+dobEhUVrCev9NoY4UURSVDCB1mVYeXOxFAKaLC8ZkAK&#10;pCoTd9wb32vQjMUCAacNcxe9Kjq+LUqbknBwmxYBAZ3SU7EH+vZrYAAAIFgQ5fkZqxsVJ5uy1iwS&#10;lWARTtAtJ+MOz6D/DR6IDU8AAOCwDmWwC5IQrjJxB75BATmNVZo2bxtMt2XqXGeapsC5B78G1GAt&#10;FbhgzCRXEF3tG1xgFihiATlAqIeBzBNB12EzkzNgDZILDvkgCdumE67XG6bg1lcFD1wQcFcQl00L&#10;qr0lqiT9nobAaBCAq43NFClAfb/GBWYwEXmgHJJrFqTACHVQCWuLFVtqEIIAhIlwD4AGAOvgokmR&#10;Cr7Bkp7tVEvgCAFXBN8nrtjqXNqaxe+pwldmBb7tFPWAxJvmCKlmEOrrGzNcFrl2ADhAkYfRzREG&#10;WwxSAy6gp03hCr7xd87tVIwAc8AarRDrXBKrqi4gY4kwherdE5EX/3CMYBHm4RvSXBafoA5j8Aqc&#10;2xbnaRDfhYBuIAMAQN1LQQ11jd9ORQnVNG8d4L6XWrTOdbTiGgIjBr0TvhPlgBDz1gx5TBHF3BtG&#10;hhas1wWtINRYUToToamHYX0lQAJ56hQB4BsJKuIw9QaONW9ggLQzarfOhbcYO22I1QLQ+OM1IQ1c&#10;Mm+1sNUGgXat8SVxwQzGAAsg8MpB0cMFYWyeo2SZQHKe2RRs4Bv19+QwZd3zVgKk956o61yq27QS&#10;jFgP4HxtbhNOUAIwZ9EYgbi8EehnkQqcgA3a4NpXcQoTgWSHcXcMVwZQoea9IVt8nlLMoHTNpgs5&#10;jJ4Bpr1+G9otNf9NmF4TodCu8yYEi3ISWNcaKG4WqRUGLNDdbiFzBhHENi5rMgAEb+cUouAbRWDq&#10;MPXMAQd0tOlcCRy7GYxR8jDsNCFhAacPKpGzvNHZZhEK3JAAX8kX9lwQ0e0WF8dJiM0UIvDlbDEj&#10;z95RL2DOvxYMue2aiIXD4Cvk9LQNvavuLJEF3zNvDWASKqEcmH0WenAD1uAPiz4Ul14QpHgY5CYP&#10;OjAFUdEGBu4Z25DvHaUFEDNvvUDayN5SZ/zAYr1Kv9DMF88SZqB4jDYGvo4SPN4bPj0XeQAFsLAA&#10;1d4WbWAQC1B9/nAFsUBhqozwfIHSJj9R5ABzWRvv4XTJPrzchQT/AaJB9CuxpvPGgCwBA76hCnMx&#10;NJBA8zbPFr7uSY6xqMFgCZPcFHIQ442hxFGPT1Pgc/OGCh16l77EzG78BYUEBvTF9iiBBA79axQQ&#10;8S3xBms+F6JgBt1QBwd/GGGO54fBC89ACAVg9kxBBO3uGRC99/nUBhwAczyQ9DsE0MKMDs25e4WQ&#10;+SehHQHHATjvEm3gG+MoF05AAEbgCdzOFzoOAITWGFxQAYygZVABDVjKG5t4+hOV+vO2+mp5QSwK&#10;751MBDAMPmBQ6MU/EZvf+TFR6b2BAXJBDdUwCTlQ626x57B5GA4wDtMu8EuBBPdA8Y6R5dSPT30f&#10;cICv/KmD1m5N/66p4wt6D/8T4fYBBxCokAAgWNDgQYQEeX1g2NDhQ4gRJTasktCiQWHIKl7keDGL&#10;vTqV3E0kWfLDkoLpTK6ciEjbLB6dOs6kiRDFgpEsdUaEUtPnT6BBhQ4lWtToUaRJlS5l2tTpU6hR&#10;pU4NGmbnVaxZtZYkR9XrV7BhxY6tudXs2Q+9IlEj29btW7hx5Rbt8wzt3au/8szl29fvX8CBD5LD&#10;W9iw1jBIfx0mmSToAgClAKRYmk9GjkQLGcMomIqxQ3f+HEEpJrbYOAefIZ4Q3Nr1a9ixZc+mPdVM&#10;L9W5dX8Yo6X2b+DBhe4+7CEWG+HJlS+X3e8accPbMjCnXt06df8tY6Bvv9vLTNJX3NcBjQBgwaYS&#10;AMolhQNgzLMIn7kc3JbbFwNPFgDICWuoRgPo4LluQAILNPBABInKIhjuGtyqgRcSlHBCpxzcyh8S&#10;KNRwQwqBiMbCrIKJg0MSSzTRohcABHFFk4LJQikTuDPmJ4YiSKQSExAAoB46jkJBGF0gUG2cgzjI&#10;jZcJcshkkXPC+uIfDzTTzYcTq7TySiyzRGgDFrskSR8tw5TQS5O0kUZMNNN8S5J/yCTJnQzVlHNO&#10;wfRx806GNmCqDu5q8ckhXtyZ4JVW4gFgmfaGkimBRHIL4aBkdHOnEk9KGSUscK65xxfi5qDzU1BD&#10;FdWrUHTB003/IZgZddXWTn0IGD5YlXXWmQSJwlWGhLCDVl57FYoZIXDtUpdQmiqBO13KgogXX6Lp&#10;hQJZAOiDP6Cmo+UeMHI74yAtdOMlkQXkAYAMsIDQZJucdEvUV3bbdfdKJ44VlsV53rVXKlyFEPBe&#10;funEJ747uSgEg34LnnWeeVkswQmnbmjQt45M4iUaf+oAYBpXasKkDACwASa13EhBKNjcIpgAGCPS&#10;AeuEbxZAZLdKDJZ5Zpplk0bKhBushbOae57p1Api8HnoEsVo00tfjBCDaKavhKGWnC3k5cynqmmw&#10;mohZimCLQNwAQINLOoIGAHtCGGcCnA9zICF1dovgmQQAsMEr/0kAkMfl3ZRpem+++0aqnA6idrAZ&#10;Svwm2s06ljF88QGhUWZFCGphh3HKC6SkGcEb7GA9qNBpUEeLsAq0gW08AaCAGJSo4hCCMCBihGkA&#10;6CKYHBoAWLVMEtqFOAm20ZFzqdCBpA5/0lWNicqTV77vRzJvMJLlC/byimKjt762JuS5nThVhLnj&#10;evBri8R57h6Zqh8HNzpoK2adpQAVedID5QYAZOAgkxpauSeR7T8bwiI37AZJOCAGANQHFQ0YwRMM&#10;4JRuWBM+CEawV/UoAvmg4wiUSLBXK7rGCDT4QcC0oRsT2E0LpMAzEKYwLktwhAWJU4R6eKWC3ImT&#10;QfDCCwn8ov8XpmiGLnQRiAX4gwETcEfaPrO0hBiCOJPyhBX6MBVpTCIHaNuNylR4RSxeKQVXcOFu&#10;uLCvLILKQrWYWxjNSJZ1VCBbheHFODawizPGkSrw4EIXdXMFynjlcdzZwfo+wyx3IAIR7vCFET/z&#10;jYscAjfeApcjACATqKwCACExnmr6IUdMZtI6uLCjblagyTRxRw2OAWUpn9KGZHjCLBHYARMGQS1T&#10;xpIoK+hkbnARFkg4SAUFqeVE/MCRJxDHZM7QBADY8hRwWAAzhjSMN2T5TGgCZg/a6CVjWFDGaJYI&#10;OjIYWza9SZQ4cKIWMzQJB24ADjwE4JvrvIgNWFDNw2hjD2L/eYGDWkCQ8MDTITPoSLeEuQVgHAAA&#10;KFwKHCsAH+JcgZ0LZShUAmABfRoGCw0dU8ke8SKKZrQjXjiBJipBEo1SFAsRLYwF1CmWJViIBwBg&#10;xYdIutKOMAE6vOCCCdQAAIgtJRvyuIeQiNOVkAZVqDQBQv9IqpVJHHOo1fmMA6BArqVGtSBEWEYs&#10;sNEBEDhEqtGkxiSOipYIAMEt9WlQA/iTB5JSgCY02A4vtpCDYwBAkkopTSBcShwrblWvQVXCJr56&#10;lm3sZa/JMYxalDpYvbLhDqS4FGJBmQey/lUrm1DCWyDqoEkQRBAR/UJNrLAdk2ljDACIAUGDQgRB&#10;EKQOgcjM/3ba4FjYMhQfkjULI2JbG7wYBzm35W1vr8gI2m4FH3EhAIgeaAZ4eq0m7OCOje4RhMxS&#10;IhVBIQM6AOACAJhvAkZVDSp8+11Z6iC4WiGEp8ArGLRg6LzrZW/y5kCI8WIlCk+MixxW9AeCILeX&#10;IvPJbNsqqEoIgRYAuAAf/kAKaFxCBAQDAAZEQI1UQAMP6RBQN4o5T/5x5wnt5XAYMxHfrCSCEx3u&#10;y1bMRGIUp5hmnGgUiHXyDyLwxa8WQkQ+CBKDWmYDKNRQUVt94QAQaCMIdYjHAR4BCtsyIsmggEQX&#10;LDAJBNRgHBRgAAiK2KApqFjL4GOGi7UijC2/BSuwCnOZzf88K2F4WSf28EssVsSFHxAkHSCzoHKB&#10;oggQBWoCDPBHIHLQiha0Agc4AHQrchCIbdzDAw1wACGZmRtVnFnShrusmq8yjiZN2is70ZemPf3p&#10;LJ1jHJY2SSOo5BcBsAgCMQRAGUxhwQZMTihUWBEgBRkNROA617seZCG7tAZQB3tmdyC1VhQh7Kew&#10;JGjIZnazD4TnYpPkALv9iypZ9I8nsqMV5MPvUEYQ7auAw9nj9lXzwH0VYvSI3EcpSeLW/W5404YO&#10;xDh3RCCANcGM1Eu9YIIejhY1qhGFMPU2yYjiffA50eEBBN/JPQCB8KBMhHoQp3jF4wKIezDcIT2Y&#10;Tmtcgaf/SrggarFACgI0LhHQWVzlVeLSyXWi45VnzSEdjHnNbf6UbLicIQaIDdR0PhE20+UA/vj5&#10;Qwhwc6RLKKtFN0kdZJ10gjiEjFCnetWXyyeXg0BosdkD0yFy7KEsAR899voHVGELq6d9OQgre0l+&#10;gQyrf2CUS2Gw2u2ObGQsxuXxuORsUNF2CexSKAHwb9sbcoS7J742zjC8SbpQ9W4uBROKp/yku/Bz&#10;ktdmGmUHhqqEooFXN74hrKh86QVTT9GXpBUcMz1QRNB62He4DNt2+Q7iDJwFMN0KkxdKMFPPkB7E&#10;XvhxmfHvSfLA4XPktclnfmxP8HM1rOs3PPg5A8AYFCMZ//8DcG9+96miEu2X5B0Z875B1F1+9AfV&#10;Fe/Q+QOSsZxAuNwFyxfKc7S/jfTnnyn/Dv9EKlEa9IMDWNI/AvymYvgol6sAGmCOL9C4b/C8oUiD&#10;/tuWAqxAobCB/mMJ+ik/fqAHC/xAWXIYnUMD66C1c4uHUyMKY+g/EGAdEHzBjsCGDGSJGog85rsE&#10;84JBHQwjaKgBnWOAX7IOtHIeU6Czs3AAGQAeomCFDCyAHXxCgyC2GWQJB4gd5msPcYBCLfygaTBC&#10;hvuGAayOELAgQ9COrRgDQxCFpLA27cuFLYTCwpvClTAC5mMDIoCkN8zD6DGCn5uRApEEL4yaiRoE&#10;NYi/lf/wAGIAhwM6ilPIwP/Rwxd8g7uSw5UwAdITvgCgh8qCRE5cHFaIEZfLAQ86ELYjH5gyoAHg&#10;AQPggGBQhgSwBlo4AnuIgRxkCqILPyroRBBsG0q8CksQPifIgk/QRWJsGkv4OStAuwThIgv6DrdQ&#10;ov7LsmIswHzqxZ24hkWkvGAciGnsRpmpAvs7OXcwBAppAr1zHgnwArfogf5LA2/UvyGwxqx4hfEw&#10;vQCQhGF8R318l3WoRo1zg13REGRwoXsii07ovyIgv330PlCUR6zgBtMTBSLYxIWsyFnhhp/rCRIR&#10;OQuCBLJoOe0TN4tsvs2yEBYIvZNThiykvMnruJF8yU//EYc9OjlTaKwSCSALQoGxkIXw4wCYZD6e&#10;tBBAIANa0LloiBXKcwU4+kmmRBM+mESGowWoMpEsQMnMqQGxwICFM75cOKymLD0UAJFcJIgL+LlS&#10;cMG7o4bv+Uq2rJJDKIWfuwAs8QEX2rqv6DLtE6y2LD32s5ARKwhSwAGdwwEbu7t73EvE3JB8EEyX&#10;wwH+whJ4sKB2CItB0D51SMzKYysL0QaEeMu4vDtbmErMHE0CKUudO0sxKQQLGkWvuAXjmwXSVLw0&#10;s5BCsAhwgEqCk0q788rY7E3hIEqjFEk0cTPnQZ6v4EjRQwVl9E2rE4M1apBnQEuE2IWZ1DgGsMmq&#10;U0Pm/9zO3xgFBtA5ZVhKNbEH59kHsJBB0TOFWuTOpAMuC7GtjgCFjGRP+vxKKPg5UAAV0xQcaaSK&#10;WRC9B3jM+kS6W3GQCMjGhPgDf2S4BAjIAX3Qd7SDBNC5V+g2UAGCzNlAqhjDxgNACLU56rMQ7KqJ&#10;KtAEnXOHzvpQFe3EL6gkgtMEBJ0TQdjKhMFKr7g8w9OAFbW5HQAR8ayJM0BG3ttRItVBTPgsnaNA&#10;VjkHU0mYXviKnGs7wStSi+sDEMmsoGAFBdC5HNBJKv3SAkSBHNA5BbjEWbmED0sYJJoKKWi71ALT&#10;iqtO7hBQoOBDnfNDOM3T5ltBnaNDdiHPeeHGqagHr/9LhMLRU4T7ARBxpKKYBlXQuW+YLkSd1NJL&#10;hW/QOVWwwnY5h3YQFj3wimFgOgqAQEp9N3qzEOwcCmgIypPzgCAsVVi1Oj/wAJ2TBRt0l0LYB1ex&#10;S6kohqKrgb6LVXITBxBhAaUQQZcjQWFdVptDg5/TUH5pA1BwURZ506kIBbNk1nVDzgYhR7rKOJdr&#10;hwXUVnI9OBroVJe7Bw81GFdghAL1knqcCiZ0uYkq12a7hAZqEH9oikvoy5OTgPezV4FttmSQAJ17&#10;h7DxmS9AVxZJQalQgpNzzIFlNk6yECd0iufTueibWI6dNDhQg59DPqJJAm7IPRBxUKlIKYaTAens&#10;WE//s8rtUAWGeYpVoL2Tm4Hbc1mdRbEfmAGda4W56hsUcIGl44438Ao6ILhc4NWdnbRIsRCekwoc&#10;dblwaFqrXa9w+LnHq5zK3I5nAItHAzEZmNmrnbRRs5CcigoCOEeNy4RgLVu43at+SNOT+4WjSx4N&#10;4A7T+YpFIjVUqJ64PbM/ABGB8gp2sAadAwFrDVzGDSpBKFqNs4anq5y83Q5g+wpqsrReqNfGNTN5&#10;ABFSpYpF+Dlz6FzTbShz+LlFsJ6ShI7c+YoKsLQnoL/T1TIMtBCFEgtAuMWT6wFSql3gjaUkYEeX&#10;84eHs5514A5CAAt/ja8VwKjg1bIDAJHjFYt507l7/4te7cWkavCpk0s38NEDvQWLboivaIAED9xe&#10;FZMEEPEut4A2lzuA11Nf+gUhEZhenQM78MkH7uCnryiA4NKGAjCt+uUw+bQQTW0LPDjbk2sE6ypg&#10;CL4edGgEnRsHPIggiN2OKAALFZCsd1jXCOYwTCC77cA/uZhNlwu6EF7hxQFUnaMvCPKnmQKLeY0o&#10;QgCC82NhDlNNi+WLQWixk/uHPNJhIvaZFOA/l4sALw0famgQSaUKIoCnZ5gEjCliFPNZB5HZvrgD&#10;+HK5Z4BhKw5jfqmLsvOAH72efCUObKIKGrWgbXgHElBHMSYxK7WQ0v0L93S54ZpjPmaXOPQ6YEhY&#10;8P/xBu5gWqnIXOhg252IgFxQhlI4gSkQzT7mMKxzkAz6i3SILI3zBIqcZE8GFSVgQ8OLlvCxWeIQ&#10;2amABe64hja4g3PIgxcAgjPABR3ghieAgmzYgAs4BXhIBy+IsU/WshpukPQQDGr4T5cDA7EKZmZO&#10;EyB4TtF7h/BhkO0Ak69AYeJohWYeNw51kKAVDB52OWw4qW0uZxMJAPTUvq21HpnajpSjioyFji0w&#10;Z2ST4QYZLdiwAUJ2OW0YAHr+ZwoZAEQOP2hVHpAkDhwAi+TljjUF6EnzPQdJVcEABKa7JYe+6AGp&#10;2CmUy+gBB+6ItK+wgwa5YIw+MzggIQdRgNigg1z/8LorSN+SjmngoAdmpMSAVR7P4Y4wjAo2aBBW&#10;k+ktC+cGecTXOIa2gyGgTurYoCCHBGPKUdntYD2vAFfo4GilTrEedRAGiA19MzzzuWqw9gtzc8gP&#10;ONTk4S7VuL6pwEnoGNGw5jAcsxCgcg28FD0qUMK3zuuwKAcTJOsPcAA6XRwK4A4VpgqQ3Y4B02v2&#10;6uIGAYMY9Yu/+72pUWzKpoqb8WuHiIJOXpxKJg4/bU3uEILKBi88AJF1bo2xNr4QINvRbu2jcIJu&#10;xuyG8Idb9Ru43A5x+QpO4I57cO3eOmwHcUnBaN3wCwTA9W3k/olQMETZfghnqBvGcWHiUOmvCMvt&#10;/3CH5IYt9LEQRHINMoDc/tOT7B5vjjjo5n6IVpBkvung7QABsIBq6Dha8tarPG6QT3WNcJxCeYDe&#10;+SbvLPjc854IKjA4vymDBqm7qYCDBmmC/t6q73SQsWwNEpDHXpjSBkduFejbAJeIHqDdvYli7lDv&#10;qNDV7ZDjCxeqBrQQ7hMMJPDrbjhx3y7fDTeJBGDtvUHrz1hJr2C87ZgnGA8qkmkQN3SNwPFrVDDx&#10;H39rL4jsGTcJNyDnvVlQ3ZBqqiBe6HjVJG8o8bWQqm0NZ23uU8xypQ7RJmcJN7BxojHl3bhvr6hp&#10;4lBrMV+n/N6OB+DNvliGDecAAo5zgIaB7Ctznf9oBzvvGVYlDiyfCq/aDm/l83VKNRFtjTbAnA2n&#10;ADZn9H/Wg8F2ORImEyoQ8ZqJB+5wRq+QwO04BUtfp1yykHENjEqb8bk+9W0eOJcLAxEIAldpBf72&#10;GaPejkEACxngjtqE9WgSASDmjssNDI8GdN64ZGGf5CUww5PrBR0FgCZAQDzRhVX3GWSGjr/0Clra&#10;Ds5t9ljqaiwTDC0o9jKfgAgRdz5+AZQ+uWCAaZYy2FNhADPtmTXgjnX3il/fjmBnd1MaUwhvDSRW&#10;dmsG+CK2E52z6IOI61NBBBCemc7eDUOOinaGjjBHeEwaBRBBSsCIZ2V3iCAIXY2vX2awdZfTBX//&#10;tohGxJUUrZmsho68ogqfg46XL3k5cvPtiJnA+ISQn4h6wfn6LcWTwwY0HwxhuYWewc2QAYuCz41e&#10;F/o4SgIQUfrAYNifh4hZkG+pB9432HaNAwNTp4lvdxUZoBnN3A4dr3LuOPSuvyJu3Q7HDoz6XpEu&#10;EGWGa4aZf3vGTQdJPzlPwOuO2HVXoYUh7Zd45A6FpIomhY6V5/sr4oeXcZDP9gvr7hJGTXWXg0/I&#10;j9u6ZziPDArExZVNGGJ+mXNJCQtF1g0k7/wPmnALEVS/UHML2QIGJwimdjlHWEvX39k7aCGXQ2qh&#10;eIMWEJZAyMd7cQJ6h45AAIs4aBBm730Jinnu/8jtv0hdL+l2gtginfsi6XdZOtI5PCqKJtBkPOGC&#10;SncXq+EOawALqucOfvh+DRpcC4nXvgC/Ljltg+BFl/sk+RdYgFjxYSDBggYPIkyocCHDhg4XqgMg&#10;cSLFihYpemnwcCNHhoMuggwpciTJkiZPojTZoyNLg8JSwqxYrCXNXzFv4sypcyfPnj5/Ag0qdCjR&#10;okaPIk2qdOnJfzSffsDB9OQhZ1CvDlQgck8jrF6/em1hYyrZsmbPok2rdi3btm7fwo0rd+5PGy3A&#10;4s3LsdEen3vA6P2qiC5hkKQCL+SxdB5ihLoKQ44seTLlypYvYwZpp/HCeXH1cX5IaqQIC6FP6//F&#10;knk169auX8OOLXs27aVYUOP+akEE0GG5WWarXZbD7w8jlkLKrUw48+bOn0OPXjh5cS6i4M4sftCY&#10;SSAQtIPfeIya9PLmz6NPr349+57UjoWPzxACkKHT5DPs0p5nJ+38lsaTWwn7EViggQciiBYcW2hn&#10;AFxwBILfPyglsQl+FxrkTx4Jctihhx+CGCKHefiDoYkfbJJEUYWceNA1IoqETXHAMLVDbjfAmKOO&#10;O/JYmzTgsQOXQPL1IglM+LSI4SI9Mtmkk09CGaVJiyR5IT5IhVMlQQmIwSQr2um3lAS5DSGlmWei&#10;mWZOLGj3Dlx/XAjPTYJEoWV81syhpp578tn/p5+RzWGNneFFIYhS2Qw6Aw091qGdCktB85sef1Ja&#10;qaUc7gFeKG9hogt+Yd7UDwKDgpcIAZeimqqqq7IKAAGJkKodAv0whaSdz/SlIxDgkbHUKL8F2aqw&#10;wxJL2SzaCQEXaPLlgMFOWcZanAzFUluttdemJ0O0xYVTljCkvpCjFr9o1wFT6uTGyyHYstuuu0ER&#10;AV4yb6VzoQ89+TDDtrmNs8q7/wIcsMBnrTLOvrjNcK9ZaZB6BozBgLcBU5PkRsHAF2Mc8AbaRQFX&#10;DvhJ7BMbahyMGwkZo5yyyitTRELJqKnBRlohkApJiDqEpwRT+uLmCMs/A11picWB8hYa+Mki/1Q1&#10;Y77MGTGXBB211FNbegkxTXMmQTVsUTyoJph4yEl4Wi0VwG8uUJ222jv2AZ4WbqGAny92DJXBSlgj&#10;dg8ga/Pdt98fAnIP3oj1kIFb75CKSrAIDhBft0vl85tif1NeeXryaHfMW6jgd4pRBgyOWHCWk166&#10;6bIhGrpeDsKF+KBRpIPgOVzElwVTivyW6+m7877aZtqh4xYu+BGD1DAgqJ5XHdD03rzzz6cFTaPJ&#10;gwXCMHO5PqhqBeJRZ3gITHVsbnJAX775boFeHCpuJYEfCF0ilUqA1H+lCjLn45+//jAhowr9X8Uj&#10;FYTp2qCOQKA9TEA+MZgKBXIDgv1BMIJEef+GdrbWljHgxwxMMcb/vgIqCYIwhM7rQge9wh3I0IxU&#10;nhAHe1SAnwVMJQW/SZoIa2jDkoitOPtwy67kYwSyoMBGJYSKAspwwyMikWplUMAQobIDFEyGYaRy&#10;wKnSY48LxWIqZviNzZLoxRtO7zdPaAsZEhgfXVyHLHCwQhOhcoIvwjGOATtBG59iBThU5lux6oKz&#10;ysMG4uDnAeRhirZycz85IjJ/NABPnthCMvls6CxfeEAdW6IJVyQyk5pUlSs0UUmWPOALmDlarHKg&#10;u+fkC0NdrNFvDLfJV/KOG9qhRVuWgR/WoYUGCfhkR15RDFgCM5hmKsYreMmRBCwqM8OL1hj/nxOJ&#10;Ey1hKpL4DSKEaU3KVUI7e2OLCeTTirY8wZgcKdo1y2lOD4FCnBtpJmsYE60d/IE5+ejAiT6oFD78&#10;ph3n3GfU1qEdqbDlFviBYlv8wAB1OqQGu+AnQxtanl3UAKENYYAfYAOPfXGgCbMRBXVOpNGpEBA1&#10;q3QoSQV2teKcbC2Rks+S3iKHb0iUIQ6YRklratPWTMMBMV3IN8gXm1DsY1u8yAZvXsOHbLboEWUJ&#10;am40eNOnXusS2nkADNiSPfCYSy4F2OlCjLAuqII1rG85hBG4qpAC1IYGONjXMwrQx8wMYJdJckAV&#10;yIKO4thOrHpdlRS0Y8C1+EY+/prLCD5m/9aDmIAVe10sY5PCim4e1iA5OI5w4kCIgzHAHlW1TDmu&#10;2qLHTcVWuPFHY0v7p3ZoBw9sMWx4QkYXWzAhsgexhGlra1ucWEK2BmGCLZ5TgpJFoxuujMwupKil&#10;GZjFU7mpxW2bKyVxaCcBbImFfDYhGUNEQ7cEWUNdnevd7wKgCmvQ7kAiEJHomKNp1piGzOiyi1LE&#10;aoFkwUNx6gPe++bomcWhqVr6kd34nGMy4nADeT9ginXgN8GMXYcpCjyQLfRBOhfAWjRq0Yc0ugUP&#10;MorVLMwSzt/QTcEi5pAQc1MEtpQ1PuSwDBQcDIURw9imLXZwQSIhnfvgzRf/kMJC1dIHDP9GKxFE&#10;MMsCflOJGCN5P6to0FrKIJ+sWobBBXYDC5NsZWsOmMYuekN0lqHT0DVDDcjIK1OSAArB7cuCdi3O&#10;gK7s5vKktzghTguQw6NYzIi3wNEwxJv7nEjsahkh2shHdPCQC/otABtA0JlRlICLILyseGaB72/4&#10;6+dL12ZoufGZWrYYHxyxJrcF5i2mS11D2AZ6IdKIzh0M1sFfKAMfnFBRT7QwCCY0sGmm6C5ZMOG/&#10;36TA1MJ2jQ+08xG1lFg7ZGsNKYBRYBxQdtjSNt8I1prqhfz1OTC4bBsjsANaQGEIehAHl0nSD1Yg&#10;gxv/aHDoEGwWQxSnBdOet2VcUJwTq0X/1OHZ1GvI6mC00jvgJOHCFhKhil+oAhEOQATDHeDwhzOc&#10;4dGQeMQnjgiLF3VVW712QzwxZ+fUAqHReEUOOlCDMchjDDWgwg48EIEO6gAtcs0NOQVu87kU8zfd&#10;UEscaBcefcwGHF/WLi18evNheyMRBldFwh0QjWgAQAIPkIDUfUF1qT8g61qfOtWt7ouvQ+DrXpfA&#10;AVglB1pw/CGqCBd0wpB2rNHyLPQtTrSPbve13LU4zFDLI+KzDQzHZhfKKDADRnH3Ul8AAO5wx9Ul&#10;AIHHRyDyYJh85CP/+MtfvvIRmDznOx8BAJzyUqM46NsfgobooKv0+9rBZs0S29888PCy/0fLsnKT&#10;rLT0Jz71YE46C8zO2Vv5EB64fOcnbxBeID/5xed88pN/fOSbYFUfVv1DCEHm5iSD+rH6RTnQIgZe&#10;FCcNwB//VNCcm5SiBT7hYW5z/pBz7SKT/EiGVnHeiCpdap8jRbjec/4w9Py3SDyhhX79huHJ3wEW&#10;RdwUh9GZReOEhwMEm3N0UoGF0pO8AgOYwitUQi74gz9sAwWAYCAEgi7oQiM4wwzsAA6YgAm0wji0&#10;AAsEgRDIICrIoBAEAQu0wDi0ggkogAnUAQJyCBxQUHH4wiBZyiQBYEe0lHMwQ64lIYaIElpggPfk&#10;RiIA4RUGhWjhBvikBYGFx/ZABx0V2P8dNckTNMA+FMEzRAEIeAADeMMraOA95AIHbsM2NMMCiKA2&#10;aIMJzkAfoqAfzoAzNIIeimAgAMDuYWGBXJF2lMKlrNETsgQsGIlzEAFqQaJ8OExa4E5xhEAieuJO&#10;RMhvyAlaXFR4SFd5LFGBPRGTLMovJAIXcEED9EIvpOEaekAbuqE3ZKAGVoIccmAHeiAw+sMc3kMl&#10;VAIcmgJAfeJ6OIFGaMdYVEoQXSJLREFFPYf4TGNx4MJaNIN2WOMyguNJ2EBxOADYoAXPgMdonAcJ&#10;FdgJ8UgwuMPTOcDBJcIWcMEEyOI+6GMR8OMz1GIUAGRAgsBABmRB+qM/AsDkhON5MAL/eNAQpXBQ&#10;NrZEzTXHjEkkaqyYWvCAdjTAQnokSeDMb2BDWtxGeISBevRPgaGfjkSY1T1APCrcwbliPW6BPRKc&#10;PeIkLOrkTsJiTtYkLAIAHn1kdFTBfxWHBlSKy1xkS1jDRzVHDy1lY9wCW2wDIw7lVVoEE/3GL50F&#10;GyAPeDCAE6yH9JCXU+6INlie1Und4lmcwj2cw0XcxVHcXLalWz7cEmIlc3TUbxhipTRBVLbEBDyK&#10;c0yBBwCmXtDWWohhcYReXnqkANxbWoQkeEQhe6ROZHlCk5wB8lHe433d1W3d1l2d14Gd2EmAWmLd&#10;1gEAPTimcLBDeGRipXjCYbLEzjmH/xZUAG1+xbyshQgM4W88Rmte5YT9xg+dRT8wjXbUQIEUg/lx&#10;VRYxiVh+gPJRXuVhHuZp3vJxnuZd5+NZgXDShmloxy+IpaVQl25yBBV8wnMcAXo+RTQY4FrcAHjY&#10;GHh+pBfmxqScRe1pB6EViNUcVo8xSZwRRPNxpnYaKPgVRIJqJxgYkX2+xpeABy5Vyi64Z0coJHO4&#10;04VuhC5A41rMQXiYJYR+IhkUhweghYWGh3EeiFLGlLw5yRKEByyQqGvAQnhEE6rcBYc+RC0YoXCg&#10;gDbwaEPAAia1BSAVx4TUKDh+QXFkW1mIp3a4A60kyCq0Qky5VpM8knYg4pJeRj2ER//ZpcrGDKlD&#10;+MMyOAc/YGOZGsRIrQUghEeEeeknwtRvUMJZjGN42MOHFJI60ZqTIEF45MCcXgZrFQcSqEr7sKlD&#10;/J5wsMiiDsQDWFpbXKl2kBahJiImUJKJocU1hEdwfsiriJMyPsl4gQfAYWpkbJx2rAGrWBsvAcbB&#10;bAKiNocX0BOb9kAnwMUyacdUpuoVBlZuiJ9ZKCB4cIKIBIoxjQ6U/MADCtCvEkYq/N9vEJSqXGYl&#10;WcMI4Oe+2F9FlmmjskXugQcDQiv5GRduuFtZQIxD6giVfNLeScmNggcTlCtdvJ520CirMAMvLWF7&#10;lsw/5Chz7IFWoqc2RBJc1Fn41Sv/AhpmbtiEWehBfPzAjpBIHWnDmVBCfDTmwqpFpoTHnbaKkLaR&#10;hlTEJh6MKvBmc/Qeba6AOcKFiz4jx5JfseJGh5mFoIBHm+3Ie7TR6Z2JLIRHZspsW8wmePygsJDS&#10;EI3HRegB6R3MMTwrc5zD4EWlCYBsXGRAfATD0I5f0uLGKJKFLYVHI/VISZbQnZkJnIbHSnKtWcBs&#10;cRwsq0hoCYHhRUgC0JbMPkyqcEgDU2Vjfc7FthbHNrXt4SUbarSBWVCtdoDrjthFBzWDmuCtdkBg&#10;4ZqFJCBCeDyksHTj/4hFSdjby0zCkDUHNXTDNK7Bx8WFu4JHD1ju4WXtb8iDWWSH/3YUQXk+yZBQ&#10;z0mmSR7EBwe8LlmEXHjEbau4Hf2sAEr8yMtwQcoyRzmYav6ZAP/RhdqGR5cGr83RH254TlksLkqZ&#10;ySD4nOooTJo4QnwYSvYmhSDEB6cRS7ElDxccG0qggBMeDAIIKHNMweS+3T6wrVyQAVKBRxCo79FZ&#10;yG9M4lSIrXbsAJrcAbcNjinsiQOCRzMIZQETBRzYL2NWC7sNDiHcwU1cQiY0DS+AVnOsw8ylGhhw&#10;w39ABgnHh1NhML1N028ILVnwryiqSUMOzrTsyfyAh23OsFAcL3jEg7X0KdYwwk7MZ9MEwRRAxzJA&#10;MI2tQAIXxrVqx/oMMb1t5G+c1/9U1At4nKKapENVYs3VqsmSxQcUb/FPTIFgWUvGYs02xA5PqMCv&#10;vYwVwI9zjMCa6hYTCMBkvAB+yFcbS1vCogajTQUi5wYb68kb+PG2PIOf/FZ4kKoh68SraofOVstv&#10;HswslFtP0AAVYM0WeAZ0NAE3fOVhMUGVSYYNJCd4LCcmDxsdFEcjlEXezdKfbOi+DCufqGh4UCgt&#10;x0T6hIcrV8u5bsspB8W9vkwFVOtzDML5xlQE6APZSsYldIV8ODIxYxo4FMeVkEWdxuyfMAOk7YsA&#10;9kkRg0c3e/NJRGx8CLG1wMm+BAG8DkVf4Y0whPJz3AEuOJsxeQM58BplMHJxaML/O5saEOPGxh7F&#10;3GmHGljKSkULF1BKFeCxdszAWyk0SRzC4f6GKhS0tYxvrDCPUYyAyDZNFKhZdDADKKDjEFXA3lKG&#10;MoPHn3b0m7VBrOLGJJMFkhbHSVPKqsZKJ1LK9moH2uQ0SegueOxpu6RQtKBqUcCAZ5WMNaiWeSRB&#10;OKiw6vSCC+DzZTSxfCjVUvcZARSHBZBFMBfHPP/JAUdL+lJKkaGvWYcE+8ZHX7YLXkeLdSXFIuIN&#10;PrSXecRBPRyBcpXwGmAvZrwteOxDP9t1kpEzbsgpIYGHL0Ttn2jBvkRDb1UKMsgHA4x0ZFeBN8hH&#10;FbWLLRhlrLxNUqSDADdNJRxS/3o0AR9YwAbbyQPQwjS03mrgGH5kaGQj2U7/hi8MtlLIgYIWB6hV&#10;isnGiqRZSg4Xh5sI90RY9QwBzElFy2AoBRmMyuDIw3qyh60Jw462SCB0wShccGvEAIboU3VbGTj/&#10;RiaQBev+xhZAtp98L6kMpqWMAH5wt3A7N3jUXbu40LYsB1MQIN48gWe3RwD8gCXMglWExwKUQDUI&#10;NWz4LoYUOHyP2BUUR2UqhS347W9k6Z+kwr5EQACkijODR4BF9jngB70CTAC83LZkdlIUg2kPjj/M&#10;b4E4QRkkQxg4gqYFBgXEQySsQ47HxgDEcnwAnYcjmYkWR68wRS+b2HH/yfJGS//coYq0epNwV2p4&#10;qAKTtwvabcuqTUUqfPfgXEH3dQgb0EAxzIMBzIIbNEKJNwQEMIACBIMRhIMGfALuMgc6ZO6F5ELG&#10;SfmIYflpJPjOgAd0Wgo1RwtNV8oZ4EcjmjWlxUdsAsxvx4r7TgWZhs4TrHeIYMAlNEESlMEeUMIy&#10;FMMypAM6lEESaMGPlsceTGsMLzqS3U1udKtStI12gICDU4orHAyuXwo6x0eZ5DRUhgcBDww1HIyR&#10;kkU6HFroVAI4yNEUrLZ8jGSvw9giFUcIM0UY/YY7VkqTbsvWsko8y0dWvzNEx4d+Dsy6RouITwUd&#10;eJLqEAKMJ1Ex3PiFgIC1i7v/gmHxaWjxUsg4sRs7pbR5rLS0qrCRfAAD4GGyKAR0fPzywFTDvnDh&#10;Wehb6LgAHSCRp5kI2x28iHVubjz1Umzpb0h6pcDAwezxqoiBGcUH+xHz8MZHA4w2wIjBwfR2WZCC&#10;JuNNA9RtCGXfiXznyovYhoMYU8gBeBTBqf8JWm+LNRALtOspMQN2fNhXxuBstKD2Wfhb8gQBmoYQ&#10;cZpIICg61N9XJIcGjC6FQGnHNqKKp26LFBQLpcdHfG6xH1yIqGOMPkfLi6zFNGT04LyD6uaPRZoI&#10;Gss9eA19cfjqUmT7fbuwpbDBkw+KFbdKOVzIBCAzBouDzscHnKNMDUeLBGj5/1mwwxSHDhp0Pv7E&#10;PIbEXOUnmNvnRjIpxYEXx7JaigbsyxgTC6nHRxA8fPbaArPHx4lnTFcPClK2hfKHzjMUAv7AAOa0&#10;yBjwvoKBdGiwwFSUfW5AQND7Cd1riacTixBcyCQMcUiFx+2tDKZvi822hQ+MP9YogFwDBACBAwkW&#10;NHgQYUKFCxk2dPgQYkSJExPSMPEBY0aNGzl29PjRY5EsFEmWNHkSZUqVK1m2dPkSZkyZM2nWtHkz&#10;JiCQO3l+DIfzU0+hQz+EwXkUaUQMqog2dbrzTlKpUyeieHoVJCiqW7l29foVrEJQWMlyRBEWbdqE&#10;d8q2HaoKQ9hDXdzWbevorP9avXtPAupl1+4wvoMJFzZ8GHFixYsp0gIsdA5OF4+FNmF8WaAfyps/&#10;dMD8eSEUzk2HgDZ9GnXaIaOJckv9emIH1oD9pNUAYnZujRxowPYtE4tup4x+Fzd+HHly5YwFCNfY&#10;DiecLc4zHliO1gJ1sj+vIx6n3WOe7uPJw84DvmOr8sXDoX9qQa2YY+45ryCyHr9AuvQ/rsn/H8AA&#10;BRxwMXzAKwSnatBDgkCcGuCPqF0aBMsHCDGaIIMJNdxwpgwmsPCDHzhcbBcQe2pgr2ocMNGtCLh5&#10;Y0TYoKmARY1maCPGHHXckccJnfgFPDJw2gS8THpkSacaPxrnSKRuAHGGKpr/nLLJKmYA8QYq+fpO&#10;SY8A2asJBLokK5EN2NASMRWm61ICZtB8E8445fTKEvDiwckG9CiZU6JSxuxoAz5hogLEGgQ9dL0a&#10;QPQMUa42+JOjUgab5wFIn9onHDga/QoSSF/YFNRQRQV1G/BUwGkF8KgYNSHcLM1ICVZNyhNEYmS9&#10;9TNiTLQB15uUeDUjEAhj5x9gm3rGnjN7pckGQv+0Z9lopZ2WPEPAQ/GmQ7gAbxppQzH2gxyohagA&#10;E4UZF12whDGxgHRhygHcUAqThilwheplAxjdRalcSI3YF+CABdZLAfBkwGka8O6ZNlVjsxkYoStM&#10;XATiimFaxMQrLEYpG3BX/zCMHl3tFcqBJ+7bmKEkrLFUY5RdfhlmksxAjxSc6gBPnWkrAZfXl7P4&#10;EMQLYh76oQtMnEALoiOiFdhKEBvklZGHOiIJpQWy51UWnLCa665dRgW8FnAqUTswpIzWKmO1GRoe&#10;FoHw2msgWBwE7oa0ATcvw9pYV2qhaJli6FCCeDUXy+o+HPFp60GPBJw61o6JaTs11gCi+QaR7sRh&#10;HoTFczVHyABwIVEMHdn67gmVL1zuhwlgf+n589hlRxRs7Xi5BKdmwIN92QXArZloFlgUZPaKBWGR&#10;heILIgXcBRg7YcXTeXoGCnYqjgURY/dUnvvuj2wbPGxwSgc8Q6VdBdxtrP9mpsY/vHf3jxrdfL9U&#10;Y1dhjIjspO8JgRgCniYQ4KrH+whYQA0BAz0+wEkJwJO5aHEDXN3g2ilYxAvxGDBaeeAFi05RwG6A&#10;yzWXAUQr9teTSnCjE+jqw+DABQ4MvhCG5aEgeJJ3kwBUijqmoNaVjIWOrlmBRb7YXgxHRQlfsMgK&#10;BkQHuGYAmnBAoIQ9qYA06BCtPhDJXtIg4ha5WJxcoEeLN7GWdh4mLSSAyxtwawGLJDDELh6KEhJg&#10;kdgw6A1wMegzd5hPFHtCC3goa1TTEN7IFPFGQx7yMrdADxcwgZOVaScq0mIEuLoAt08c0US+uCAi&#10;45QHTILIF5944X6ARRz/0wyDh3zcyQPeAY+tNSoOxtCd1M7ASVveci/9cAd6zIETLdiJWgXTXt0S&#10;VkH34ZJKf9ggi1z4QkqASwGpmaQqe8KLf5yCHnwqQymg2DdLIBOc4dyKEdwDDZwYAzy1kRYNwFUE&#10;xBmoRsQT546OVyN8ELEI4OoNasThGGoKhQWgUKCWLjGP2p2ulvNU6EJlggf32Aona6ROLqilDnCp&#10;IXHyUJIDGTohztUIFltUA7hy9hozBPCfQvkFAk7gBR4dQgOaiOI8OlpTm6JETOjx4U3KAR4dUIuF&#10;wDrm4eTgDyW97aYCkluNtiEkIsbPWEH4zZNSSpR9IMAYKNCUj8xQi3qV/7A0SRXrWBmSJPAk4Chj&#10;0Y71pMUOcG3hc2mrkdDIuh6jKUlEXFwTsNgKmwxkoqpO4UUQZGAIUf5nF4UIBhioyYm6PhayAmmH&#10;ewaIE11oJ6TT6hewOBA7BSmJYpFdDsaUVI03cgBc7SrOC3wX2Kf4ogUWsEQ6RqIcegyCCa2lJhjU&#10;KVrf2lQF7jHBUfLRQGr1AFzy/BwauuS53xbncixCgyHrCaweIOdxriXLL8ZxjBvwAR1LiItpbHGO&#10;eYRAtymdwB6e216GkhA9qsNJGLQzAWplAVzuaKTsrtEliLo3NSKr0TUOiYldGqu2xqGBP7VbF15U&#10;whPvgMQJNJCPJgByL/+S0MMZLNAKxja4GYcF8IhxyQf3BAIpO6OOc6OlCHD9N3ZsGGSNanA2El+m&#10;CopSEgsw3EUBv6qQyelDKhvMmX3soA4cwEcBppEHL2ThlThpwy6mkAxQEIMFey0yRoSQ4Bt/2ZDO&#10;cI8UjrIH8ABPWjoG1qeKJ4BndGkGGQJzYjJAZBM9QwCcfAG4zKccXERgy+BxwCuA4YZ4WCAMOrDE&#10;EF6wjgGUoRy7aAIRxEAHGPAjAAFwQhvi4Ip+LEEcSBhBOurxBUvc4AjXSEAjthXoj/xDBHOWNRdn&#10;CB5/ICW6ugEGtVIBrghEeXbf6tIENjlrvuQBaEqSFyedAGhjpeI6WmD/oKupXe0PSMrY2X7hLA+E&#10;FDtSB1rTqvWrvuE9cPwprNpWzZ+aactvgKuD3QmFJ6xdb+1GQt35fh8J3NMMpEwBPEug1hha+D6L&#10;jkkr+v6KWrtU0lue21hjKA8QGGBvi6uSDwrX+Ozg4AH3hBEnpBSONah1CXvFgYCTGdMkbLHxqdhi&#10;En9yATjjYC/ckUcET7j4zvtmigG4HOiJI4d7moiUilNHvtIaI7CCYcAf1ygI4gg6TsQRVCXBGJfB&#10;AJch8LOLPfIc7JBKgJenXnai9QOH4EEGUoTtnAjgaFqANVa6CSiLP02gt2aHySiSrSRZzHM1xjJS&#10;fqYw2bAfnkWR0/vi/4dGTvQw6ihApA7We9WGZQJLDhikgzDHFG7GswRrf1IAysUpB3DxAu75mUZ6&#10;Ed967QT587G3WIXcM9SbiCJ6zlFutDgBrjrAsAlG/VMtRCH7k4iiFpDyRyTneTNjOTZAsdCy66k/&#10;Ggqw1/jZF5izwPOPpHzWOfallkyNRVMYeuFBfwIGHrQ/ETwg8E8NcOlC5wEuTQwoDuao/v43ownS&#10;tx8AxyUS6OMckoL7hCMNqEUU5MhYJIGI0OGTxgSpApAhAu9PfGGnFkoSwEUCim9A7iAN+E8E20K1&#10;KNAElwXg3ONfkMLMtKPYlmVxjKUCuKgYXgXbTvAg/MRSbG+haMRYKv+LQJDgHUaQCIkCGPIBB5NQ&#10;Vojgi9DDHfohKYaQOoSFWmYBXL6Ji2bGUlqhAJUQAM4BviDFDG6qToxlFjYEBSSmCNfQI4RhvLwQ&#10;DhEFA3wQPQIFKdhJOw6GWoDEWJhvi4rJUmDvBF3sVbrlptjCWH5hRPTgkdiQDV+hD+JQEhElp9DD&#10;FA4hKY4APH5uWkYBXFbFkMAPUt7BxgCwCqTQUkxLrA7QUkYhRvLA7hyRCA+AGibRFuUEEyoRPczv&#10;KOgBPHSIWg4AXLjDkKQAWLxh97JPEI7OUniArNrDWKwjRwDB+WSR+nIBCG9RGxEDDqpgCeygHJiB&#10;Gbwg0rRADGLNJuz/gBW1oxGk4hHA42Oo5S+MReoQqRCMZQUw0fgwQOVeBUHIShzApRd4ZAq0zhoR&#10;zwUCYBsXUi/6YQ9OwRw0YROaIRF6wh1AYAYSQBNWQB3AYQrsAAZWwhIYkD4yDinkwNmogxOlxaxe&#10;hUlsKTiAZQf0QPamwM7+BAsgi0uA5Ut4JB9Q8SAtDhUykCGLcivo4A+ywRFchTJ6QQH+YQUKQAVY&#10;wQEhQgkYoQn5I5qSInS0I42oxfGAhRxw6R4p5/O6Elj+8bGGzlhWsEeUQPKCstpU4QSM0i6nAh2e&#10;wOrK5hWEAAGsAA1igQemQQXMgBOGIBxWYCnnJinEgCSdg8WixeOM/6UckIkHwAUHAKfspgAHwIXM&#10;IqunjMUDqEQSuKHv5FK7jCDz7pI1baIY1CCfDhIVpEI0wCNvomUAwEVcwEkUXyUMtmrj4OCDwEUV&#10;RQtejGUlmwQOCmEHUNO1HIEVWlM6ZcIG8OHb5DIZbcIV0s452pFa+vFVsiScABFYKCA7tU0QuA1Y&#10;DNG3qApYZu5NRkENnZOPWiEbpxM/UwIa7CEMUdMNpILhqGMsqeUewIX9xEkLwaUWqlLbUgC17GUM&#10;n8uhjGVh4qQTHuE06dNeKKA489NDS2IOLsB0NPQD0iEpqCH3qEPgpmUEwEUXFuoPIvBVEKFxso0E&#10;UvRVfKEYAOyyjP9lBObkEL7A8EgUWO4hJz8USSdCHOxhHenzTpJiAItkXOAJWHppodAh/cDFE7AP&#10;zPaA3uylAYjyufTPWO5JULwgDPaBSP/EHwQxSd90IZhBBzhvTTGCd24vS6nDFakFpYAFCRnKC4TP&#10;XpgA2kgsFVpnZPxh/gCsuIwFxRrFDHSxTvkDB+gOTi/VIFAAH3p0UjPCLY/irrTDGcblHMCFomrq&#10;DujUWBygBNurAHAUWBTAcEgsK1+lCxslFU6gSTs1N5ThPjEVWKdgBVSMVzMCEaAwKWrVOeqSWiDI&#10;WPThpuIgFkcmB371serhOEdGFqroy/QBhEbFDsjhIop1NkrgT4H/FV1DoQsmk1w1whikYumoIxHQ&#10;cVpu8k+41KaeDlxgITohixVg4XQob8RaEFiKjlXKgRFUtV3LggJwAVnRFVNZIQyIdWEzooaSYi+F&#10;o3KoJSiMhQHICjxHxgL6KqnYQX/6Bj5ljRlfRcRkRRyMIQEqFis0gQchNkmbABeyVWY1QjORQg/c&#10;g+yWJUqB5Qjq6uBOBxJKkaGqYHJOx+FkTRONBd+iRQymYRLmcWdBAhVIwKlsFk5VQKOyliPiMSnI&#10;D3LQRWH/xETrCuJOJxoYAdjEyQkYIRr2p91mjXyMZSupJR8YYUjF9gNmYBGqxmvhdAluYGUBFyMC&#10;Yb+QAr/QQ86m/wUPgWUfIisU3kx6GsAegBOZ4MAe8lRqnmHZtE1NjWWf0KUN/gAfMpZXgSEb7rRw&#10;PxQFYk5xO6Ink0KRwKMW0OVoXwWjIksAZux0niEcPNCW4CAcMFd6WCDP8m2kjOVp3eUNAOEGagBW&#10;6bMGLsAOYvdS16Eaa3cjoIAq7mZ30EUIwGUdfIsN+quEiuAWUu+N2uAWSnd/rqHHsm0dwEUINgYJ&#10;TiEN0pYNF8AI6kFfuPdN/QC5wLcj+iwplgg83gFd3MpYEqG9mCuKfgEUVnOL5AAU+LCEpmvjKtJY&#10;SNZiRGEVgKALeiBDqW8bSiAZIsOAL3UK1EyBN6IIZjUpRM45yv8AXUL1VTqrvXpzf4ShHl/IDoTh&#10;8kqoQxXuQYGFroiGHtKBBIzADUwh7HyhA7pBBZImhjFVHPS1hjMifamCKZ3DP9Dlby0lEt3rB+qH&#10;j4hhoAjIB8D4dPzhNjWuD8AFOuqGH5RgGE7ABTJBAWKzwSagB4ShGha1i4GVtMK4IxJqKnLzzNDl&#10;cYHFHTj3ucgAYKmpHaCPezghjUtIHjTY5eDgwIAlaBEnAKBhDwggHFxgDTogF7jTXrwhAZjAEgCB&#10;ixfZZpfBXh35Ax6BK95RO8oNXcoSWCD4xqhUlXJhAx5Wc/phA5Q1isy07IDSUtSSgFyBBvYAHkiA&#10;G9IAATwhELD/1j0cgALaYRLMoRD+IAPilpdtlh+B2SOAeCt+mTV+FF2m9VXgAczAQUb5qBaSE24G&#10;IPlSyhfYs+zAB1j+DpEugR3wgBLMoBouYBEewQqOAQFkwRNaYQaa4RWioBe24BccIBqiARFUYQsa&#10;4BleoRlmYBx6wBHWwAL0YRFOABzWgRXmICTj2adHoDPpmSO8jyuWADxaZlx6zVjAgB/m7BMkKqVM&#10;4AyUdmhc4QzGNaVaoGXLjh8+DFgK1afDWttOQKg7ghDekCrIUzhGl1qWClieVNbisqpm4XZhBhBo&#10;N7CSKPbiAVwmUKz/Gsyet6w1ghBarisQ1TkYmFo2GVhMctbG/62q/IEbCNdikgAUBDWw4i32TMxY&#10;MguwPxvAUoAOBxsjEACttwKrhUMw0IUOTk7bmEF4A4sKToBB9yUFdLXIWGB+ZK/mwIVbQRu4RcsL&#10;KIC0NSIEwEIUtAMH3IWzgcWztS3XXIsQgEAM0KUKgKARGywyZY+xX8Wxgxu8xwodWq24P2Bjv4Jp&#10;hIMXx0XugMWvtW0QVjiwHEEaTgZX+kEaHMHVJsCfAdCtX2XwwlvAbYoSaHmwQe4rCIA6okEh0YUf&#10;kthSSFndtGA+A60CCmB7RcUOCmC0t+wKUln2TM9YeKGpB9zEFWoAHnOwdSGvwkIHqEPx0OWjGhro&#10;NovaZgAfev+WT0IBH5rT2lo1APnZUjjqxIvcls5BhIsbG+DZK6ZNOPB1/MBlvTXOBka02n7hG6Sh&#10;ebVEAHjgGzy42qgAdgGw/ozl/owczRGpCQq0uJ9h7fRCyFnjK9EFDgz8T7Jp6tzT3haACQYhBXgk&#10;BeAht3ZOPJPQF43lATA5zRf9hQ5hVx2ZCW5OL+BPN34XXWIQWPa47H6gPy1uBkoBGfzwAwmgFMSM&#10;58YhjpUwlP/EWhnd1b3noAe7BlJdLyh2Nr6bWmL9VbBQ75w17CpBEyxhBO73OthgBCxBE2x958RX&#10;EssQWHb31aP9fWKBtFGh1dMCdFkDj9AFzC0FhhcPBc7X9Vr/wQqkoQwa3DgCoAx4IA06PeyE4I69&#10;cA7ARRGl3d6Lx4GFug5W2zC+KjdcIV080VhAMfYehf+cgRhuIQa2/DMEYBg24B1Mff/s8BYfXUn2&#10;9N4zHnEwwMcdORG64EARI3uEo8THRbBfxfNirxz0mwglAAfWAAoMAQX+fDBSAAUMAQquAQdUfP8c&#10;oTK3MfSAxdI1nui7Zji3jAtyYQdaYRwUYAb8YR+6CULc4RpeQB8VI8lzA8R7hX5fJcOzDwiynQij&#10;oREcgQk2gA/0IAMAHilcIQMogQ82gAkcoRHqVhYn4L1v0Q7ApXKL3u+VRpIDqwi+wR6KYRfQ/SDi&#10;gB1IoQ+w/wANZqEHcsGrRwMY9OEPGpcxosA5dnRczsNY1MMUQ1BDfcEUWsEajkEGbuACqkEDAAEF&#10;vMAOmqAfXOENAkAUbOEQDsEWRCEAYMDTmsAOmAEFAIGiL+AGhOEYrKEVTIHng9IKqtso3f1PXvDv&#10;q99iDoqaGOARztUksmAE4MEeuuAfWkHzsUICdkATbgEQ2N40WI81JGhcohZYpjYA9YB1y3tNg4Am&#10;73JoX6VorR8gAAgcSLCgwYMIEypcyLChw4cQI0qcSLGixYsYM2rcyLGjx48OsXwYSbKkyZMoU6pc&#10;yVKlr0mjQBbEJIlZHk5YNpg7YmHSO03HQjB5FKmQmXz0ZP8qhSikpdOn3pZKnUpVIIOnWLNqLVe1&#10;q9evYMNePKNKq9mzaNOqXcu2rdu3cFM6OCO2rt27ePMeLBe3L0kGegMLHky4sOHDiBMrXsy4seEA&#10;z/xKXvlvWgDHmBtmmoyyT+bPC/dwhrsDtOnTjVMxGc26tevXsGOvZJIKte3buHfIRrsHt+/fwIML&#10;H068uHHMOnbDlZfs0vHFwmDDep5Yn3Kz3Khr385whKzr4MOLH99a1gju6NNf5Ea+pT718OPLn0+/&#10;vn3t1Mq2xwomEx869+F1QmxlBAjWPfutdI6BDJ5GQCAJRijhhOQtgEyDGFJ3DoUm3ZPhhyCGKOKI&#10;JHIXCYf/KKlyjApOlFhVHrFl4mJH+aBIUiAz5niXPfrZ6OOPQGalSjg6FtkYhD7mY+SSTDbp5JNO&#10;RvHjM2nEBKVHksg2yJUQmfMjPlyGmVEV3QRp5plohlGFmGx6hc+P5rQp55x01mmnXkPYaIowU9x5&#10;kTex7ZOFnwMhaaOShCYqkDgloOnooxGWsIuilE5Uo484Vqrpppx2eiUVFDKwQm+eOhSPbHUkiseP&#10;HpZa5yqnQirrrLDFs4qruBKEoI945Orrr8AGO9yGEUZjASDCJmTJbmqseSd7Pr6XbJh7OELrtdjC&#10;5cgA03pqnY/ZdSvuuOSW21UYCdbAhyjmDuSFcrxo8oUA/3Xq5iOp7TKZx3fZ9uvvU7LkkS+lovlY&#10;2sAIJ6zwwoCOh4gLSixcSXjPEGIAAZ9gEiZfPnqw8JJ51PHvyCSPJAuyH/vpwY9cpezyyzBzOsV4&#10;psTSRspHJJjDLAWEEoeTJ/p4RMw5UgJLyUjTCgslRNeZs4+RNC311FQ7KQPFdL0MI4U7WIHMoEW2&#10;8qPAVY+IwhpJp23mGj+U3ebWNrbi9tx0123fxNcZcFnMDaMIjAFtu2jHj/vYHSISB6itOIVqIGF4&#10;mPv8aMfjlFdu+W2sXEfFrU2/CeQ9kDBDoj0/qnE5hksY8MvirIenijlLnP6kGj/aI/vtuOee1w3K&#10;SSs1Ev9oemKIiKD6aKXu9jlxhqGtN89aIJa0iLyRo/xIxfTYZ6+9Ri3sZknZFTjqjT0iZDjHj79s&#10;b58G/Drvflx1mKF+kav7OMf8+Oevfwq7keA2OJDahzEwtCwf1UJ/87FBKXzxvgamxRel6BUCXVSL&#10;H31vghjM4OkAGJs4ze0qkNKFChgUPh/VQ4PwocYJgOHAFjoFGCd4AwpJVI8fVWCGOMwh1RoFG1TU&#10;jRy0okUT7kOPHz2AXTpEzxQq6MImlqQWfUpiiETxgB8lRYpYzGK7chGbKM7tEu6glQOSYZ95/EgT&#10;WuTOJU7QPSc2cBwncEUaQaSJH81jjnjMI66gEZsrGA7/DdjigBznIzIfcUKP2inDCiLnxsXtYwUF&#10;QiSGOPGjVEnykpisEwdfsw7DiQER2AIBPOQjhx/xgh+ZfE4frtHIpK3hhKlkED948SM5xPKWuFxS&#10;KWATlccBMVshEAN88uQjGeWyOHQAQvtaeS1ZnAJAxwzQZnw0hGha85oYUgBshEE5DHAxW0WYhnqO&#10;5iM+YJM49DhBO5gJqXac4IrnrA8ffjSdeNrzntsRQRcrh4x/TcKW24kDkKCJT+As4QRuYCeQ3ECC&#10;2BWUPnQA0s8eStGK2iZzr+nF5f7xr31sSTvz9NEYLBqcfgDhH2BQaITAcAUg9IOk9BnDj8wJ05ra&#10;9DDS/4DNLC63iwiMjAlIPE6sbASEm/4mAH04AAhVeh1vqKEPezMqfIDwo3hI9apYDcvVXkNTy4lk&#10;ZDNAwXGckFIf1SaruFkFOTbBVNhsIhKcQ6t6UvEjMEhPrnjNq0aUARt4Wg5tJMOCceDxI1noFTeX&#10;0IARFtBWvyygFGZwzmHVs0wOjXKymM0sQ5bKGmdoL1tGKM47flQIzd5mDtXgAN4ai5Z7cKAa7DCt&#10;egrxo3fI9ramhQFsrKA+bBFCssCBQxh9BDbcogYaXziANljrFG0cYF7GVU8WfuQOOET3unJVAmy+&#10;MD9s4YBewOnDj9qBXdykYhhPcEOPWKsKN6BhGGctb/961ukjz8j3vjVdB2wipkE0VcJxv+HAjy6A&#10;X9+U4wtdQEUVW/kAVHQhGS0rsHou8CMOSPjCBeXBa9yBxR9FQXS+2cKPYoth3ySBAOYgRN+a5w1C&#10;4IMASSixfNjxoy3I+MbWzMZrxqFFH5mCBrjRr4+EgOPgVOEH0tAHIb45slwQQh/S+IGziiyfpvio&#10;k1TO8iV36Zo5+mgGZLgN7XykDi0PRwRJiMEFujAGbUTjTNHQxhi6cIEYJKF8Zq6POkqX5z6nEbCs&#10;0aONDGubIvwIyH42TirwEAMsPCEE1sDBM2h5HV48AwfWCAEaChEDG8Q30fehwY+KAOpS47CQgc6k&#10;hIb/dpp0/EgBpk4PGeyAAj/w4QQ66IYaNAGLdrBgBxQwxTO4oAp3SAACYIgABCTgDlVw4RmmoMAM&#10;WFABWFzjAN3QwRn44AcU2EGYsQ6RNn2UjnCbO3/FS3UqI3SK03ThR4w4t7xjyYgfdWHe+J6eCVqT&#10;ywRFANGf4SyHPpHvgufxEz8CjMEXbrkZ8Lvf+7FkZtDxoxkw/OJYdLiP0IHxjs9tuerGZYJKm5lv&#10;2ShcHk85BqFlI9+p/OUvc8bDj7kfLgzSMUxG0YJgznP1EctGuei50BW275BbczzdwAwpfrSAoTt9&#10;eoz1ESmeTvVxpZsz9xQPiRnjJR+Bqepgt5znbOTB/7CbPVfWmHk8w3PvxujiR+c5u9znNoIf6WLu&#10;eOcUMdRuT/B8GjGr8lGr8k74pu3KRhIsvOLrtAK+Z3035GAM73zkgsVbPmUu+NENLs95Me3Z6Pjc&#10;zTYYk4MfcavzqDfXAH6Ug9S7nkkEcHxBZUM2xHDMRh57ve6ntTIfRXj3wA/R0mU/+9ekQTG/tFFo&#10;g898XBnhR5FvvvQZ5Iou1/Q1z1DMOH6Esul7n1KA+BGPv0/++ZiC+A99jVgPI44fabT88L9TL34k&#10;jvjbfztXsP71W7MIxITjRxZwfwLIJhbwI0QygAgoHEGDfuk3Gp6AGB3wI36QgBTYJH7wIx1QgRpo&#10;G/8zo382xRowYBh3gD4bWII5Uj82cgcmuIKNwQY+5YH7NxndNxhn8CM7xYI4+CGz8CNZk4M+SBiE&#10;ABtSxRmgYBglZCMa8INKeB8aYENLCHy8oGwS8ADRgAiq8AtbwAURIAGIkAi9AAIMYAqvcA+5sA3N&#10;sACBoA2NMAM7gAPAoACt0AIsIASo0AGb0AMVkADKUAN1YA2OMAbyEAz/gADx8A1rcA3vQAyTUAsc&#10;UALYcABqYAVMYARHIAPC4AL6EAaPgA/mgAZPwA1pBxuhMADo4AMoMAKkwAqrcA42wAxI8AlKkASd&#10;QAPisAvQMAd3sARaQA+SQAT9IAdkUAWuQAdx8Ab/MMAPTiACbAAHtnAIODQZylAYWeIjEhBUT3iN&#10;6SEKEvAjkoCNrsdcExKFy0aFVoiFXNAAvVAEzxAFYCiGZGiGaKiGbOiGcCiHdGiHeKiHfOiHgCiI&#10;hGiIiKiIjOiIkCiJlGiJmKiJnOiJ3HAD2aADjEAOG4AL6hAOsVAAF3AGJ6AIWDAPUiANpzAEyfAF&#10;fAAOyEAAgwAPKmAG9dAHMTAMo7AOxbAMeZAOejCKpXiKqbiKrfiKsTiL9Qcck5E+hCEFP3IN3piU&#10;6MFKPiIFStl54BiVSMMQTzEYkwFwgYFqKHJIT9mVxkFJPiJxXll4UlmWbZUXk/ECgyEGQHIzY/mW&#10;/8DRBkACbnCJd2Z5lyp1F5OxeYJBTDZiTHUZmLYxTTZSTYIpd3iZmOxUF5OBlIIRDD8yPIc5mZ9h&#10;CD8SDJRpdoq5mY0kFpMhN4EhUD8CXJlZmolxCRJlmlTHmazpRGAxGQ0gGJuEIiOlmrZ5GDLlI+Bw&#10;m0PXmr7ZRF3BGXeFF9/wI+3Gm8gZGKfwI9+QnDz3m9DZQlTBGQ6FF07wgjbyd865nV9BVz4SAcPJ&#10;nRcXneTpQEvBGV6gFy/wIzUgnu4JFjXwI2r5nuNZnvbpPErBGYGDF3vnI4pAnwA6FYrwI8QQoAt3&#10;nwjaPB8xGkyDF5jwZj6iBQY6oR+hBT8SDRpDof/zlqAc2jocMRozWBeC8CM9oKEmuhE98COCcKLn&#10;1qEuujgZwRrlhhch8CMFwKI4WhEF8CMhkKOx9qJACqMT0Rr7aRci5iPQ4KNK+hB85CM2tqSJFqRS&#10;qjYR4Rq/JxZ/8CNBAKVcuhBB8CN/0KV5NqVkmjQO8RopgBdp8CO4IKZuWhC48CPH96ZUVqZ2WjIK&#10;ERsYgBeG5iNYSaddKmo+QmqAimN3eqjQOXp3QQk/YgKFSqdFZyMN+qgXhqiW2pr1ZBfv5iPxRqli&#10;Wm8+0naeWmCXWqqK+QR4sWIcAmCjCqXA4yO91Kr3Zaq0apYrahcU5yOeJatcKnMbx6vyVavCCo7/&#10;AFUXZQIuwAqlLIciSZes1zWs0MpULIAX2/AjceWsOLoKP6Ko2Ipb0fqtzNSpdTF8NkIB3aqkFPAj&#10;U3eusgWu7upEGXAXBvAjkMCuOQoJP2IA9mpa79qvDbQJeAFyNrJ++2qiKPAj2lCwmeWvDNs8u2kX&#10;NvAjlaCwLLpaKGIDFHtYDbuxasOtdaFjPrICGWuijecj2TCyecWxKlsyJGcXOPAjXoSyAdqBNoID&#10;MitXK5uz/WJxd6FdPgICN0uhIPAj/BW0Q6izSDsrMYAXG/AjpWC0BsplNrIBUHu0SXu1Z3IAebF9&#10;PrIMVQugy/AjLfC1N4W1ZgskFOCWdrELPxKb/2RLnw3wI5PytiR1tnaLIvhiF7HwI9hAt++JDT8S&#10;C35rUXeLtAxUmHoRgT4ygYPLnRfoIxnYuA1YuDlbAYw0IWWWF03wI6qwp5LrnBiwXhwyRJ/7eJSb&#10;swDwfBJCtXoxID4yCaW7nZPwIycQu/ZEaaerspg5AIrbHoIVGAnwI0lou8jZhD6SAMRrT4dgC3DA&#10;BiLgBNSQDzxQCqgAAUDSBbEQDuqACxtADoygA9lwA9zwBGhgDvjwCGGgDy4gDDJwBEbABFagBgeA&#10;DSXAAbUwCcTwDtewBt8QDwjwD8EgD2PgCNZQBzWgDAlQAT2wCR2ACkLAAi3QCgoADDiwAzPQCP/a&#10;EAgL0AzbkAv38AqmwAAgEAXPUAS90ABcsAW/oAqIEA0PcGwRgLu5+wEzKgWRIR5cMAyCwT8+4gts&#10;kLy8yQaHayNpCsQWhQGkcAEIMAEoArvosbzN+7z8AANvEAd04ApVQAZy0A9EIAn0oAVLcAdzAA27&#10;IA400AlJoASfgATMYAPnsAqsQAojgAI+gA4DEAp6kA55sAzFsA6jMAwx0Af1YAYqAA+DQADIAA58&#10;8AXJMASnIA1SMA9YoAgncAYXUADZu73d+73hO77le77pu77t+77xO7/1e7/5u7/9+78BPAaiCySE&#10;MBBt8AThMQakGxhG6SOOacS2yZQ24pS8XFP/rEAOKToh3ag+cIAEhrACnmC9P1KkS7CpsREN/kMY&#10;oWgjBBDMthl7PmIN2nxTcpAMHJUgbYpASKzETMwhTkwQc+AC2MkaR0AEhcGWPxKC31yauvUjdHnP&#10;MOUK0kBf48GzGjTMxSwhx1wQrmAPzNMXvGAEk2MY1fAjCMDPpokAP1INFG1USCAM2ygerJBD4TzO&#10;+1HOCAEIJYCCbiEEZ3BzhgGZPsJdGU2ZX3CZMW1UcRAJXBAeaCBF/gzQ4iHQCrEOMiCwZ+EB31AI&#10;4JUY1AAkLF3TdVl9P0INTn1TbwBI1wHUSbTRHR0eH+0QktAHoIAAjQChKBFnsCADZ7AMxcUY/9Pw&#10;I44w1ZNpLT4iTnBtU3hwdbGRpFp00zkNHjtNEa6wC3iAAujwAzawC039GbTwI9JQ14KZUz5CC459&#10;Uxa9G8eZRlUNHlg9HwHwzhzyUpMNl/3wIxEQVaFdUXDQuzqlR3d9HXpdHyrwI9F42nDJVz4yQrRt&#10;UVlgsa7RDJJU2bJx2fRxDD/yn7k9lgPqI8dw3BblA7uxz3OU2rtxg/RxCGSNIhLK3F1poT4SDc6o&#10;3Q9lRrGhB5K027Lh2/URAz8CsODdlWzlI0vb3gXVn69Ru5Lk3LIB3fBRoz5yo/KtlMbAo/+NTykA&#10;Sq/BapIk3rBB3vTR1zby2gN+jU1qI1wQ4f/39Hmu4c2YRN+uYd/ykaU+Mq0W7o0sAKYjfk78YOCt&#10;kbCYVOCwgeDxYQVseuLYGKc+wls0fk0F6BpEiUkY3hoaLh83bCOdkONP2AlTYuTWZAawEZ56lOKv&#10;weLxwag+4qhKvoSRiiKTeuWxtASwcdCXtOOt0ePwsVU2ogNcroTJ4SMykOa45ACv8aeIxOSv4eTc&#10;cX4+kp5unoPv4mN7HksLzRkYm0le/hpgjh74bSO7+uc46Ks24gOMjklW1hrrmklw7hpyvh3o4iNQ&#10;EOk4CAU/EgaeLkmqPRqVjkmBPhmDrh7N8CORNOolWAY/gt6wjkdZPhqvLumvcercgVHlWuv/K5iu&#10;PtLVwK5FQ84aV0rquw4fVm0jj1DsJfgIP/LX0C5Fo/0aW4dJt84Zuc4djfDM1a6BP/AjjRDuUrSe&#10;rzFlmHTso5Hs1MEMP/IK5q6Br/AjIDbvM8ThowEGsXTtrpHt27EIP8JN+J6A0eEj/VfwGjSNrmEK&#10;sYTurqHu2/GyPhKzCm9/NIsiNnvxGISvr/GAqaTvnMHv6ZEEHsbxCCglPhJjKJ8/gvoaPZpJDN8a&#10;Dp8eTesjTNDyArgaPsK6Oq8+Iu0amYtJHu8aII8eJd61P29/YRviS789rgsbWHZJL+8aMc8dAvAj&#10;E/D09pfONpLUXJ874y4bh65HQd8aQ78d/3vrI30b9uUHuD4iuG6POyngD7IRdJgU9ZyUHp7wIzo8&#10;9983DD9y9IBvOZhQ0LCx3Jc09rFR9sexuT7SuYXvfaH7I7c8+YZDB2f/GkUlSXV/9+lBAj+yzpjf&#10;fLPrI9Vc+nWTDAIHGyqISIe/G4rPHQnlI/Kj+s1H5zbiBrg/N4YwbsoBa4ik+crR+dvBwzbiC3jW&#10;+8AnAkOMIkXM/ETTCdygqruR8HnE+tfx+tuhYT6yBtLPfICGIjwQ/i9jB7GACu3h7lL0++Ah/NwR&#10;hD5yIea/e/3kI7Fc/wjzBuvQDRrXHgARBMBAggUNHkSYUOFChg0dPoQYUeJEihUtduLm7f/DRo4d&#10;PX4EGVIkx0UWTZ5ECaDKSJYtXb7k+CblTJo1bd7EmVPnTp49ff4EGlToUKJFjR5FmlSpwzcwnT6F&#10;WWXpVKpVrV7FmlXrVq5dvUKEBk9fEKhlzWL5mlZtTzuxUJmFO7Lc2pTJ4t59eoXuXr59/f4FHFjw&#10;YMKF+17Bm9hlMsONHT+GHFnyZMJEfJxy4aaBYs4gJcikHDrpm3XdZnROLFD0QMSoXW9kvFr2bNq1&#10;bd/GnZu23deu9eoGHlz4cOLFK+py0Fv5hy7GnScMO3b5XbSrm07n7Or5du7dvX8HHz6pK+ycQYtH&#10;n179evYmy7vO0J62Zcya38f9LBvZ/bv/hOT/BzBAAQckkCtC+IsLmQIXZLBBBwNDMEIJJ6SwQgsj&#10;bE42Wi58iYcHPwQxRBFHRI8HDl2ihUQVV2SxRYpOhDFGGWekcbr4VhMBgho/IsJFH38EMkghpyJi&#10;R48gEGFIJZdkUj0jn4QySik5PGY2FaR0o0ktt+SyyyXdkFIFL8cks0zIpkQzTTXXxAuP2Y6RUhEz&#10;56SzTju3U0TKKu/ks08/j2IzUEEHFTSE2TBILsol/mS0vXDCaTTS9JaQ0gEMJMU0U00TiuWFMvoZ&#10;iFBRRyV1xl1mi0HKTTZltbh+MtkoE1BbpRW4TaSMoVZddy3TI3d0KTVYYYctDw3aSpDS/xhel11N&#10;kCg6ikIQZqedzBgpS6A2W21JJLZbb79FLRdRaJtASgG2RVcwfELCJ113/RJAygnepbdeJ8HFN199&#10;XYKHtmKkZMFegblK4laRNkliYIWxYkHKYhaGOOLa9qW4YosnqY0JKW+RuGOjgNCRJQiA8LhkoW6R&#10;kgmTV2ZZLYtfhpniZ+So7dkob2w5Z5pEsMApC5LUOWiUMpAyCqGP7pMGeEDJBNiYn4Y6akLFpE0P&#10;KYFBOmuJ9mgEqkb20Dpsh4CRUg+xz17yEj8MqEAVqd+GO+4oXbBNGClLQjtvgtSJSx29/15ESmH+&#10;JpxEUm4QQm7FF2ecwx5ue0VKZgoXO/+Ff/D6JwXKw2ZGylc2B73AVcK4p3HTT0d9Oi7Ore0HKRsJ&#10;Hek+ilCsiD5iP7rrKH/Avff0bOGBrNSHJ754uEa57REpjfW9ZUhcg6T5ltGQ8hHpr3/ukmw2M757&#10;77//6ATcmpGSFew9VsKT3jxR4vyOWZGyGffnzw0TRqIBP3/9i2/3tjLipx/ETgGG5YDhFAFcGPmi&#10;VAYENjA0hojc/iQ4wcUZCjdPkFIYHFgvJ2DjPdhwwgbpFQYpPUGEJyyMAFpDQRa28GkI0I3uoMQ7&#10;FG5rAE57jy4GUMNtuS5KsONhEPcChAe40IhH3NcYdOMFKZlCiNTCxYRw8cRpmUJKXqD/Yha3YgUk&#10;dtGLxELApXITuCgNTou1okcwKhQMepyxVnaLEt7cOEekaKEHX8RjHgd1gOCQLUpmo6OmNNCLC/VC&#10;A4HUlNWihDVENhIo5yidHiU5ySgxIjhEi9IzHCkpEsJIg5ts1DOkhDNQlpIme0gEJVW5yhhx4ZDB&#10;QVmUVGZKPn2CCjOiwidoySeNRYljuwRmRdDhDlYW05gSgsUdhtOwKD0smHPiAS9qxAsPPdNM/4pS&#10;wKy5TYbYYAvHBGc4X/OceEVpXtz0UhtCAKUQtAGdXipXlFj3TnrSwx/ixGc+zdIda0UJW/TUUigC&#10;IaVAhAKgWkJWlJR1UHRWQJ8PhShL/7xjMCjliqFK2oCaNnBRJaUqSqvi6DNLEVGSlvQD36FUlBBx&#10;iJACKQvyYJM8stDSHx0CEVJaFE1NWQ2T9lSf4MlTlPakUxapgHtsagDViLoiOEVJTkt1pB184VOq&#10;gjM8yggTVFWkj1HpQ6skulKUlPFVRDqiqmddpXiKFCUIBICsIPJC4kglBCy+9UEBCBmUemRXLUoB&#10;rX+VJHqkIaUU8bVB8yDWPAzboA1FSRqLfeIl4glYyh5RPWaN0jQgSyAY1MJbtYDBZgc0DSk5QrQ8&#10;XEFlVetC9ZBHSuc5bXsoQQFwUYASsf3PdaKkHdw6sBOrBe4E1/MFKQWjt+2JxL4icf9c9qgxSl9g&#10;LgLXGVzqfo89K3xSbKIbniWMoWJjyOl2wcMbKP1GvNj7bXXVizoAwWBKUjmvd14wWYpN4AXx9c5K&#10;pBRa/DavC+sFsOIGtJ8oWaO/3HEB1Oh24OdYQ0oKYnDsqDHVAFc4agRag5SqGeHhMEN4UAvC5Dg8&#10;HBNFaQ0jBh0JLLximBWIDRSGkuZQDJxCyK0QMwZOCqTkCzbgmHDMxBcvvNECeZQAEriQAgGGoYcR&#10;4KEcnRDHLnZBgyQgoQw+yIMgpsGDcEDhCMcgRAty4TYWh3NBZsCSj3HzhlksbhawVfNswBQlM8QZ&#10;bZ/oFhdQwYFIEGAEWRBjTvhxhzL/DIMH2VDDGHBw1DJ/kUGTkBIJ7EybdGyjcdtIx6Rno+IoYUzT&#10;WtNBqZwxiVgAoo1T4ccu9PAFHRygBguQQKNZyCAMkBlKTfi0aBiROkvmmjJNkJIqAu1rnY1jUA24&#10;wi2mQI21pIAU8LCHERzRiJvKunsMGoaUPEFsydzhQMMjhDK5DRn1RWkY485ZFti0hXiQAAmGIcM5&#10;NFCAFfxDAYy2ttwa5MEoxQLdjhlEKouXiEH8uzGxkBI2DL4y0k4JDBVYBA1FA4NO5GEIOlADIXZA&#10;33xbzEH43tGpFj4YOHrPjCMPzC6k1ACUe4yLT/IHLcKBjnEJxwnsQIEZFMENNQRD/wj+sHXHOxMB&#10;CURDFVtowDM8IHAENWgZUmpBywGDhxborwVukrpfqh6lZWQdYjmYURTaUQos7AG+6BGBJJSAjhh8&#10;4QyMeEQa3iEPNwQBBwt4xTO44IAHRECaw+JFBCDgiwe4IxoOUEUitsCFBvSiCFGIggcYYIpK3MMf&#10;zaBAILThjBnkABgKGAcLhECFDmyiHQlQhiysMQZ5XAEB8aDFNd4xiVqEABsHsEIpjiAMF3TjEeZA&#10;AzdusIhIbEAd4SiAJUiABSlIYwhf4AMyOPECDfRhGOsoRh70MAB0oIAUq8CDF8qRATsIYA5NyEIK&#10;UiGGS1CjDQEQhS0UglUELZdBI/+N0ka9vpegSvCp+1+LjIqSUgBAgQkADqGAfzCAL8iHs2sRDDgE&#10;TIADNhABJ+CHNoABaogDOrgEV6iCKhADMpADOUiFfugHIkDBFFBBSWDBFnTBFlTBFEBBIjDBVEiF&#10;ESQDMRCDKnAFV7gEOogDaqCGN4CBNuAHJwgAEWADUcAEWziEYVsPkJsOPmoQEJCS9inAr4iDpqKg&#10;Y4iDLPwKJZASEABDejmHCWmANTiDfHAnr6MHBDEFOBuQKZASHCjDrsiDe3Ihf8iDO+QKHJCSKfBD&#10;dGk4/sgEQChDRboPzWqQ1IqSbBjErCAjJJKjSKyKbJCSFbDEbJnE9zgDPxys++j/gAeJICgRsU1c&#10;ijlwsC+yhjlAxanonCj5nFdcFn77oEGknvvgBAdBASnRBlpUCgL4BT36BQIAxqTQBilBgWPUlW97&#10;j/AqQ896j0R4EOWJEgNgRqOQAVWSgWwsCgOoHm9sFQW4D2KIRFm4j2t4ENqKEvMRR6BYhVZgpVZY&#10;hXcECviJEgqwR03Rw/Lgg0g0gfu4AAdZBSnZhn30iRMAJ/FBSJ6wtCipx4ZsFJspj7kYxEgqjz5s&#10;ECjIIInMiUt4B3F6h0vwSJzoJCiBgpL8E45bDjGIRCnsDTtwEGeQEh9QyZooBowMp3twpptMCR+Q&#10;EmfwST75pvdgtkEkpvdwQAJh/6IocaKhRIkbiKgbgEqUsKIoqauqNBOYfI298kMCeg84aJBQi5Ju&#10;1EqKgIY6KKk6gIazpIhtjBIdcMsyYYD7wLo7PIT74AUHCcgoua25hIhpCLqIUgVGBEyHoAQpMYHD&#10;9JKBeg9j9MO8fI8IaJD0ghJNYsyG+K+qypDMXAhRipJO8Ewtkavy8KpB5A/5W5AoipI0GM2EKANy&#10;RCsFYKDXPIg0kJIpsk0lca7yaIVIhDHsOMoC+bAn+YPdLIgzUK1PRM6B+AMpUY3mBJKXew9X9MOi&#10;LA92WBBokBIukE5X0ATg0gTeQk4ukJK2lM4fiaX38Dc/vMryQIcFKQApsaDd/P+DUlytVzhO5Jwu&#10;KCmA9PyRQeCPHBjEHbgPkimQO4oSadlNUAAwUEBOQZCSxwFQF4nF+1gHP3So9ziCAtECKYkG1RzN&#10;XaA/AFMGkRtNW8CfKNGCCm0REUAQA7vDkHwPRhqQ/nsSc3xNcFjRCosGcLBNYogTF22R0+CPDC3D&#10;kywPXBuQEn2S+/LMQ8C/MisFlvLMF5CSsSLSFenP99AmMFTI+2jPAEkFKYkAt8pMUvAjWQMGUvDM&#10;AIgAKUmFLVURv0KQgQTDdeCPQBiQUISSb/DMCxC6jcBTxvwGKTkgOh2RcogQXiCl/RMHBJECAcEs&#10;KDHMuRSDDBvUjVgDlzzMQnz/EtNS1BGxQgRJgDKMtfvggpn6j0uYkuF0y3V4z039AFNA0rmkhikh&#10;yVENEQ6QEOvJQmPjjzoAEOKKEuMCTI6k1Y9IScDszSeBLl4FEU6YkEktQOq8jxOTDwSQkmqYS3GY&#10;s2X9CDcQh7nkqSiBIWn9EDqgkFfavyGQkAQQN/VwLynxVK00hKSUmmu4BrhxB0NwSzGYEv5SVweB&#10;qQlBnv2zTARRBXKYV/EgACmR0aq0hV56G0sYCEuIGyYQUahcRSiBzIJtEEOoEKXKurqkEE8gBzcN&#10;j36NEmuFyhEAu7cxAXccCFboS6nJgRHQSjuFEnUU2QZxguCMEEnzOl+9EESo/4EnUAGZ3A42SFUo&#10;kYSq7Ke3MQIoBAAMMIK4WaihlAQpkYAeC1oG6ZkKsQAayLqIlREIACLj0AApOdWhlINDfRsHuNSD&#10;mIZEkZpvoJmhTAApcdexJZAB4BB5MAQyQDlXpZHnaLMoYc6b9AOUlZoaQM+FgIYagBsG8IOhVM4o&#10;mQXBZRAgu5AgCIMXQNFxg4XFNQ4MGMYoeViPzMW3oUqIkEq4YR6VvAMp+QWsBd3/gNcZQQQFuAYD&#10;mAdBIAUBqAKxtDNjlRHn8AMpGUWVpIG/fZtK6EmIKIZKgJsEQFuV7AAp2dzeJZBZhRJ3aAAGuIdt&#10;UCBxFVfnKFsogZSSTIYiev+bdyBPiXAFGpWaB9AuiQwHKbEA8SWQ/2XfAl6T5+BKGTndfYQDbI0a&#10;hjSJMH0bK1DehlS5KGE5ARYQNqAdA/ZgKXEOQJCScfBIFDDQt6HNmYhNuNmBZZRIYYUSRNTgAEG4&#10;D7ZhI3GOKX0ScpDIGn6bzqSJzXybMd1HcpASApzhANHJG2biE3GOUoUSLLTHVIgHuFEFCLsJZBjM&#10;p4mHOd1HMYwSMkxiAPndJjbjCzEOwo0SAt3HGIDiqKkD7dQJdlDLtwEBi7LHmYWSHRrj/yi3MwZk&#10;CTEOR4QSSLRHcIQbQ+4JTIQbbLRHRoYSTexj+VDjQLbk+zAO7Y0SG3jHDFD/UKm5Bxn+CUBY4qfp&#10;gUc9RhuQkkqY5P84gkuGZewojl6Mkl8Ux2rIq6ghBjoYCjoQ0reBAG8VRxx6Ehdu5fWAAY2I5WVG&#10;DeN4nmv0RjY4gLj5P6LA0ag5ALFlRkSGkug5ZvbAUmYW58QwjgWQEpY9Rh+QoagZh3NIinOA4ahp&#10;BJtkRlKQkgX45vbAzXHm530ijoKMkoNkRnuIm5NTipKTGnvIxoeEkojM5/QQAWLu54luieLgBinp&#10;hmMkAm59m0QI2akgAKaLGgTwylfsBinhhodejz2g6JauaOIwUiiJT1rsA4qMGkKwTquYA2eMmii4&#10;HVpEBymZAZVej/l06aP+/wjiQAIp8QZgXBe4qUSs6MSo6Z9XVGYoeTeiTg9bRGqkJo5dixIgjsSC&#10;gRs+9Io8hBuEeUUhfpJe02r0+OOudmnikE0o+UtLBBm4mQRY5QpqgDRgRlBLTMwoUYC3nhTylWt+&#10;Jg4akJIi2ESeiZvqWAssiJuf2cQOhpLuNezwyIdcTuxxJg6+iRI1sMQ9SMa3YQFO5gsbEF2o0Qaw&#10;iUQ1kBK/2WzxeN7P7mfiKE4judU7FO23keS/IGSpoW0/1NMoic7aBg+1xW1xHg52kJItGMQUwC6o&#10;4YJ+EQx4MM+3uQIZu0PsfBI5Vu7xam7nFg5BjRIO8MN6wOyocQRoDIwlqP/UqCmCevBDpIWSQh3v&#10;72De8r7k4fjkJ2FQMLTGt3FrwwDrtwFWMJTQKKHQ/QYPavXv/w4OdYsSd8AEMCyH732bZrhrx6CE&#10;9Y2aDrDIAsQEfX0SVoXw7/gDFJ9wJh4Oyo4SHS1AaQBLqXmzyWAzuAGDx8rCX4YSyV5x71iFfnzx&#10;Gx4OzI0SKN2/DoobxRINxIIbECrAcIaSGhjy8EiBcD3yDxaOMo0SMAih/bshuAmx2fAwuNEhAHSC&#10;G38SL87y79jaLvfy4DgFKQHU/WPNtznN2uAquNFNr6NbKEnUOP+OU4hTOi9g4fCuKAHSrEsjuLGv&#10;3JgvuGEjrwMHKVEiQwf/j06oY0Vf1uBQ3Cj5QqkzA0J6mzFoUd3oLrjphTqTujjQVU4Pj3lgSVC3&#10;tuAg2WPNOiWNGh4eDiOGm09quWc1EoCldfC4hJPG9Y4TDliJkiFoOSR4i7ehAEEsjilgR6lBhawe&#10;uTJ+kkxIdvGAhsZt9kYLjjb4Oyjp24UrsbfhgDY0jjbAb6nZMIOTAynhBXkfd+8Iz3NHd+CQcCgh&#10;1oWj97i59+d4d6mJ95H79CfZxX73jnoAeFkLjn+HEij/N22Hm24HD2qHm2tfOCmHEk2QeO+gyYoH&#10;sDfIByAIA3mw5dwQhah9klNDN2F/G2IPD1+HGmBHtzeMEgmouZN3DvRW//n1Mg6Kj5IK+DctSN23&#10;6QWTFQ8VQHWpgYVVH7cNhRL7Jnrj4OCjBzDjkEYowdhxe4EErphgUHH1yAJjf5oGYHJi09goqYWu&#10;N449B/vqMo7WhZLX/bQ/fxv9+w8B5PNxy90o+QW7Jw4MAM2813viGAUpoQJuiyu4KagBESi4oStu&#10;u6UoSVjFBw6fnZJ3En0QLo5pjpL4zTWSl5oQGPMBcYIujRqN/zQChhIqBH3dyNnRR6fdN33iqPon&#10;KddP6yy44QUfZxBpWPeoAa1ci9Qo6YXc141KlpJc2PRtov4osf7iEOEo+c1PC3G4IfEP2XC48fBc&#10;k8coEWXprw3UN5JXWP+DWJiC+90m998R+Jd/+heOOYcSn7ez5AKIDwIHEixo8CDChAoXMmyY8BGA&#10;iBInUqxo8SLGjBo3cuzo8ePERw5Hkixp8qTASCBXsmzp8iXMmDJn0qxp86ZGcih37jSC8yfQoEKH&#10;Ei1q9CjSpEqXGrWliifUhRTSTLvD9CrWrFq3XnQa9evBqVW5ksXoASzahOXKsm3r9i1cikscpa1r&#10;t2GRenH3wqxX5C7gwAQdLeFr+DDixDDLCU7rQTHkyJInU65s+WK9xiYhXJm36zLo0JUzaybJ2bPo&#10;ogNKf82R+jXs2C3hcWFtG+oVSbINS7py+/dJLvB2Ey9uPAdwlAOMM2//7vw59J8lkh90N0uDiOja&#10;t7ucTr2gdezcYbr4XvLG+PTqr64w7x4hrvVacb2vT3CF/Pz6g96wz9DFfgEKOCCBRUXxHiHIsFEg&#10;g8Yd6F6CCzaY0T3+LYTHhBlmaAMLFr6nzR4aErWHNh66x4INIqo4IB4mInTPijHKOGN055gngT40&#10;0LgjYjZ+h6OOPI7g4kG68Hjkc1gQ+R02ASBZUwDYLEkdFk9aSZwuUxI0wpVdevklVpZ8B4UrYJq5&#10;lJjUkfkkPloOZM6ZcSpGzSxu3hYBEHK6BEQEdto2CzV6CrqXOX7iMyiiiSo6UXL/sLMopDHR0uij&#10;VgbiZz6RaqpUHtv4/8naJkpsupESm3xa2jZ5jLoqUfn4GQirscqq4W/HzHprRRXW2qWPbuaCK7Aw&#10;MXJqaYcGS1GbxDbGyLHNgpSLn+c4Oy21st3WTrWsVgEctl1y46c+2Yor0R2EKCvYM32I28cz5wZG&#10;iFXjimuFn9zIey++hrGWyBz5LvrDb/x6uYOfIfrbLCeJuAvYPynIm8I/C9+VCCcHN5uOnztYvDHH&#10;TJVmSMeCJvMbyF0yZicDId8qjMR32eOvPS3bJYzKs55l51o167yzTJrVwbOZ/dn2s5eR+HkE0Jqe&#10;M47MaTXig8U+NNI0WuNImzSkpfipEtZde22RZul8baWUtontpQJ+nv89tp6KUI3WARJazMYBb4Ol&#10;CNuCYmynAnn7nbRgM/zNIyy2Ce4lDX7uM7iZdBBjd1QQVFNzNRBADhUxdDAO5j5+Brk56P4Khkbo&#10;MQphG+lequOnGqVbCYiul6PUQwY7Z9CD7DvdA4jrT6rhpzq9C1+tYMMMn6EzthnvJSp+rnM8jdnk&#10;vpMBWBswPUrZQD/jOn6isj34swqWRPgENmMb+V3O4Wci5YvITh3YmwRCDF7HAIL8JdVRqfsTKmxn&#10;v/onwEQJpjADzE/sNGPAK13ATxw4YIEI8Iv8kSQe/RhbP+JBwZH8ggAQJBAH/HSBD5IQTIIRQAnT&#10;4w/boLBL7fCTulL/mJ8ubHAk4fhbOGrokC7IMD998FO3eijEGQnmB0OMTolYY8QrZcFP7oDDEbmz&#10;ilbokCEzWOLffjCDKi6kFauI4nbg4A4/ZQGMZmyQYPJ0RuNQkTVqtFIh/PSONT7nBFxciBqguDk4&#10;/O6OCTkBHZ3zDj8VIpCGlI9g0nBI2dTANoq8kiz8NJxFyuYSg/TjQSSQjN4lQwKYPMg7LkFJ2cDD&#10;T7IYJSqfI5hmpFI0lywNK62UCj+BgR+tFE0xEvhJgVTgc66jQQV2WZB7FOOWoeEHGPyUCmMy8zWN&#10;uVozJaOP20DzSEDwUzyiWRmhCXMgqYMeGrpJEPRoczIatNMby6nO/8RophvrVMwZbuPOJxXOTnx4&#10;Z2Kg0UhxfoABfiifHxjAzw/UABr4RAwf/ASLgzI0Lo2ZACYaupdh3AaiSKLDpzQnUbhMwwED/YYc&#10;+ieHbwzUAdPYKFww6ieNorSlV9EMIF3KFjv8JqY8SqidFirTshhhoB8wBgSN4VOf7JQs9XTTPYuq&#10;VKJoxgNyWypWPGkbpx7pnG5KJ1SVwgoTDDQHXPrgCJDDTxOwIqtXuaadsmnWtdKkNGFgK1M6dJu3&#10;7ogfvPBTSOF6lDTx0woRLSEm6DVQS+j1KHLwEy9sWdjFfoQ1GmCsUY4AnMfSaBCmhKxQqqCJgbqj&#10;ZD00xBj5qYkqYP82KJG00yBKq1qwlUYCWFztTaYBHNfSaLN2KiRsa7KOVww0AXaIoh0SMNBXPC+3&#10;NImjnTRhXNja5hehWG5N7pAc58oIDg/wEz2gGxNQ+BQKa4SCT0GhXZjQw08P0ON4F/ubL6Q3JllK&#10;TgvQ8IV8lClDP7RTENv7kV0oY6DeGEUgR+GNgSrjM/oFyQvtFMMDsxU4+GHwSlj2Hm9YAxLgyNmA&#10;auEnwkKYI+CIxkBpQYZDkmFS/IwGODrMEb5qqRYqNmtycPDcF2+kGCZ6ABVWgIwW5meCAKTxRQ6h&#10;tYGOcJQNHGgpDgFki6zPTr9YslK/IwwiQPkiW5iSB2hxBmaoZxT/fqJClSeSDxwMFAeZSuWYy3zm&#10;MAOACn4CMJs3+p4jcDnOACibm/axBmnwDzp9dNPL2HxkfibZmEL2aZHDHDM7tc7ODbVPD04RBzYv&#10;Q1k5MAfUntM5O/22yiUeKIq1+eEQj7jKNLXT4hzNUA99gwAwqHIl3OWBI0yBOXnwUyvCLGACG1ib&#10;/PUvnKHcRjepStXvXFIweNAEIHNXYpUwBxKII1k7cW3J4B2oePHZbH56F8pGsxPSjK1On5K73Obe&#10;ySaqoWTYCBRnSw7ucP/Q0D/wlp++XfLJ3JQycZfz3P7+N8AP0oAnaCE1e8jYkkE70NFuVLOc9eyL&#10;CWYng/GbmQG//zjG/20FX1Zmmnay14sD61MOt5TF3fQrjb9lp3BV3JgZfznMfWqFeFUGWnaqJoNR&#10;IFZxKqCsO2VF2viZAxS8uFda+lXLWxnzpTN9l9xAb2RcZSdYqVioAyXqUns6UKCq+FJ2WnPSD9n0&#10;sZO9irmYZGQKZSdjMXikJT2pWTv60bwyOFluglPYxV72vfMde5MotWK87qavHjigAy0oXPU5UH9C&#10;eEhTzzsd+y75yV/OA/VLTIvsBCMGh3Og5CwsN8X5Tf3qckkYgjwYKa/61ctsEYnZtpYApF8aJFic&#10;xMRsLgfaDo5rtzx2yjbqhcj64RNfWbY6jMTdRPHxdnKgoVStJf8Hqkn9HtxOGgt+D4uv/e1rSRks&#10;hUu+tfSY9PLRpzZdrR0Hmsf23sxNGMb+Abkv//mbqBULfMu33RRu7WpxoF6E7hQN1BWl17S5SbXB&#10;X+/QnwIu4JQEgjjExbBpSbFBVw4NFA+lFw0N1A1p163ZSa4hoPAwoAiOoH34Qye8xam5SS9oVz9k&#10;wkB10IFJ0EBlwgVBVy/4SaeBYOmQIA/2IHDkwgO2xaK5SaMZlyDgDz/tD4TBz0CBgCBA159pSaDp&#10;YOj4oBVeoWDoQnaxhZvZSbDB1vUMlPa8mPQMVPUYl5fZCZhRYRVioRu+4VcEQRuURZO5yZPlVhLg&#10;Dj/5A+8AGSD/2Jw49UD6wJaPuUkAsSHjwKEiLqJJBENZmNySuBhsVc5AZU6VOc5ASU5uaZidkBwi&#10;/g0jhqIoKsQFbkUw2YleqBbd+BTexJnbDFTcrBZpuEkFfGIijiIu5uIHkMBWlJedPIAoqBY6TA0/&#10;WY2qLc1ANQI6qJYoXJedbKEtso0uTuMovhZTzIOfKFdpDaE40Qy/SRg/TSFk2ZabzEM05g01puMi&#10;zsBfXUX82EnFQBbEDFQipFbLDcL/iFPDYBYn+AnRnOPXqKNAvqEMYMVh2QkvzCFjsctAwUvelctA&#10;pQtktcFd2QndASTWDKRGXuEyXMUQ+EkmQJbdiROzBN+wDBTb/xWWC9rJEGCk12wkTPIgDlzFUWkJ&#10;xLGVEnjCQG3D2gRfOngKP3mCqBSWISiUS3ZNTCalCMbCUsRBRhUWnwwUoOggnQwUnhSWStnJpB0l&#10;0CilV9LfL3yfUYCDn4yBXkWJT1UJIirJQDWJXo2Bn6QYV/LMV9Yl9z2BUliVlmAVVJHIQAVBitii&#10;DQTBQIEIXKGVm6jVXNaMXTZm8T2AWA6FEySTnSzTWtHHQD0YQLbHQMXHWs2SnYCBEywmYzqmaa7e&#10;LSBFKdlJDaxVbwyUcHAlbQxUbqzVPrkJ2pEmx5wmb05eJSDFK2kJbkGVXwwUYSzmXAxUXpgVcrlJ&#10;C+hmyFRA6f/1JnXG3BMWBSaElpuUEVSJxEAd4GLmnzhBBFQ1EUK+GnR2jCh0Qh/cwjEkX3XGJ8Ct&#10;gVHcl5vk106VQwcMFAVQQnpGBCVQwEB1wPvtVO1piWL+p8qwwSrwwAHAp3xGKD+h51CEkJ0k2k5J&#10;Q0WKUy1Q6H/CACeKEy9Iw1INmpvcn4LqjCuMggGcjoS+6CfZ41BcmZ30WUs5QQj4lDmm6ERg40CF&#10;wGjuFDt8ChPwaNdcggocABLCKJNS0AMNRffYiRAUVSgIXjcJgRcYKUV4gYuKUyDMmEx1qZsMopYm&#10;zR6sQPuZRyLIVZO2KVrsm1BE4ZQEj0xtgE+xXJlShMfx0wb/7NTq+EkI5OnXxMBKmgcACIAl9Jeb&#10;LipP5CBQ/IWd8B5DZYE8DFQDqICgWoQKNMBAyQN3olTifEq0ZWrX2EEBJkdSAcAlwAOeMaoiaoR7&#10;pOpP7I2b9E1LqcAN8hMsFBypVoQW1KQw9QKmtlTQ2Umg9mrXdAICUIfsMYqrviFIMKtQWKiblORG&#10;hYFPkQOyYoRODBRdbdRJes62dg043oYyjGvPAMe5BoVH2cmoNpQXNA8/LUCtoatFTMECDBQqZKlE&#10;IcGpYJ297kzn3YY3BGxM/EbBAsUX+MnhNBQP+BQHKKTBUkQbUKs48cBGbdGnUNnE6szA2oaTdGxL&#10;/EbI4gQx/7oJyB1UxfoUxoqsRTzsQEVsQ12bn3yey3YME/yGQd3sStzGzt6Ev0YLQ02BgPITKrwr&#10;z04EEsirOFFAveITCpxKESRtyOikbYAd1XLE1f4EXNrJAjBUt/LTt2YtRWDrQGkrPsXBCn0KX5Kt&#10;vJDCbXyh22aEbcjtTITq2uHTEnStOPWCGcytRZhBrorTGKBoM0FR3XxKEACuvwCDbcgo42IEa0Au&#10;TWidnRBeOb3ABAxUMEBj5EoEPQTDQE3AC6jTG9ADWZ5Kpn2uuARnY8gq61ZEacCuTBDBp/zmOu2p&#10;OHlm7FIEZvITnjaTGLADMzyInxxA72ZLqzYGeyWv7GpG8//WROjFnjoxA2Hyky4sh/NSxAC8lzgF&#10;QZ0xk27kw7J+CgR46PYCi5g2Btylb0SURvvOBAZAqp1obzT5KD9hQ5C6r0Q4wfIK044yE5fdArG0&#10;LP/eyhTcBmUdsGYs8Ex8pJ+MXzO9QZ3wExicwgFbxClQpjjNwhs0EyXUQ218Sg9k8K20wG3ogQlr&#10;hgrXxPpOCcDeEiWcT1AWqAlHRDlYrTg1g38yEzwI16lI6g0vSs7ehg1vr2YcsUsAzKf0oTGF63gO&#10;MUZ4Jz9ZayvRgO99ig5I8aboAHCIwQo3BhjThAV8ygoa0x3QBT8tJxdjBv12kyPQXCrxQLsybBtD&#10;ip0GzA3/N0b70AQMWI6fWIAxzSY/XYHD3PFFpIBv8FNs3tL1fkpgIrKgPEFysMAeC4Yl0wTM+sk/&#10;tRJn8hOdSjJG/Ck/aSYqnQKx2Kwogwk6mEtyIG8YBwYsz4QeOhkGpBKHFObyrbJF+CU/oUgqYYB2&#10;2slM8rKXHAIy3GZyDCcDCwYzwwTe2skspBJb8pMFZIcxZ4QIlPFAqeUoVfCnCHE2rwgcDAM2FOJ3&#10;hG8zB4Y6w4QXf4oDGxI1HEMmtu04VwQQALI4HUOgUJIGEEsB3POMeMEZyIMv2EcDDLFgJDRNQOiU&#10;SEAwLlIerK04bQKZCjRGJIGp7OEEGpIoSJWftCZGT4gc/wACOcgDp3qINsbyXax0TNjAqVwDJS2C&#10;T6XkSGvESHaT6y3SNRAL+t60elzCKoADGgRDvS2JXGZwYyR1TEyvlsRjIM2BNQxUFFwnUHOEIBhv&#10;N1nDIdJRP57K5V31dlgCJFxDEGzap/SzUguGWsfEztmJxK4RAeRjNyEAx4o1RxBB+YpTInhQILUB&#10;sRQkXmvHwtDnJQOGYctENLsJAhhSuXaTOA42R3BjN3kjHe21nTSsZDvHwoT1OgOGZ8NEAZzKTUbR&#10;KjANPznD6m52R/hA8hTjF61RUZ7KIbM2c7hLLLG0XeS2TCizm4jSGb0iP8WibX/EKg5UK5rRJRDL&#10;sBZ3cf+4C1Me9l1Et0zAwKmYpRlhIj/5wuQ490pUw0HzkyWaEd/aiSl7d2ycCxfs71rfxXrTRAyc&#10;CgaDEewMFO2gN0vczkDtjhmh8qdkMn6nt7KA52fXBYG/hAycimUeURny0xkGOEuEIT+N4RGB5qdg&#10;M4SnhrI8Q8m2t11weE1oLE9saGOI9BBBwzuKE/1kuEvcz0DVwc8KkW9rCeayOGgQyzMXeFrk+Euk&#10;wFfwAokHRnL3EDI8BT/Fw4Lb+Eqkgl4KkyogwxEJt53wopKHxql8jxQDBpbTxAv8OJBrBq/2UAby&#10;E9dVuUtYHT+VogxpwamUgJnf+Kcso0IDhpzTRBaPOJD/B3ldlHAPlUGxdtMOEN2bvwQKOPQnKUAZ&#10;CFEtu4kJDLplfIpN6zhaRHpMoHBU5PmXA0ZAy1D69RXUOTpLwIFg8dP5kdBo+0kE3DKoS4afjAMX&#10;A4ar24QIgAWmZ7pdxDgEuQI5dtMDRO+qv8QXOKM4aUJ9kRA0nErt/Dpk+ElsS3ddNDtNRK2X17pd&#10;LG4JFUOs2Zs4K/tH0AAQi1MlFFMJPbKbxDO384WdSEGWA4a630SnQ0Wt2zpa8C4EOfUujd65w8TH&#10;dpMqD9Dvukmf5vthuIlgO3taFLxNeMelx7ueQ8W2b48AzPgnMZ7Az4Th8VMN8NgALfaUPGnF74WW&#10;6BTP/2DAIdgCHIgCG4hAADgBP7QBDLxBHNDBJbhCFYgBGchBKvRDCkgCPWSBFixBE9zBHLCDAOyC&#10;ONgBDXRCBiSBEpTDJ3gBM9gAHpzDKpQBK5BCPqDAD/gAOuzBAITCFOgBJeQBICxDMfzBOoyCHwxD&#10;DPRBPWiAGajAC8DDIHACAUwDOPCBIXxBMlTDEADBKfCAFMxDIWCBIpDACZyBJRSAMcRCONiDOuDC&#10;LWwAOUSCDixCNtwAKHADFDwBGhgAPkDCI4RBN+iDC6yAMMjAERhBKTCBFaSBGhyABWBDCHBALczC&#10;JBwDMbyDJlwDLXxDPGQCAvzDFQSDPMCCIxCCNdSBLP/UgDK4QQJUQA9sgifsZ0GwhGCI/E1w1bTH&#10;O1o0OgTJHT+B1MfThNvxk0l9EPe7iWaXv1tMSfZaPdZrPdd7PdiLPdmbPdqrPdu7PdzLPUDAG8SJ&#10;wDRwfAx9SVZtCJBTPKTMK4RFEYkTZywVMBYrnD11uG5tIBdJx6JsN0Bxg/IEjQF8kB6F6abPxQph&#10;Mo4YKcXESho1ByxgC8Gh1qxJx4i903SN1rd4mRD8uxJMHixHhKzVkVVDmZsEFXps8tSBCiohQVi0&#10;aKXABDAcOXbMcNZIW6AFFJpt85frXqVX3hh4ABHlWZF9vRpw2ZLolypVDhBFcyfBF4QIYHh90LyZ&#10;c2f/z59BhxY9mnRp06dRp1aNGkBr169ht159WgG12Ldx526NIcJsz7yABw/u27MO3ceRJ1e+nHlz&#10;58+hR5cOG4MR4texZ/9cYHp379/Bhxc/nnx58+fRp1cPvYB29+9nG8Gwnn59+/eT64C/fzN+//8B&#10;DFDAAQks0MDv+EtQwQUZbNDBByGMUMIGj2swlznMy+A94TjUDokDQQyRQFZMmNDE03IYQcQVWWzR&#10;xRdhbHGEHE6scTQTWIlRxx2hQ8JG1ngMUsghiSzSSOYG+VHJJZls0sknoYxytSg+OU+DDTkUDjtn&#10;juxyR0ukrJEJW7ws08wz0UwzN1uYCPNES9SMc0Bn/9zsT8478cxTTyOHEaLOPwENVNBBCT2xiHPQ&#10;2wDLLIHDjps9ITWvimsKXTAaQyLNVNNNOXXOkGgqVfCaKjot9TluADVV1VVZbRUAUhwJVdZZaa3V&#10;VikZsCG9EBZlNDPiVnFV2NfWMeVW7dwQZ9hlmW2WRXHcODY7U9ZxttVVUrVW2225LZCMUqQNV9xx&#10;yS03tAUyUK8D+Hxt1DcKui0VCnNXgyLee/HNV7p56U3NXn0jpeBPgAku2ODjCtmi34UZbtjhJulZ&#10;DwR22yUOkoPvhPbh0ajF2OOPty12Y9GSBTlNSAY2WeWVhUVClpFhjlnmmVVbL4D92nV3NRRY9vJT&#10;mv85W0OMnokuGlIx1gB6s0uNLhKFlJuOWmozw1Ha6quxbng9AfjLebZKpuaRTazhDNvss4UE8+ox&#10;0YaxkjrbjlvuA9khJOu78c671vUG6Npr1VaYe8URcLgaGFIET1zxAEkB5mocVFzcwBXgltzyy8Eb&#10;RBW9Oe/c8zDXIyDBv1ObAnMBL8C6lENOb9117w4B9+oLXvdvisprz113AMz53PffgTdxvdT99lU1&#10;EHanTw5arkYEnOShjx42cBC5mhY5pEevATez735uOoIJXvzxyX9vPQNGJ920UrwnbxQGrlZml/bp&#10;f30XZa5mYJT6w6NUSv4BaLRyNKJ8BTTgAUuzHgv/KEh9pVlGALvzBKyBAoIVXBwosPYEC0YHHKDb&#10;4AcLRgmFIZCEJUTgehDAwIqdpgEgbI4dEnC1V/zBhTU02x9ecbUE2MGGybmEB3sYxGbVw4RFNOL4&#10;1lOBBa3QNNgQom6+8ICracIVT7Qiy1yhias94AtXjM3N/udFMXaKE0c04xk9px4FMIiJpBnGGFsD&#10;Bytg7QxwtOPBzoA1K8ABjpgA4h0BGSd4oJGQhcSaegS2ROOVxhfzGSMKdnA1BZQhkJXMVxnWaLUd&#10;8EyMh/ijJUFpJD8YkpSljJl64MdGRpmmGXA0Bta6EEpZdqsLWDOGGP0Yxlnuckf5gIApgRnMfqln&#10;/wIOWmVp2iHGVMTjaqpABi+h2SxkbM5q8UjFFcEYpWhuk0VNMJYwwRlOaaXHAcbMUmnAQAsvDsMD&#10;V6sDNLgZz1ZBow5X88Abn/hDXcqTnwHahDgBGlBZpUcCDzonaTzwjyui72o36OdDTXUDrBngiVn4&#10;JEQxmp42CZSjHYWaeX5pUC2RZgaEeGIn2nG1exQjoy3NVDHucbV2dCKISrioS3H6HSB4lKc9hRJ6&#10;egOhkY6GCgkQYjIKarV3XCKnTcXTJd5xNQkko4d7uKlTscocO/jCp131ao3QE1Kh6iw0XGABFXoo&#10;CjVg7QRZdauaToA1NYiihi+46lvxehu7fZWvff+l0HmkKCGygsYbwGiFDX8wg6u1Ilh5dWyXVtGK&#10;q83gBy7M4z4fm9nWFMKvnfUsfNBTzgn9SjTN0MYOali1q8lAs60tkgywFg4QhuGursUqGRLxWd3u&#10;1jfn2R6U3HGPbSwAhP3IxNV+QQDbLjdIBPjF1TLRjw0eF7PMzWoteZtd7ZLmPKl8UiI8YAoAtGGD&#10;gojC1ayBIeuuF0ZzsMbVoiAICyq2uuzFKTO2m9/81mcBUZrAPqLAAHhWEB9YW4R9EfyiRWANHxUM&#10;qjYT3FRm6pfCnsVPJp0UgV9woQH7QAcEk/BPq/kjDxE28Yry4I+rbSIJANRQbU/MzdtVmMZ89U//&#10;DJ/ki2g44Bdb4EMAgSBWoB0jDjE28oHicIyrQQAI/CsjjI/My73WmMoeBVAKcywBd+z4wPUTwQKv&#10;hoUoj7lAWMCaBURAP9pCmcygTEeV4czRAB3gSbyIAAR8oWVi1G8PBLRaC/DQZkEHCA8tuFoj9tA+&#10;T3Bv0NuMVZwhDU4BMbRJwAHDnX2hAPrZA2vCaPSn/yMMrNmje6IAA6NBPcsfRJrVwBxQe6BkaTBI&#10;wHsp+MfVtjCIVO/aPoMYodL+kQLphQJ3vLZkVFud7EIOSHRhAg4PpdeHIlyNEHcw9rXVc4cpA60I&#10;fYgeBlGN7TuKQ9nlPiOB+lYnXUcPZVdjhLjh/40eRmDtYsnzU7jjLcZHmJvfJiwQ1+oUBugpYdFW&#10;20Y68p1w8qRjG1fzhBJ0J4mPKvyJcMhtvx3Gi0vjWcvRQIQDHPOLRGyBw73YRxGeEQUQeIAB3nhF&#10;Je6RC39soxkUWEAgtNEIZ8xgBznAATBMoIBWtIAFQRACKqjQAU9sogcVSIAblFEDWdTBGoRwBCzk&#10;EYwr/AMBmYjHN2hxDU28gxjHmMQsasGBEGDDAgdQQxqswIRSGOEIMhDGClygj26E4RGQwIcB0PAE&#10;KHADFDfIxiJ0EAlybOAWuFCHPcIRC2MUwBJnOAEJFIGFQsxDCjw4BRCGUI1kfMEQfADHNAjAif9B&#10;wOMFKjCDBurRhxgMww+jWMcfirEMQOSBEnqYQij0INoTFSibYdpE8k5xaqvN4g0Udz543jCLq4Hh&#10;FLk7xcSfb8MhKGnWW/54yEde8pOnfOUtf3nMZ17zm+d85z3/edCHXvSjJ33pTX961Kde9atnfetd&#10;/3rYx67szi7t1q7t3i7u5q7u7i7v9q7v/i7wBq/wDi/xFq/xHi/yJq/yLi/zNq/zPi/0Rq/0Ti/1&#10;Vq/1Xi/2Zq/2bi/3dq/3fm8A9gAdfOAHUCAfSIEVymAVzgEPbIAZvOATykEJkiADOoEG7EAcdkEA&#10;2GEO7qAJlkALsoAeJCEF+iEV5IAMxKAKXOH/EuggDt4ABtqAH5wgAESADUQBDmzhEBypfbbPRgyk&#10;ndwEDPiodpwAG7CmELIvD72Ds64GG5zgdR4N3/QQhETsRHIBnwYRYApReAxkXeokFGpnAHThaoKA&#10;GRLxEp+DGYLganRhAFonFbIFEzfIR2pkEppPFPGFFE9kEg6EA/6EglwHF7BGH1CxFpdDH7AGF06H&#10;BELRFgGI0iZEHXzxXoBRQoTxQBSlToSgdeghfKxmAl5gGKUxN16gmKwmGCLGcu6t2KbRe2LKRKah&#10;G7nlGyckHEHkSv5EEjBHA/bhasZgCcQxHl1jCcbgavZBAySHFQJFHruH2ExEBfjRWfxxQgAy/0Re&#10;rE6qz3LWzGrIISADkhywRuAUZ6OwzyFrB7YmRAosklkwUkI0UkR4408cQXI+gQquhgIoYSP5kRIS&#10;SWmooErmpgqUr05aQCV3J4ckxAJsclhwMkJ0kkVK5E+uKXGkgbSAphZgYCflEQZq4Wp4QRrmJhn/&#10;xAWU8nXyYUIkgAiqklWuUkKyskVKAFBIQHD4YRKwZh62kh/nAWtCgB/iBg7/JBrTEnNQRULebS5N&#10;pS4j5C5ZhBf/BBXmZh0azmqEwAvwUh69YBuBJhAg8WziKlCE7TAlZxwkZB/STDI5hTIjxDJdZAQC&#10;pbHMBgMuod2sphswkx+7AWs24Gx6sk5m4P80FScFghE2NUU2jfFFRCBQmMBsRKEKRmARaaYBCpI2&#10;xVEFfktp5CELpiYWBIW1iFNupkFCfsEtn3NPojNCphNGWABQwKCKosYJiGAX1OHikFM5q1Mcs0Ae&#10;rkY4oyYOuEBQYuA824bOIoSi5DNP6BNC7PNFKAdQVrNoDiEOImYVvkE171MepVJpTNNoFhJQkvJA&#10;w6YlH0S9IDROJNRBKNRFVCBQPGANVUYEqigDSEEKAuFqGLNC4zEUSpQwDbNnvGBQagBFpYYeJOQb&#10;ZFRNaDRCbDRGbBNQ2kpl3gB7yiEf0iEN2PIPb7QbnYBXrgYtWaYeBYU7krRozEBC4nNKzaT/SiPk&#10;SmOEvv7kFVSGdZjhBwABGRxRaZ4SS+OxKKeIVExmpwaFBtS0ZwoMQpBnTr2kTh/kTnWkI/8kFkyG&#10;FELhD1TgEabNal4ST8WxJK8mF17gEpyATA5GEn4NUHJAUVcGxx7EOTG1SDTVQTg1RmJAULigyDwG&#10;cQhgCKDUah6hU+Nx365GGDCEDOLACegKYJhnUBzKVT+mUhukMXlVSHyVQYA1RmBgUCQSY75gHkBh&#10;RZXmHoNVHNnxalDBDz7BDtgBACITX/hwUHQlWg0GGiKkCMA1SMQVQsg1SGpgUFrUYC7gFr7BHa4G&#10;G8u1G5uxmZ4gFEYgWFrsXvCgUFCrXglm/xgipBYEVkcIFkIMNkhgLVDG4GBIAQ0wTGl08WC7URav&#10;xhE0wA9Yyja6xRYki1CMw2LzBWMf5HlI1kVM1kFQlkdogFCarGDW4FCVphNTthslsVFBgQ84YTi3&#10;hUkJRU5vNl6A1kG0YGhZpGgb5GiFpHAEZQvUEWB6AGuwIQCQdhoDwA6vBgHqKGa1ZWUFpQeutltQ&#10;AUJaaWxDpGwf5GyFRKIGRZ3y5Q3OFGioD227MfmuZgfs5Zas5ckKhQfsVlueAUJmIXAPZHAfpHCH&#10;xAYKBQ/vJR1ak2YeznCnkeBwjRaeIBucJd0KBQIelHKHpQ0ipI5AV0BEF0JId0i8VFACrf9b5u1q&#10;6q10pZE0lYYFXOA/hwUJjpNQflJ2XeVlISTRfPc/gPdBhHdI9INQWkFSrUXbrqbbhncape1qvEET&#10;jtFVdiEXZKWyopdVKCFC3LR77eN7ISR8haR4ByUEtMXXribYxFcabU2qOgB3V2UOJjFUlvF9VaWD&#10;HiQK9Nc++NdB/NdIprZQbsFZRO1qSO1/pZHTrmYbYFFVduF+Q2UIGLhUmPNBju+C1SODHWSDi4QH&#10;QoUTlqXQDu14OdgW++xquOAdVAUJtFdWisBDUxhS9LRBFLeGzeOGGSSHiQQGhGxQPNFVzOxq0EyH&#10;h/HLsGYcSmUAdrdSdhWJISU/G0SDpJj/PKiYQazYSLJYUBrgQ1YlyZbMa6/YFoPsakAgQyHFb2dF&#10;K8tYTwr0QRThjcUjjh1kjo/EB2QlF+bHVFJsxfqVjm0xxK4mGn4UUm7BVo5AkPPkZR7EZxlZOhzZ&#10;QSCZSDYxVHRBjTNlwa6mwSJ5GHmYZq5gT2xBaWVFaD9ZTdTWQVIylaVjlRuklY8ETjG5jzPFveBL&#10;vlzZF81LhjQZTfAgZGtFfXc5TZzWQUCzmJvjmBskmY2EZislF8AYUpwLuqRLmW3RuK4mArpMTbrV&#10;VqYZm71EGyAkXcSZOcj5Qcy5S9xWVhpgiPXET4FGts7ZF1XLaoIgTSQhV2+FA+q5TAbT/0EG7J+R&#10;I6AbZKCPhAhshYTxJLImi3sJuhYT62ocACrLBAiGlVYgLqKNRMUeBB45Wjc82kFA2kuso1YqNk4e&#10;02rmKqRtUa2wxhPo4Ei8YFWPZTddmkjIcWlzGjd2mkGY1kvQd1ZCgHnNBKqkiqp62haRqpDpl0fi&#10;oEGlpQmWWkgMmkGsrapf46oXJKvLxJRDpRVat0xgSqZoSqtrEaW22RswhUdi4T3H5V/QWkf660GU&#10;Za4BoK4d5K7LRBVtxXHZGWvQAK99EQ2wxh12oK1dBANOIHKlJQqQlLBfZHUZJJy1mrIXxLK7BKxl&#10;hRailkjoyZ4QUbJRkZ22GRGawRIiG/9EXGED4JJcPpK0XUQzHYST5pq2G8S2yyQJwmULyJhHpulq&#10;rEm2fXGZnDLPAEAYvrVAVoEJZrJc0Iq4XSSlHoSG8Jq6HcS6z4Qij2UM2lVHsMtq+Fa6ffGVpi8C&#10;IgAAqAALyCBAUoEEYJleTIe8WQQWIKRl0dq+TzZNloBcwsBUXwST8la36bsWIckptcQRTuGz10MS&#10;TiEQGcYKCpxFiAFCpHSuK/xBLvxMJGhcuABQXeSyrGaPJlwa5ahzhAAUQuFWyQMOQgEUFLNhGsB8&#10;S9xATtpBWhWvb7xBchxNnOC8yOUVDpm1tchquKjGuzGKPAcMPCEMOGGdpaMTOCEMNuH/uTfGgpEc&#10;RMDNQVwYr7e8Qbo8TUTYXDxgA2hcQHBIh6Aty6URhoAnAmYgE8LgDF5gD5QgCy4hADDhEDAhAC4h&#10;C5RgD1TAEsIAAWbgwWZmlNn8QPzSQQATrxu9QR5dTUySXsCACXJkQL4caLZ40aexwzHuRCBAADzd&#10;QOxqTwn71B2ET9NkxhZGCEhgKPHjfvJnf0pdHN8n1E1EzG6dQPQYQjwWrX/9QYI9TebIYRScwdXj&#10;BJJKaWihvXtdHMmAn3XdQRAg2gnkXB9krLVa2x2E29GkCp6YYVJ8xc3DxUEByK2GdrBdHomn2hmE&#10;C4K63f+j+BoEv6va3hkE39GkDWGG/8mdHMqjQ8qp3MqBBnLonR8JB94XRLkSPkAm5kE8ea4j3kEm&#10;Pk6uQGngXM7p3M7xXM/53M8BXdAJ3dARPWtKwagfvhttQXYYHj5iaeUBpNIdRBYIm+YbxObvRACC&#10;+OXdg2lkPiB/xuezoyaD/j+a8kF6gbCT3kGWHk+KmOjdo2SOPiA1Rup9Awy+u+rr43UfhNTn2usd&#10;BOzvBMuw/jrkmusDkl/OPjW6SO3vQ9Ud5JnmWu4bhO7vJAsyuu1Lo2Pg3iJFhu9LI1n/nj7KIUIW&#10;ea4PH0ISH0+aTfBPY1QKfyMnBfJF42Envz7gIEJwAK83H0I6X0/C2/JFo2wyfyPVhv/0OYMCoP30&#10;1wOzF0TWLztCZP9ODE31PwNHXN8mSQT3PyACKGn318MsIWTd0Jr4H8T48cQLDF715UP4bbI6cN8M&#10;oH89PNhBelerr79Bsh9PvsD3NcMBzLH6bXIahG+wXj51yf88XN1BGACv279B3h9SpBrya4Ds118l&#10;BUAWNO7Sml/XAQINgIEECxo8iDChwoUMGzp8CDGixIkUK1q8iDGjxo0cO3r8uDHOh5EkS5o8iTKl&#10;yREgW7p8CTOmzJk0a9pkKFKlzp06Wd78WXAMz6FEixo9ijSp0qVMk94ACjWq1KlUq1q9ijWr1q1c&#10;teoA4EvCAwhNy5o9izat2qFqurr/fQs3rty5dAHsWKsTX929fPv65XsXb0q9fyeKoSA4seLFjBP7&#10;GlQ4suTJlCtbvowZsx4A0Ryo8tU4tOjRotdkPo06terLB0Y3Ww07tuyurUW/nl0mAundvHvjBUNp&#10;tvDhxIsbP458ooi2ExpI8A09unSTY5Jbv44deTLSA7J7/558++jus1VMP48evRnw7Nu7fw8/vkMC&#10;AEAwcJc+v/61btjI/w9ggDaJQxo2Ah6I4FYEjmagcGfsB2GEeJ2RYIUWXohhhjfRgwAA/kQjYYgi&#10;6tQDDBqeiGKC3ozGiyspvghjRSuK1uJwBoyIY447CRRjjz7+CKR7JADQiAM6Hglh/w9vBMlkk7DN&#10;Qpo6Tk6ZIpSjSTlcGkhuiWNbVH4JZphivqVEO60kwmWa0LnRxphuvtmVeKKZAmed7skZGp3EraFm&#10;n+mZZmeggg5KqEOR9NCLn4oyNoZ/hT4KaUdN7IZFpJbCNilplRIn1KKeklbdpaKOSiqMKBDiwaeq&#10;ngVoqa6+SlAOpL1yCKy29iXraLQSx4Ybq/4qWH+3Dktssch14w+wyhqVhrHOEorPbpE8Sy1W0ZI2&#10;LXFt9LBst0yVWG244o671x8zeIvuSQaQy+6UA/AmQLvyxvTubsa9wW26+u6k5Lz+/guwTAFQsS+6&#10;FAaMsIZF7JZJwg5btDBpx8Hga//BFpPE5sMab8xxQvqAcfGqEajQccnxqcEbDyavXBDKEh/HRqch&#10;69soyzbfzG46ic6sKAVl4Ax0cn/wBkY5QXM89MvI8cmzt60eDXXUpZKBQ9NqjiGG1FrHtg9vQWyd&#10;cNejXeey1b82C3baagfKhNlIhrF23JZ10VsJcstL99jXoeG2quveDXjgQX4Bct8hgvGF4IrvhYJv&#10;iyxebeN6X/eg4X4eDHnmmifoBTCWQ9gCEpuPzlXVvRVCOrGmi5adGbp9juTIqc9OO3t5w35eF7Xv&#10;LpUxuP8OfPBpelcGYsJL6DPvyi9PHAFbHL/bFvQxT71MYkCPffba+/YdGTJvLx3/1tWPTz5mWiAA&#10;vmIIZFF++x/Vln788s+fFHhh0M8b3O7vzz9fWJCFv6ZAYFP9K2BFWBHABCowgeAh3AIVgzgDSnCC&#10;WxHAFR54lCvEi4IcdAghMAjCEAaPPV5ogQjREroOqnCFQBlCA06YkgYMgYU0PMg6YIjDHM6sPbfT&#10;4VF0V8MgChEkVbCCDz9ghSoMUYieOKITn7iq9hCAC1DcifSWiMUsYmQKBIMhFaagxRr2oYpkLOOW&#10;2nM+M5pkfWFsoxsfIoUohDAKKnsjC/OlxjzqMT3v+Z8aB2jHQArSIE6AAgaf4IRBqnAZe2ykI6Hz&#10;HguWUYOKrKQgm9C2ADJhCZZU/yH6HgnKUDIGPi58ogw7iUo7KoED8wtBElLZQSSIcpa0TEt8injE&#10;JMJyl21EQgjAFwLR8ZKDj6ilMY9Zv/hwEYdfHKYztUiDI2DPCDR4Jged8ApkanObOvlPHOdYR2uK&#10;c4hEuEHEYFeEGxBhnBwkADffCc+R/KeQh0wkO+8ZRAwMQQiWCwIQ8NnBd8RzoMgMECYTuEmAKjSI&#10;P7AAAGcGgQP4YKEcTMEECIrRWR5ola18JUU/ykIY8ACP++oBD0wEUgoiI6MsfWSCfAlMYaZ0piqk&#10;gQ4C060Z6KCaNOWgEVsKVDVaKJrT5GlPj9pBG9wgV6rCwQ1sgNQOYsJzQa0qFP8xVM5zfi6d64yq&#10;VztIgwLUQFE1KIBRv0rBVVh1rUfUkD75aTh/onWuKoRBDGRwLh3NQAYxQCldO1gNtgoWhilq6END&#10;xos6TPSvjO1gCl7gAhNCiAUrUEEKGktDSAx2sxiEkUhJqq9EoEKJmC1tB0WAghOUwASv400EGqGJ&#10;WPhABKYN4jc4i9sA+simOF2WA/yBCmTUdrgrxEAGNLCBEHQABIlpwAyswYRYrIN9ASBuEAPAgtxq&#10;N35BUipTP5WIBfTgCghIhXXPS8MACGAABLiAASyAgAoogAIMmIADJAABMEDgAQ6YQBRy4YwgKCMe&#10;FggDOaQhiBF4AQlKEIAWAPD/Bgygt4ZzyOZ2L4w9J4V1rH4CgQKCcYxjAEAKEy6xIg8BhwDAIA50&#10;cEU/1ikJekgCAP1wBT/gYOIarsJIGO4x8L5kV7weqQE5cIQajHAE3XVhDjluMioPYQtbwKFWTg5i&#10;OnyMZdiN6bGRjRADWBAPF3ADFGMmMwBOUOU0q3nNURNElt/stjqhVrWs9Q0YvMECBMjAHgUowAX6&#10;fIFAA+ACG2SzoQ+N6IfVA86MDlmhjItc5TJXMFxYQAe+cQRyJGMI1ahGMj79hVB/wRB8AIAhEo3q&#10;VKuaXet4QKNfna5RqZe97rXAP3oAjG2AgAuIwK9+JRCNROzDGxTAARWsoYk0/5jDHtWIwR/WMQo/&#10;xCAGfahHPQTRB0HEYBjD8IMfAOAHaKx63OQut61YcQ9Yq1tZxrKFCN7gInrcQQB2SMInkMAMG+Bh&#10;33g4xzlWUQZW5GMEKPjBHvYwgAGEYg/o8IEPUMCSfJh74hSveKHoUYF1a9xT4RKFE95wCQAQQRJZ&#10;0MIS7tCElN9hDnOAxi7EQYMMKKEcn1jwJz5RDiVkAAA0ELfFfw70oH+pFBsvuprYdQhRiMAJ/IDB&#10;G55ODWqwOORkeDE96KGFJixh6zIGgHmFDvawi91HRi87jjh2CEywIQD8aMMbqPEGp8OAH7Qdu93v&#10;jncLmX3v+8m73/8O+NLyff/wigm84Q+P+OESfvFlSbzjHw/5xjKe8ZGvvOUvr/jJqxvznO+85z8P&#10;+tCLfvSkL73pT4/61Kt+9axvvetfD/vYy372tK+97W+P+9zrfve8773vfw/84At/+MQvvvGPj/zk&#10;K3/5zG++858P/ehLf/rUr771r4/97Gt/+9zvvve/D/7wi3/85C+/+c+P/vSrf/3sb7/73w//+Mt/&#10;/vSvv/3vj//863///O+///8PgAEogANIgAVogAeIgAmogAvIgA3ogA8IgREogRNIgRVogReIgRmo&#10;gRvIgR3ogR8IgiEogiNIgiVogieIgimogivIgi3ogi8IgzEogzNIgzVogzf/iIM5qIM7yIM96IM/&#10;CIRBKIRDSIRFaIRHiIRJqIRLyIRN6IRPCIVRKIVTSIVVaIVXiIVZqIVbyIVd6IVfCIZhKIZjSIZl&#10;aIZniIZpqIZryIZt6IZvCIdxKIdzSId1aId3iId5qId7yId96Id/CIiBKIiDSIiFaIiHiIiJqIiL&#10;yIiN6IiPCImRKImTSImVaImXiImZqImbyImd6ImfCIqhKIqjSIqlaIqniIqpqIqryIqt6IqvCIux&#10;KIuzSIu1aIu3iIu5qIu7yIu96Iu/CIzBKIzDSIzFaIzHiIzJqIzLyIzN6IzPCI3RKI3TSI3VaI3X&#10;iI3ZqI3byI3d6I3fCI7h/yiO40iO5WiO54iO6aiO68iO7eiO7wiP8SiP80iP9WiP94iP+aiP+8iP&#10;/eiP/wiQASmQA0mQBWmQB4mQCamQC8mQDemQDwmRESmRE0mRFWmRF4mRGamRG8mRHemRHwmSISmS&#10;I0mSJWmSJ4mSKamSK8mSLemSLwmTMSmTM0mTNWmTN4mTOamTO8mTPemTPwmUQSmUQ0mURWmUR4mU&#10;SamUS8mUTemUTwmVUSmVU0mVVWmVV4mVWamVW8mVXemVXwmWYSmWY0mWZWmWZ4mWaamWa8mWbemW&#10;bwmXcSmXc0mXdWmXd4mXdIEBtiBheemXKogBcJBIbYIJf2mYJYhjriAGZPsgBiGHY4cJmR/IBpe1&#10;BE1AD/0QcoUZmZvJgZ3Ac9DQBEQQcrbAmaWZgXgAAEmwC0uQCnRQd6YJmxRIBKgJDVmgRFQWm7kZ&#10;gVDFDv0QB4+pm8HpgF4gDgBAB44inMnJgJwkCsrpnAsoBsj5nNNJndVpndeJndmpndvJnd3pnd8J&#10;nuEpnuNJnuVpnueJnumpnuvJnu3pnu8Jn/Epn/NJn/Vpn/eJn/mpn/vJn/3pn/8JoAEqoANKoAVq&#10;oAeKoAmqoAvKoA3qoA8KoREqoRNKoRVqoReKoRmqoRvKoR3qoR8KoiEqoiNKoiVqoieKoimqoivK&#10;oi3qoi8Ko+AREAA7UEsDBBQABgAIAAAAIQClCsP94AAAAAoBAAAPAAAAZHJzL2Rvd25yZXYueG1s&#10;TI9BT8JAEIXvJv6HzZh4k20BUWq3hBD1REwEE+NtaIe2oTvbdJe2/HuHk54m897kzffS1Wgb1VPn&#10;a8cG4kkEijh3Rc2lga/928MzKB+QC2wck4ELeVhltzcpJoUb+JP6XSiVhLBP0EAVQpto7fOKLPqJ&#10;a4nFO7rOYpC1K3XR4SDhttHTKFpoizXLhwpb2lSUn3Zna+B9wGE9i1/77em4ufzsHz++tzEZc383&#10;rl9ABRrD3zFc8QUdMmE6uDMXXjUGpnMhDzKXC1BXP5ovRTkYmD2JpLNU/6+Q/QIAAP//AwBQSwEC&#10;LQAUAAYACAAAACEAAnoNdBwBAAB6AgAAEwAAAAAAAAAAAAAAAAAAAAAAW0NvbnRlbnRfVHlwZXNd&#10;LnhtbFBLAQItABQABgAIAAAAIQA4/SH/1gAAAJQBAAALAAAAAAAAAAAAAAAAAE0BAABfcmVscy8u&#10;cmVsc1BLAQItABQABgAIAAAAIQDxvTdtqwMAAHwSAAAOAAAAAAAAAAAAAAAAAEwCAABkcnMvZTJv&#10;RG9jLnhtbFBLAQItABQABgAIAAAAIQAL5+2k0gAAACoCAAAZAAAAAAAAAAAAAAAAACMGAABkcnMv&#10;X3JlbHMvZTJvRG9jLnhtbC5yZWxzUEsBAi0ACgAAAAAAAAAhAHg/WyF1JwEAdScBABQAAAAAAAAA&#10;AAAAAAAALAcAAGRycy9tZWRpYS9pbWFnZTMuanBnUEsBAi0ACgAAAAAAAAAhAK9rXRDkSAAA5EgA&#10;ABUAAAAAAAAAAAAAAAAA0y4BAGRycy9tZWRpYS9pbWFnZTIuanBlZ1BLAQItAAoAAAAAAAAAIQBg&#10;GNslFg4BABYOAQAUAAAAAAAAAAAAAAAAAOp3AQBkcnMvbWVkaWEvaW1hZ2UxLmdpZlBLAQItABQA&#10;BgAIAAAAIQClCsP94AAAAAoBAAAPAAAAAAAAAAAAAAAAADKGAgBkcnMvZG93bnJldi54bWxQSwUG&#10;AAAAAAgACAABAgAAP4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571;width:23241;height:21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UYBDAAAAA2gAAAA8AAABkcnMvZG93bnJldi54bWxET01rAjEQvRf6H8IUequJloquRimVgi1e&#10;tILXYTNuFjeTkKS69tc3QqGn4fE+Z77sXSfOFFPrWcNwoEAQ19603GjYf70/TUCkjGyw80warpRg&#10;ubi/m2Nl/IW3dN7lRpQQThVqsDmHSspUW3KYBj4QF+7oo8NcYGykiXgp4a6TI6XG0mHLpcFioDdL&#10;9Wn37TSEzx81fD58hGhWL5vr2trpRG21fnzoX2cgMvX5X/znXpsyH26v3K5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pRgEMAAAADaAAAADwAAAAAAAAAAAAAAAACfAgAA&#10;ZHJzL2Rvd25yZXYueG1sUEsFBgAAAAAEAAQA9wAAAIwDAAAAAA==&#10;">
                  <v:imagedata r:id="rId14" o:title=""/>
                  <v:path arrowok="t"/>
                </v:shape>
                <v:shape id="圖片 3" o:spid="_x0000_s1028" type="#_x0000_t75" style="position:absolute;left:23304;top:7620;width:12256;height:11557;rotation:20715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auHCAAAA2gAAAA8AAABkcnMvZG93bnJldi54bWxEj81qwzAQhO+BvIPYQC8hlltDMU6U0IQE&#10;nKOd0vNirX+otTKWGrt9+qhQ6HGY+WaY3WE2vbjT6DrLCp6jGARxZXXHjYL322WTgnAeWWNvmRR8&#10;k4PDfrnYYabtxAXdS9+IUMIuQwWt90MmpataMugiOxAHr7ajQR/k2Eg94hTKTS9f4vhVGuw4LLQ4&#10;0Kml6rP8MgqSjykvbnlaH89JEsCfariuU6WeVvPbFoSn2f+H/+hcBw5+r4QbIP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Z2rhwgAAANoAAAAPAAAAAAAAAAAAAAAAAJ8C&#10;AABkcnMvZG93bnJldi54bWxQSwUGAAAAAAQABAD3AAAAjgMAAAAA&#10;">
                  <v:imagedata r:id="rId15" o:title=""/>
                  <v:path arrowok="t"/>
                </v:shape>
                <v:shape id="圖片 4" o:spid="_x0000_s1029" type="#_x0000_t75" style="position:absolute;left:31051;width:4445;height:6286;rotation:-1029067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7A9XCAAAA2gAAAA8AAABkcnMvZG93bnJldi54bWxEj0+LwjAUxO+C3yE8YW+aKrLGahQRBHdv&#10;/jl4fDTPtti8lCat7bffLCzscZiZ3zDbfW8r0VHjS8ca5rMEBHHmTMm5hvvtNFUgfEA2WDkmDQN5&#10;2O/Goy2mxr35Qt015CJC2KeooQihTqX0WUEW/czVxNF7usZiiLLJpWnwHeG2kosk+ZQWS44LBdZ0&#10;LCh7XVuroV3L+b1b5a1Sw+qS3L7V1/BQWn9M+sMGRKA+/If/2mejYQm/V+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ewPVwgAAANoAAAAPAAAAAAAAAAAAAAAAAJ8C&#10;AABkcnMvZG93bnJldi54bWxQSwUGAAAAAAQABAD3AAAAjgMAAAAA&#10;">
                  <v:imagedata r:id="rId16" o:title=""/>
                  <v:path arrowok="t"/>
                </v:shape>
                <v:shape id="圖片 5" o:spid="_x0000_s1030" type="#_x0000_t75" style="position:absolute;left:39687;top:1841;width:8636;height:11176;rotation:-1025253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j1fHFAAAA2gAAAA8AAABkcnMvZG93bnJldi54bWxEj0FrAjEUhO+F/ofwCr2UmrWibFejiCBV&#10;6MFuS4u3x+aZXdy8LEmq6783QqHHYWa+YWaL3rbiRD40jhUMBxkI4srpho2Cr8/1cw4iRGSNrWNS&#10;cKEAi/n93QwL7c78QacyGpEgHApUUMfYFVKGqiaLYeA64uQdnLcYk/RGao/nBLetfMmyibTYcFqo&#10;saNVTdWx/LUKzPI1/xm/4dP+22/LiXmX+Wh3UOrxoV9OQUTq43/4r73RCsZwu5JugJ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49XxxQAAANoAAAAPAAAAAAAAAAAAAAAA&#10;AJ8CAABkcnMvZG93bnJldi54bWxQSwUGAAAAAAQABAD3AAAAkQMAAAAA&#10;">
                  <v:imagedata r:id="rId16" o:title=""/>
                  <v:path arrowok="t"/>
                </v:shape>
                <v:shape id="圖片 7" o:spid="_x0000_s1031" type="#_x0000_t75" style="position:absolute;left:58419;top:12891;width:5525;height:7810;rotation:-489035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cn8zBAAAA2gAAAA8AAABkcnMvZG93bnJldi54bWxEj81qwzAQhO+BvoPYQG+xHFPS4loOpRDS&#10;W3AayHVrbW1Ta2UkxT9vXwUKPQ4z8w1T7GfTi5Gc7ywr2CYpCOLa6o4bBZfPw+YFhA/IGnvLpGAh&#10;D/vyYVVgru3EFY3n0IgIYZ+jgjaEIZfS1y0Z9IkdiKP3bZ3BEKVrpHY4RbjpZZamO2mw47jQ4kDv&#10;LdU/55tRcHQ1LZlOK35avvCaHU8cqpNSj+v57RVEoDn8h//aH1rBM9yvxBsg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cn8zBAAAA2gAAAA8AAAAAAAAAAAAAAAAAnwIA&#10;AGRycy9kb3ducmV2LnhtbFBLBQYAAAAABAAEAPcAAACNAwAAAAA=&#10;">
                  <v:imagedata r:id="rId16" o:title=""/>
                  <v:path arrowok="t"/>
                </v:shape>
                <w10:wrap type="tight"/>
              </v:group>
            </w:pict>
          </mc:Fallback>
        </mc:AlternateContent>
      </w:r>
    </w:p>
    <w:p w:rsidR="00A73482" w:rsidRDefault="00A73482" w:rsidP="0078772A">
      <w:pPr>
        <w:spacing w:beforeLines="50" w:before="180" w:line="200" w:lineRule="exact"/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</w:pPr>
    </w:p>
    <w:p w:rsidR="00BA7866" w:rsidRDefault="00BA7866" w:rsidP="0078772A">
      <w:pPr>
        <w:spacing w:beforeLines="50" w:before="180" w:line="200" w:lineRule="exact"/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</w:pPr>
    </w:p>
    <w:p w:rsidR="00BA7866" w:rsidRDefault="00BA7866" w:rsidP="0078772A">
      <w:pPr>
        <w:spacing w:beforeLines="50" w:before="180" w:line="200" w:lineRule="exact"/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</w:pPr>
    </w:p>
    <w:p w:rsidR="002A42B6" w:rsidRDefault="002A42B6" w:rsidP="0078772A">
      <w:pPr>
        <w:spacing w:beforeLines="50" w:before="180" w:line="200" w:lineRule="exact"/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</w:pPr>
    </w:p>
    <w:p w:rsidR="00C3370C" w:rsidRPr="00C3370C" w:rsidRDefault="00C3370C" w:rsidP="0078772A">
      <w:pPr>
        <w:spacing w:beforeLines="50" w:before="180" w:line="200" w:lineRule="exact"/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81"/>
        <w:tblW w:w="10740" w:type="dxa"/>
        <w:tblLook w:val="04A0" w:firstRow="1" w:lastRow="0" w:firstColumn="1" w:lastColumn="0" w:noHBand="0" w:noVBand="1"/>
      </w:tblPr>
      <w:tblGrid>
        <w:gridCol w:w="817"/>
        <w:gridCol w:w="2091"/>
        <w:gridCol w:w="7832"/>
      </w:tblGrid>
      <w:tr w:rsidR="003F3201" w:rsidTr="00863D3F">
        <w:trPr>
          <w:trHeight w:val="1266"/>
        </w:trPr>
        <w:tc>
          <w:tcPr>
            <w:tcW w:w="10740" w:type="dxa"/>
            <w:gridSpan w:val="3"/>
          </w:tcPr>
          <w:p w:rsidR="003F3201" w:rsidRPr="005F2AB5" w:rsidRDefault="00DC4393" w:rsidP="005F2AB5">
            <w:pPr>
              <w:widowControl/>
              <w:spacing w:beforeLines="50" w:before="180"/>
              <w:jc w:val="center"/>
              <w:rPr>
                <w:rFonts w:ascii="華康細圓體" w:eastAsia="華康細圓體" w:hAnsi="新細明體" w:cs="新細明體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ascii="文鼎標楷注音" w:eastAsia="文鼎標楷注音" w:hAnsi="新細明體" w:cs="新細明體" w:hint="eastAsia"/>
                <w:b/>
                <w:noProof/>
                <w:sz w:val="32"/>
                <w:szCs w:val="32"/>
                <w:shd w:val="clear" w:color="auto" w:fill="FFFFFF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7CEB35F2" wp14:editId="66818BC8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113031</wp:posOffset>
                  </wp:positionV>
                  <wp:extent cx="594995" cy="561975"/>
                  <wp:effectExtent l="114300" t="114300" r="109855" b="123825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全開星星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6554">
                            <a:off x="0" y="0"/>
                            <a:ext cx="59499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3B3">
              <w:rPr>
                <w:rFonts w:ascii="書法細圓（注音一）" w:eastAsia="書法細圓（注音一）" w:hint="eastAsia"/>
                <w:b/>
                <w:sz w:val="36"/>
                <w:szCs w:val="36"/>
                <w:u w:val="double"/>
              </w:rPr>
              <w:t>班級共讀書</w:t>
            </w:r>
            <w:r w:rsidRPr="004D102B">
              <w:rPr>
                <w:rFonts w:ascii="書法細圓（注音一）" w:eastAsia="書法細圓（注音一）" w:hAnsi="標楷體" w:hint="eastAsia"/>
                <w:b/>
                <w:sz w:val="36"/>
                <w:szCs w:val="36"/>
              </w:rPr>
              <w:t>閱讀記錄卡</w:t>
            </w:r>
          </w:p>
        </w:tc>
      </w:tr>
      <w:tr w:rsidR="00DC4393" w:rsidTr="000E42EA">
        <w:trPr>
          <w:trHeight w:val="729"/>
        </w:trPr>
        <w:tc>
          <w:tcPr>
            <w:tcW w:w="10740" w:type="dxa"/>
            <w:gridSpan w:val="3"/>
          </w:tcPr>
          <w:p w:rsidR="00DC4393" w:rsidRPr="005F2AB5" w:rsidRDefault="00DC4393" w:rsidP="00DC4393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  <w:shd w:val="clear" w:color="auto" w:fill="FFFFFF"/>
              </w:rPr>
              <w:t xml:space="preserve">(     ) 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年（　）班（　）號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姓名：（　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　）</w:t>
            </w:r>
          </w:p>
        </w:tc>
      </w:tr>
      <w:tr w:rsidR="00DC4393" w:rsidTr="009A7049">
        <w:trPr>
          <w:trHeight w:val="512"/>
        </w:trPr>
        <w:tc>
          <w:tcPr>
            <w:tcW w:w="817" w:type="dxa"/>
            <w:vAlign w:val="center"/>
          </w:tcPr>
          <w:p w:rsidR="00DC4393" w:rsidRPr="000A275B" w:rsidRDefault="00DC4393" w:rsidP="00DC4393">
            <w:pPr>
              <w:spacing w:line="500" w:lineRule="exact"/>
              <w:jc w:val="center"/>
              <w:rPr>
                <w:rFonts w:ascii="華康細圓體" w:eastAsia="華康細圓體"/>
                <w:b/>
                <w:szCs w:val="24"/>
              </w:rPr>
            </w:pPr>
            <w:r w:rsidRPr="000A275B">
              <w:rPr>
                <w:rFonts w:ascii="華康細圓體" w:eastAsia="華康細圓體" w:hAnsi="細明體" w:cs="細明體" w:hint="eastAsia"/>
                <w:b/>
                <w:szCs w:val="24"/>
              </w:rPr>
              <w:t>編號</w:t>
            </w:r>
          </w:p>
        </w:tc>
        <w:tc>
          <w:tcPr>
            <w:tcW w:w="2091" w:type="dxa"/>
            <w:vAlign w:val="center"/>
          </w:tcPr>
          <w:p w:rsidR="00DC4393" w:rsidRPr="004D102B" w:rsidRDefault="009A7049" w:rsidP="00DC4393">
            <w:pPr>
              <w:spacing w:line="500" w:lineRule="exact"/>
              <w:jc w:val="center"/>
              <w:rPr>
                <w:rFonts w:ascii="華康細圓體" w:eastAsia="華康細圓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7832" w:type="dxa"/>
            <w:vAlign w:val="center"/>
          </w:tcPr>
          <w:p w:rsidR="00DC4393" w:rsidRPr="004D102B" w:rsidRDefault="009A7049" w:rsidP="00DC4393">
            <w:pPr>
              <w:spacing w:line="500" w:lineRule="exact"/>
              <w:jc w:val="center"/>
              <w:rPr>
                <w:rFonts w:ascii="華康細圓體" w:eastAsia="華康細圓體" w:hAnsi="新細明體" w:cs="新細明體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  <w:shd w:val="clear" w:color="auto" w:fill="FFFFFF"/>
              </w:rPr>
              <w:t>書名</w:t>
            </w: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1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2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3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4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5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6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7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8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9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10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11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12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13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14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817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  <w:r>
              <w:rPr>
                <w:rFonts w:ascii="華康細圓體" w:eastAsia="華康細圓體" w:hAnsi="細明體" w:cs="細明體" w:hint="eastAsia"/>
                <w:b/>
                <w:sz w:val="30"/>
                <w:szCs w:val="30"/>
              </w:rPr>
              <w:t>15</w:t>
            </w:r>
          </w:p>
        </w:tc>
        <w:tc>
          <w:tcPr>
            <w:tcW w:w="2091" w:type="dxa"/>
            <w:vAlign w:val="center"/>
          </w:tcPr>
          <w:p w:rsidR="00DC4393" w:rsidRPr="004D102B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832" w:type="dxa"/>
            <w:vAlign w:val="center"/>
          </w:tcPr>
          <w:p w:rsidR="00DC4393" w:rsidRPr="00F15F50" w:rsidRDefault="00DC4393" w:rsidP="00DC4393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C7328C" w:rsidRPr="00C7328C" w:rsidRDefault="00C7328C" w:rsidP="00C7328C">
      <w:pPr>
        <w:spacing w:beforeLines="50" w:before="180" w:line="200" w:lineRule="exact"/>
        <w:rPr>
          <w:rFonts w:ascii="標楷體" w:eastAsia="標楷體" w:hAnsi="標楷體" w:cs="新細明體"/>
          <w:b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szCs w:val="24"/>
          <w:shd w:val="clear" w:color="auto" w:fill="FFFFFF"/>
        </w:rPr>
        <w:t>＊</w:t>
      </w:r>
      <w:r w:rsidR="00266D36">
        <w:rPr>
          <w:rFonts w:ascii="標楷體" w:eastAsia="標楷體" w:hAnsi="標楷體" w:cs="新細明體" w:hint="eastAsia"/>
          <w:b/>
          <w:szCs w:val="24"/>
          <w:shd w:val="clear" w:color="auto" w:fill="FFFFFF"/>
        </w:rPr>
        <w:t>「</w:t>
      </w:r>
      <w:r w:rsidR="001B778D">
        <w:rPr>
          <w:rFonts w:ascii="標楷體" w:eastAsia="標楷體" w:hAnsi="標楷體" w:cs="新細明體" w:hint="eastAsia"/>
          <w:b/>
          <w:szCs w:val="24"/>
          <w:shd w:val="clear" w:color="auto" w:fill="FFFFFF"/>
        </w:rPr>
        <w:t>科學類」、「傳記類</w:t>
      </w:r>
      <w:r w:rsidR="00266D36">
        <w:rPr>
          <w:rFonts w:ascii="標楷體" w:eastAsia="標楷體" w:hAnsi="標楷體" w:cs="新細明體" w:hint="eastAsia"/>
          <w:b/>
          <w:szCs w:val="24"/>
          <w:shd w:val="clear" w:color="auto" w:fill="FFFFFF"/>
        </w:rPr>
        <w:t>」</w:t>
      </w:r>
      <w:r w:rsidR="001B778D">
        <w:rPr>
          <w:rFonts w:ascii="標楷體" w:eastAsia="標楷體" w:hAnsi="標楷體" w:cs="新細明體" w:hint="eastAsia"/>
          <w:b/>
          <w:szCs w:val="24"/>
          <w:shd w:val="clear" w:color="auto" w:fill="FFFFFF"/>
        </w:rPr>
        <w:t>、「英文書」、「經典名著」</w:t>
      </w:r>
      <w:r w:rsidR="00266D36">
        <w:rPr>
          <w:rFonts w:ascii="標楷體" w:eastAsia="標楷體" w:hAnsi="標楷體" w:cs="新細明體" w:hint="eastAsia"/>
          <w:b/>
          <w:szCs w:val="24"/>
          <w:shd w:val="clear" w:color="auto" w:fill="FFFFFF"/>
        </w:rPr>
        <w:t>請在編號上做標記</w:t>
      </w:r>
      <w:r w:rsidRPr="00C7328C">
        <w:rPr>
          <w:rFonts w:ascii="標楷體" w:eastAsia="標楷體" w:hAnsi="標楷體" w:cs="新細明體" w:hint="eastAsia"/>
          <w:b/>
          <w:szCs w:val="24"/>
          <w:shd w:val="clear" w:color="auto" w:fill="FFFFFF"/>
        </w:rPr>
        <w:t>。</w:t>
      </w:r>
    </w:p>
    <w:p w:rsidR="00DC4393" w:rsidRDefault="000E42EA" w:rsidP="00C7328C">
      <w:pPr>
        <w:spacing w:beforeLines="150" w:before="540" w:line="200" w:lineRule="exact"/>
        <w:rPr>
          <w:rFonts w:ascii="標楷體" w:eastAsia="標楷體" w:hAnsi="標楷體" w:cs="新細明體"/>
          <w:b/>
          <w:sz w:val="32"/>
          <w:szCs w:val="32"/>
          <w:u w:val="single"/>
          <w:shd w:val="clear" w:color="auto" w:fill="FFFFFF"/>
        </w:rPr>
      </w:pPr>
      <w:r w:rsidRPr="005F2AB5">
        <w:rPr>
          <w:rFonts w:ascii="標楷體" w:eastAsia="標楷體" w:hAnsi="標楷體" w:cs="新細明體"/>
          <w:b/>
          <w:sz w:val="32"/>
          <w:szCs w:val="32"/>
          <w:shd w:val="clear" w:color="auto" w:fill="FFFFFF"/>
        </w:rPr>
        <w:t>老師檢核簽名</w:t>
      </w:r>
      <w:r w:rsidRPr="005F2AB5">
        <w:rPr>
          <w:rFonts w:ascii="標楷體" w:eastAsia="標楷體" w:hAnsi="標楷體" w:cs="新細明體" w:hint="eastAsia"/>
          <w:b/>
          <w:sz w:val="32"/>
          <w:szCs w:val="32"/>
          <w:shd w:val="clear" w:color="auto" w:fill="FFFFFF"/>
        </w:rPr>
        <w:t>：</w:t>
      </w:r>
      <w:r w:rsidRPr="005F2AB5">
        <w:rPr>
          <w:rFonts w:ascii="標楷體" w:eastAsia="標楷體" w:hAnsi="標楷體" w:cs="新細明體" w:hint="eastAsia"/>
          <w:b/>
          <w:sz w:val="32"/>
          <w:szCs w:val="32"/>
          <w:u w:val="single"/>
          <w:shd w:val="clear" w:color="auto" w:fill="FFFFFF"/>
        </w:rPr>
        <w:t xml:space="preserve">　　　　　　　　　</w:t>
      </w:r>
    </w:p>
    <w:tbl>
      <w:tblPr>
        <w:tblStyle w:val="a3"/>
        <w:tblpPr w:leftFromText="180" w:rightFromText="180" w:vertAnchor="text" w:horzAnchor="margin" w:tblpY="181"/>
        <w:tblW w:w="10740" w:type="dxa"/>
        <w:tblLook w:val="04A0" w:firstRow="1" w:lastRow="0" w:firstColumn="1" w:lastColumn="0" w:noHBand="0" w:noVBand="1"/>
      </w:tblPr>
      <w:tblGrid>
        <w:gridCol w:w="1101"/>
        <w:gridCol w:w="2591"/>
        <w:gridCol w:w="7048"/>
      </w:tblGrid>
      <w:tr w:rsidR="00DC4393" w:rsidTr="00D6304D">
        <w:trPr>
          <w:trHeight w:val="1119"/>
        </w:trPr>
        <w:tc>
          <w:tcPr>
            <w:tcW w:w="10740" w:type="dxa"/>
            <w:gridSpan w:val="3"/>
          </w:tcPr>
          <w:p w:rsidR="00DC4393" w:rsidRDefault="00DC4393" w:rsidP="00D6304D">
            <w:pPr>
              <w:widowControl/>
              <w:spacing w:line="240" w:lineRule="exact"/>
              <w:rPr>
                <w:rFonts w:ascii="書法細圓（注音一）" w:eastAsia="書法細圓（注音一）"/>
                <w:b/>
                <w:sz w:val="36"/>
                <w:szCs w:val="36"/>
              </w:rPr>
            </w:pPr>
          </w:p>
          <w:p w:rsidR="00DC4393" w:rsidRPr="004855AD" w:rsidRDefault="00DC4393" w:rsidP="00D6304D">
            <w:pPr>
              <w:widowControl/>
              <w:jc w:val="center"/>
              <w:rPr>
                <w:rFonts w:ascii="書法細圓（注音一）" w:eastAsia="書法細圓（注音一）" w:hAnsi="新細明體" w:cs="新細明體"/>
                <w:b/>
                <w:sz w:val="36"/>
                <w:szCs w:val="36"/>
                <w:shd w:val="clear" w:color="auto" w:fill="FFFFFF"/>
              </w:rPr>
            </w:pPr>
            <w:r w:rsidRPr="002963B3">
              <w:rPr>
                <w:rFonts w:ascii="書法細圓（注音一）" w:eastAsia="書法細圓（注音一）" w:hAnsi="新細明體" w:cs="新細明體" w:hint="eastAsia"/>
                <w:b/>
                <w:noProof/>
                <w:sz w:val="28"/>
                <w:szCs w:val="28"/>
                <w:u w:val="double"/>
                <w:shd w:val="clear" w:color="auto" w:fill="FFFFFF"/>
              </w:rPr>
              <w:drawing>
                <wp:anchor distT="0" distB="0" distL="114300" distR="114300" simplePos="0" relativeHeight="251706368" behindDoc="1" locked="0" layoutInCell="1" allowOverlap="1" wp14:anchorId="60EEF7C8" wp14:editId="4AA4B103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-60325</wp:posOffset>
                  </wp:positionV>
                  <wp:extent cx="800100" cy="54102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086" y="20535"/>
                      <wp:lineTo x="21086" y="0"/>
                      <wp:lineTo x="0" y="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70-11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63B3">
              <w:rPr>
                <w:rFonts w:ascii="書法細圓（注音一）" w:eastAsia="書法細圓（注音一）" w:hint="eastAsia"/>
                <w:b/>
                <w:sz w:val="36"/>
                <w:szCs w:val="36"/>
                <w:u w:val="double"/>
              </w:rPr>
              <w:t>自選書</w:t>
            </w:r>
            <w:r w:rsidRPr="004D102B">
              <w:rPr>
                <w:rFonts w:ascii="書法細圓（注音一）" w:eastAsia="書法細圓（注音一）" w:hAnsi="標楷體" w:hint="eastAsia"/>
                <w:b/>
                <w:sz w:val="36"/>
                <w:szCs w:val="36"/>
              </w:rPr>
              <w:t>閱讀記錄卡</w:t>
            </w:r>
          </w:p>
        </w:tc>
      </w:tr>
      <w:tr w:rsidR="00DC4393" w:rsidTr="00D6304D">
        <w:trPr>
          <w:trHeight w:val="729"/>
        </w:trPr>
        <w:tc>
          <w:tcPr>
            <w:tcW w:w="10740" w:type="dxa"/>
            <w:gridSpan w:val="3"/>
          </w:tcPr>
          <w:p w:rsidR="00DC4393" w:rsidRDefault="00DC4393" w:rsidP="00D6304D">
            <w:pPr>
              <w:widowControl/>
              <w:jc w:val="center"/>
              <w:rPr>
                <w:rFonts w:ascii="文鼎標楷注音" w:eastAsia="文鼎標楷注音" w:hAnsi="新細明體" w:cs="新細明體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  <w:shd w:val="clear" w:color="auto" w:fill="FFFFFF"/>
              </w:rPr>
              <w:t xml:space="preserve">(     ) 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年（　）班</w:t>
            </w:r>
            <w:r w:rsidRPr="002E28F4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（　）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號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姓名：（　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　）</w:t>
            </w:r>
          </w:p>
        </w:tc>
      </w:tr>
      <w:tr w:rsidR="00DC4393" w:rsidTr="009A7049">
        <w:trPr>
          <w:trHeight w:val="805"/>
        </w:trPr>
        <w:tc>
          <w:tcPr>
            <w:tcW w:w="1101" w:type="dxa"/>
            <w:vAlign w:val="center"/>
          </w:tcPr>
          <w:p w:rsidR="00DC4393" w:rsidRPr="00813F61" w:rsidRDefault="00DC4393" w:rsidP="00D6304D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 w:rsidRPr="00813F61"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1" w:type="dxa"/>
            <w:vAlign w:val="center"/>
          </w:tcPr>
          <w:p w:rsidR="00DC4393" w:rsidRPr="00813F61" w:rsidRDefault="009A7049" w:rsidP="00D6304D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48" w:type="dxa"/>
            <w:vAlign w:val="center"/>
          </w:tcPr>
          <w:p w:rsidR="00DC4393" w:rsidRPr="00813F61" w:rsidRDefault="009A7049" w:rsidP="00D6304D">
            <w:pPr>
              <w:spacing w:line="500" w:lineRule="exact"/>
              <w:jc w:val="center"/>
              <w:rPr>
                <w:rFonts w:ascii="華康標楷W5注音字" w:eastAsia="華康標楷W5注音字" w:hAnsi="新細明體" w:cs="新細明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  <w:shd w:val="clear" w:color="auto" w:fill="FFFFFF"/>
              </w:rPr>
              <w:t>書名</w:t>
            </w: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DC4393" w:rsidTr="009A7049">
        <w:trPr>
          <w:trHeight w:val="746"/>
        </w:trPr>
        <w:tc>
          <w:tcPr>
            <w:tcW w:w="110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DC4393" w:rsidRPr="004D102B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DC4393" w:rsidRPr="00F15F50" w:rsidRDefault="00DC4393" w:rsidP="00D6304D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9A7049" w:rsidRDefault="00DC4393" w:rsidP="00C7328C">
      <w:pPr>
        <w:spacing w:beforeLines="150" w:before="540" w:line="200" w:lineRule="exact"/>
        <w:rPr>
          <w:rFonts w:ascii="文鼎標楷注音" w:eastAsia="文鼎標楷注音" w:hAnsi="新細明體" w:cs="新細明體"/>
          <w:b/>
          <w:sz w:val="32"/>
          <w:szCs w:val="32"/>
          <w:u w:val="single"/>
          <w:shd w:val="clear" w:color="auto" w:fill="FFFFFF"/>
        </w:rPr>
      </w:pP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老師或家</w:t>
      </w:r>
      <w:r w:rsidRPr="004E1543">
        <w:rPr>
          <w:rFonts w:ascii="文鼎標楷注音破音一" w:eastAsia="文鼎標楷注音破音一" w:hAnsi="新細明體" w:cs="新細明體" w:hint="eastAsia"/>
          <w:b/>
          <w:sz w:val="32"/>
          <w:szCs w:val="32"/>
          <w:shd w:val="clear" w:color="auto" w:fill="FFFFFF"/>
        </w:rPr>
        <w:t>長</w:t>
      </w: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檢核簽名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shd w:val="clear" w:color="auto" w:fill="FFFFFF"/>
        </w:rPr>
        <w:t>：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u w:val="single"/>
          <w:shd w:val="clear" w:color="auto" w:fill="FFFFFF"/>
        </w:rPr>
        <w:t xml:space="preserve">　　　　　　　　　</w:t>
      </w:r>
    </w:p>
    <w:tbl>
      <w:tblPr>
        <w:tblStyle w:val="a3"/>
        <w:tblpPr w:leftFromText="180" w:rightFromText="180" w:vertAnchor="text" w:horzAnchor="margin" w:tblpY="181"/>
        <w:tblW w:w="10740" w:type="dxa"/>
        <w:tblLook w:val="04A0" w:firstRow="1" w:lastRow="0" w:firstColumn="1" w:lastColumn="0" w:noHBand="0" w:noVBand="1"/>
      </w:tblPr>
      <w:tblGrid>
        <w:gridCol w:w="1101"/>
        <w:gridCol w:w="2591"/>
        <w:gridCol w:w="7048"/>
      </w:tblGrid>
      <w:tr w:rsidR="009A7049" w:rsidTr="00FA2741">
        <w:trPr>
          <w:trHeight w:val="1119"/>
        </w:trPr>
        <w:tc>
          <w:tcPr>
            <w:tcW w:w="10740" w:type="dxa"/>
            <w:gridSpan w:val="3"/>
          </w:tcPr>
          <w:p w:rsidR="009A7049" w:rsidRDefault="009A7049" w:rsidP="00FA2741">
            <w:pPr>
              <w:widowControl/>
              <w:spacing w:line="240" w:lineRule="exact"/>
              <w:rPr>
                <w:rFonts w:ascii="書法細圓（注音一）" w:eastAsia="書法細圓（注音一）"/>
                <w:b/>
                <w:sz w:val="36"/>
                <w:szCs w:val="36"/>
              </w:rPr>
            </w:pPr>
          </w:p>
          <w:p w:rsidR="009A7049" w:rsidRPr="004855AD" w:rsidRDefault="009A7049" w:rsidP="00FA2741">
            <w:pPr>
              <w:widowControl/>
              <w:jc w:val="center"/>
              <w:rPr>
                <w:rFonts w:ascii="書法細圓（注音一）" w:eastAsia="書法細圓（注音一）" w:hAnsi="新細明體" w:cs="新細明體"/>
                <w:b/>
                <w:sz w:val="36"/>
                <w:szCs w:val="36"/>
                <w:shd w:val="clear" w:color="auto" w:fill="FFFFFF"/>
              </w:rPr>
            </w:pPr>
            <w:r w:rsidRPr="002963B3">
              <w:rPr>
                <w:rFonts w:ascii="書法細圓（注音一）" w:eastAsia="書法細圓（注音一）" w:hAnsi="新細明體" w:cs="新細明體" w:hint="eastAsia"/>
                <w:b/>
                <w:noProof/>
                <w:sz w:val="28"/>
                <w:szCs w:val="28"/>
                <w:u w:val="double"/>
                <w:shd w:val="clear" w:color="auto" w:fill="FFFFFF"/>
              </w:rPr>
              <w:drawing>
                <wp:anchor distT="0" distB="0" distL="114300" distR="114300" simplePos="0" relativeHeight="251708416" behindDoc="1" locked="0" layoutInCell="1" allowOverlap="1" wp14:anchorId="007AEEBD" wp14:editId="0725856E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-60325</wp:posOffset>
                  </wp:positionV>
                  <wp:extent cx="800100" cy="54102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086" y="20535"/>
                      <wp:lineTo x="21086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70-11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63B3">
              <w:rPr>
                <w:rFonts w:ascii="書法細圓（注音一）" w:eastAsia="書法細圓（注音一）" w:hint="eastAsia"/>
                <w:b/>
                <w:sz w:val="36"/>
                <w:szCs w:val="36"/>
                <w:u w:val="double"/>
              </w:rPr>
              <w:t>自選書</w:t>
            </w:r>
            <w:r w:rsidRPr="004D102B">
              <w:rPr>
                <w:rFonts w:ascii="書法細圓（注音一）" w:eastAsia="書法細圓（注音一）" w:hAnsi="標楷體" w:hint="eastAsia"/>
                <w:b/>
                <w:sz w:val="36"/>
                <w:szCs w:val="36"/>
              </w:rPr>
              <w:t>閱讀記錄卡</w:t>
            </w:r>
          </w:p>
        </w:tc>
      </w:tr>
      <w:tr w:rsidR="009A7049" w:rsidTr="00FA2741">
        <w:trPr>
          <w:trHeight w:val="729"/>
        </w:trPr>
        <w:tc>
          <w:tcPr>
            <w:tcW w:w="10740" w:type="dxa"/>
            <w:gridSpan w:val="3"/>
          </w:tcPr>
          <w:p w:rsidR="009A7049" w:rsidRDefault="009A7049" w:rsidP="00FA2741">
            <w:pPr>
              <w:widowControl/>
              <w:jc w:val="center"/>
              <w:rPr>
                <w:rFonts w:ascii="文鼎標楷注音" w:eastAsia="文鼎標楷注音" w:hAnsi="新細明體" w:cs="新細明體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  <w:shd w:val="clear" w:color="auto" w:fill="FFFFFF"/>
              </w:rPr>
              <w:t xml:space="preserve">(     ) 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年（　）班</w:t>
            </w:r>
            <w:r w:rsidRPr="002E28F4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（　）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號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姓名：（　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　）</w:t>
            </w:r>
          </w:p>
        </w:tc>
      </w:tr>
      <w:tr w:rsidR="009A7049" w:rsidTr="00FA2741">
        <w:trPr>
          <w:trHeight w:val="805"/>
        </w:trPr>
        <w:tc>
          <w:tcPr>
            <w:tcW w:w="1101" w:type="dxa"/>
            <w:vAlign w:val="center"/>
          </w:tcPr>
          <w:p w:rsidR="009A7049" w:rsidRPr="00813F61" w:rsidRDefault="009A7049" w:rsidP="00FA2741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 w:rsidRPr="00813F61"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1" w:type="dxa"/>
            <w:vAlign w:val="center"/>
          </w:tcPr>
          <w:p w:rsidR="009A7049" w:rsidRPr="00813F61" w:rsidRDefault="009A7049" w:rsidP="00FA2741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48" w:type="dxa"/>
            <w:vAlign w:val="center"/>
          </w:tcPr>
          <w:p w:rsidR="009A7049" w:rsidRPr="00813F61" w:rsidRDefault="009A7049" w:rsidP="00FA2741">
            <w:pPr>
              <w:spacing w:line="500" w:lineRule="exact"/>
              <w:jc w:val="center"/>
              <w:rPr>
                <w:rFonts w:ascii="華康標楷W5注音字" w:eastAsia="華康標楷W5注音字" w:hAnsi="新細明體" w:cs="新細明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  <w:shd w:val="clear" w:color="auto" w:fill="FFFFFF"/>
              </w:rPr>
              <w:t>書名</w:t>
            </w: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9A7049" w:rsidRDefault="009A7049" w:rsidP="00C7328C">
      <w:pPr>
        <w:spacing w:beforeLines="150" w:before="540" w:line="200" w:lineRule="exact"/>
        <w:rPr>
          <w:rFonts w:ascii="文鼎標楷注音" w:eastAsia="文鼎標楷注音" w:hAnsi="新細明體" w:cs="新細明體"/>
          <w:b/>
          <w:sz w:val="32"/>
          <w:szCs w:val="32"/>
          <w:u w:val="single"/>
          <w:shd w:val="clear" w:color="auto" w:fill="FFFFFF"/>
        </w:rPr>
      </w:pP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老師或家</w:t>
      </w:r>
      <w:r w:rsidRPr="004E1543">
        <w:rPr>
          <w:rFonts w:ascii="文鼎標楷注音破音一" w:eastAsia="文鼎標楷注音破音一" w:hAnsi="新細明體" w:cs="新細明體" w:hint="eastAsia"/>
          <w:b/>
          <w:sz w:val="32"/>
          <w:szCs w:val="32"/>
          <w:shd w:val="clear" w:color="auto" w:fill="FFFFFF"/>
        </w:rPr>
        <w:t>長</w:t>
      </w: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檢核簽名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shd w:val="clear" w:color="auto" w:fill="FFFFFF"/>
        </w:rPr>
        <w:t>：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u w:val="single"/>
          <w:shd w:val="clear" w:color="auto" w:fill="FFFFFF"/>
        </w:rPr>
        <w:t xml:space="preserve">　　　　　　　　　</w:t>
      </w:r>
    </w:p>
    <w:tbl>
      <w:tblPr>
        <w:tblStyle w:val="a3"/>
        <w:tblpPr w:leftFromText="180" w:rightFromText="180" w:vertAnchor="text" w:horzAnchor="margin" w:tblpY="181"/>
        <w:tblW w:w="10740" w:type="dxa"/>
        <w:tblLook w:val="04A0" w:firstRow="1" w:lastRow="0" w:firstColumn="1" w:lastColumn="0" w:noHBand="0" w:noVBand="1"/>
      </w:tblPr>
      <w:tblGrid>
        <w:gridCol w:w="1101"/>
        <w:gridCol w:w="2591"/>
        <w:gridCol w:w="7048"/>
      </w:tblGrid>
      <w:tr w:rsidR="009A7049" w:rsidTr="00FA2741">
        <w:trPr>
          <w:trHeight w:val="1119"/>
        </w:trPr>
        <w:tc>
          <w:tcPr>
            <w:tcW w:w="10740" w:type="dxa"/>
            <w:gridSpan w:val="3"/>
          </w:tcPr>
          <w:p w:rsidR="009A7049" w:rsidRDefault="009A7049" w:rsidP="00FA2741">
            <w:pPr>
              <w:widowControl/>
              <w:spacing w:line="240" w:lineRule="exact"/>
              <w:rPr>
                <w:rFonts w:ascii="書法細圓（注音一）" w:eastAsia="書法細圓（注音一）"/>
                <w:b/>
                <w:sz w:val="36"/>
                <w:szCs w:val="36"/>
              </w:rPr>
            </w:pPr>
          </w:p>
          <w:p w:rsidR="009A7049" w:rsidRPr="004855AD" w:rsidRDefault="009A7049" w:rsidP="00FA2741">
            <w:pPr>
              <w:widowControl/>
              <w:jc w:val="center"/>
              <w:rPr>
                <w:rFonts w:ascii="書法細圓（注音一）" w:eastAsia="書法細圓（注音一）" w:hAnsi="新細明體" w:cs="新細明體"/>
                <w:b/>
                <w:sz w:val="36"/>
                <w:szCs w:val="36"/>
                <w:shd w:val="clear" w:color="auto" w:fill="FFFFFF"/>
              </w:rPr>
            </w:pPr>
            <w:r w:rsidRPr="002963B3">
              <w:rPr>
                <w:rFonts w:ascii="書法細圓（注音一）" w:eastAsia="書法細圓（注音一）" w:hAnsi="新細明體" w:cs="新細明體" w:hint="eastAsia"/>
                <w:b/>
                <w:noProof/>
                <w:sz w:val="28"/>
                <w:szCs w:val="28"/>
                <w:u w:val="double"/>
                <w:shd w:val="clear" w:color="auto" w:fill="FFFFFF"/>
              </w:rPr>
              <w:drawing>
                <wp:anchor distT="0" distB="0" distL="114300" distR="114300" simplePos="0" relativeHeight="251710464" behindDoc="1" locked="0" layoutInCell="1" allowOverlap="1" wp14:anchorId="726B56E3" wp14:editId="1AF12A2B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-60325</wp:posOffset>
                  </wp:positionV>
                  <wp:extent cx="800100" cy="54102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086" y="20535"/>
                      <wp:lineTo x="21086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70-11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63B3">
              <w:rPr>
                <w:rFonts w:ascii="書法細圓（注音一）" w:eastAsia="書法細圓（注音一）" w:hint="eastAsia"/>
                <w:b/>
                <w:sz w:val="36"/>
                <w:szCs w:val="36"/>
                <w:u w:val="double"/>
              </w:rPr>
              <w:t>自選書</w:t>
            </w:r>
            <w:r w:rsidRPr="004D102B">
              <w:rPr>
                <w:rFonts w:ascii="書法細圓（注音一）" w:eastAsia="書法細圓（注音一）" w:hAnsi="標楷體" w:hint="eastAsia"/>
                <w:b/>
                <w:sz w:val="36"/>
                <w:szCs w:val="36"/>
              </w:rPr>
              <w:t>閱讀記錄卡</w:t>
            </w:r>
          </w:p>
        </w:tc>
      </w:tr>
      <w:tr w:rsidR="009A7049" w:rsidTr="00FA2741">
        <w:trPr>
          <w:trHeight w:val="729"/>
        </w:trPr>
        <w:tc>
          <w:tcPr>
            <w:tcW w:w="10740" w:type="dxa"/>
            <w:gridSpan w:val="3"/>
          </w:tcPr>
          <w:p w:rsidR="009A7049" w:rsidRDefault="009A7049" w:rsidP="00FA2741">
            <w:pPr>
              <w:widowControl/>
              <w:jc w:val="center"/>
              <w:rPr>
                <w:rFonts w:ascii="文鼎標楷注音" w:eastAsia="文鼎標楷注音" w:hAnsi="新細明體" w:cs="新細明體"/>
                <w:b/>
                <w:sz w:val="36"/>
                <w:szCs w:val="36"/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b/>
                <w:sz w:val="30"/>
                <w:szCs w:val="30"/>
                <w:shd w:val="clear" w:color="auto" w:fill="FFFFFF"/>
              </w:rPr>
              <w:t xml:space="preserve">(     ) 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年（　）班</w:t>
            </w:r>
            <w:r w:rsidRPr="002E28F4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（　）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>號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姓名：（　</w:t>
            </w:r>
            <w:r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</w:t>
            </w:r>
            <w:r w:rsidRPr="00274912">
              <w:rPr>
                <w:rFonts w:ascii="書法細圓（注音一）" w:eastAsia="書法細圓（注音一）" w:hAnsi="細明體" w:cs="細明體" w:hint="eastAsia"/>
                <w:b/>
                <w:sz w:val="30"/>
                <w:szCs w:val="30"/>
                <w:shd w:val="clear" w:color="auto" w:fill="FFFFFF"/>
              </w:rPr>
              <w:t xml:space="preserve">　　）</w:t>
            </w:r>
          </w:p>
        </w:tc>
      </w:tr>
      <w:tr w:rsidR="009A7049" w:rsidTr="00FA2741">
        <w:trPr>
          <w:trHeight w:val="805"/>
        </w:trPr>
        <w:tc>
          <w:tcPr>
            <w:tcW w:w="1101" w:type="dxa"/>
            <w:vAlign w:val="center"/>
          </w:tcPr>
          <w:p w:rsidR="009A7049" w:rsidRPr="00813F61" w:rsidRDefault="009A7049" w:rsidP="00FA2741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 w:rsidRPr="00813F61"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1" w:type="dxa"/>
            <w:vAlign w:val="center"/>
          </w:tcPr>
          <w:p w:rsidR="009A7049" w:rsidRPr="00813F61" w:rsidRDefault="009A7049" w:rsidP="00FA2741">
            <w:pPr>
              <w:spacing w:line="500" w:lineRule="exact"/>
              <w:jc w:val="center"/>
              <w:rPr>
                <w:rFonts w:ascii="華康標楷W5注音字" w:eastAsia="華康標楷W5注音字"/>
                <w:b/>
                <w:sz w:val="28"/>
                <w:szCs w:val="28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48" w:type="dxa"/>
            <w:vAlign w:val="center"/>
          </w:tcPr>
          <w:p w:rsidR="009A7049" w:rsidRPr="00813F61" w:rsidRDefault="009A7049" w:rsidP="00FA2741">
            <w:pPr>
              <w:spacing w:line="500" w:lineRule="exact"/>
              <w:jc w:val="center"/>
              <w:rPr>
                <w:rFonts w:ascii="華康標楷W5注音字" w:eastAsia="華康標楷W5注音字" w:hAnsi="新細明體" w:cs="新細明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華康標楷W5注音字" w:eastAsia="華康標楷W5注音字" w:hAnsi="細明體" w:cs="細明體" w:hint="eastAsia"/>
                <w:b/>
                <w:sz w:val="28"/>
                <w:szCs w:val="28"/>
                <w:shd w:val="clear" w:color="auto" w:fill="FFFFFF"/>
              </w:rPr>
              <w:t>書名</w:t>
            </w: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9A7049" w:rsidTr="00FA2741">
        <w:trPr>
          <w:trHeight w:val="746"/>
        </w:trPr>
        <w:tc>
          <w:tcPr>
            <w:tcW w:w="110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2591" w:type="dxa"/>
            <w:vAlign w:val="center"/>
          </w:tcPr>
          <w:p w:rsidR="009A7049" w:rsidRPr="004D102B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0"/>
                <w:szCs w:val="30"/>
              </w:rPr>
            </w:pPr>
          </w:p>
        </w:tc>
        <w:tc>
          <w:tcPr>
            <w:tcW w:w="7048" w:type="dxa"/>
            <w:vAlign w:val="center"/>
          </w:tcPr>
          <w:p w:rsidR="009A7049" w:rsidRPr="00F15F50" w:rsidRDefault="009A7049" w:rsidP="00FA2741">
            <w:pPr>
              <w:spacing w:line="500" w:lineRule="exact"/>
              <w:jc w:val="center"/>
              <w:rPr>
                <w:rFonts w:ascii="華康細圓體" w:eastAsia="華康細圓體" w:hAnsi="細明體" w:cs="細明體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9A7049" w:rsidRDefault="009A7049" w:rsidP="00C7328C">
      <w:pPr>
        <w:spacing w:beforeLines="150" w:before="540" w:line="200" w:lineRule="exact"/>
        <w:rPr>
          <w:rFonts w:ascii="標楷體" w:eastAsia="標楷體" w:hAnsi="標楷體" w:cs="新細明體"/>
          <w:b/>
          <w:sz w:val="32"/>
          <w:szCs w:val="32"/>
          <w:u w:val="single"/>
          <w:shd w:val="clear" w:color="auto" w:fill="FFFFFF"/>
        </w:rPr>
      </w:pP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老師或家</w:t>
      </w:r>
      <w:r w:rsidRPr="004E1543">
        <w:rPr>
          <w:rFonts w:ascii="文鼎標楷注音破音一" w:eastAsia="文鼎標楷注音破音一" w:hAnsi="新細明體" w:cs="新細明體" w:hint="eastAsia"/>
          <w:b/>
          <w:sz w:val="32"/>
          <w:szCs w:val="32"/>
          <w:shd w:val="clear" w:color="auto" w:fill="FFFFFF"/>
        </w:rPr>
        <w:t>長</w:t>
      </w:r>
      <w:r>
        <w:rPr>
          <w:rFonts w:ascii="文鼎標楷注音" w:eastAsia="文鼎標楷注音" w:hAnsi="新細明體" w:cs="新細明體"/>
          <w:b/>
          <w:sz w:val="32"/>
          <w:szCs w:val="32"/>
          <w:shd w:val="clear" w:color="auto" w:fill="FFFFFF"/>
        </w:rPr>
        <w:t>檢核簽名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shd w:val="clear" w:color="auto" w:fill="FFFFFF"/>
        </w:rPr>
        <w:t>：</w:t>
      </w:r>
      <w:r>
        <w:rPr>
          <w:rFonts w:ascii="文鼎標楷注音" w:eastAsia="文鼎標楷注音" w:hAnsi="新細明體" w:cs="新細明體" w:hint="eastAsia"/>
          <w:b/>
          <w:sz w:val="32"/>
          <w:szCs w:val="32"/>
          <w:u w:val="single"/>
          <w:shd w:val="clear" w:color="auto" w:fill="FFFFFF"/>
        </w:rPr>
        <w:t xml:space="preserve">　　　　　　　　　</w:t>
      </w:r>
    </w:p>
    <w:sectPr w:rsidR="009A7049" w:rsidSect="00995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F" w:rsidRDefault="001A770F" w:rsidP="001B26B0">
      <w:r>
        <w:separator/>
      </w:r>
    </w:p>
  </w:endnote>
  <w:endnote w:type="continuationSeparator" w:id="0">
    <w:p w:rsidR="001A770F" w:rsidRDefault="001A770F" w:rsidP="001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草莓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少女文字注音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書法細圓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F" w:rsidRDefault="001A770F" w:rsidP="001B26B0">
      <w:r>
        <w:separator/>
      </w:r>
    </w:p>
  </w:footnote>
  <w:footnote w:type="continuationSeparator" w:id="0">
    <w:p w:rsidR="001A770F" w:rsidRDefault="001A770F" w:rsidP="001B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94C"/>
    <w:multiLevelType w:val="hybridMultilevel"/>
    <w:tmpl w:val="A322C17C"/>
    <w:lvl w:ilvl="0" w:tplc="DFEE3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F1048"/>
    <w:multiLevelType w:val="hybridMultilevel"/>
    <w:tmpl w:val="8DE29650"/>
    <w:lvl w:ilvl="0" w:tplc="0672852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8341DC"/>
    <w:multiLevelType w:val="hybridMultilevel"/>
    <w:tmpl w:val="7BD87C24"/>
    <w:lvl w:ilvl="0" w:tplc="37B8E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D7775E"/>
    <w:multiLevelType w:val="hybridMultilevel"/>
    <w:tmpl w:val="682E1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8C"/>
    <w:rsid w:val="00004CAC"/>
    <w:rsid w:val="00005321"/>
    <w:rsid w:val="00036908"/>
    <w:rsid w:val="0006788E"/>
    <w:rsid w:val="0009781F"/>
    <w:rsid w:val="000A275B"/>
    <w:rsid w:val="000A3DBD"/>
    <w:rsid w:val="000B28DD"/>
    <w:rsid w:val="000D3AA6"/>
    <w:rsid w:val="000D7684"/>
    <w:rsid w:val="000E42EA"/>
    <w:rsid w:val="000E5DCD"/>
    <w:rsid w:val="000F1330"/>
    <w:rsid w:val="00135D0B"/>
    <w:rsid w:val="001641CE"/>
    <w:rsid w:val="00182004"/>
    <w:rsid w:val="00190E59"/>
    <w:rsid w:val="001A770F"/>
    <w:rsid w:val="001B26B0"/>
    <w:rsid w:val="001B778D"/>
    <w:rsid w:val="002266BD"/>
    <w:rsid w:val="002331EF"/>
    <w:rsid w:val="002646C2"/>
    <w:rsid w:val="00265632"/>
    <w:rsid w:val="00266664"/>
    <w:rsid w:val="00266D36"/>
    <w:rsid w:val="00274912"/>
    <w:rsid w:val="002841B7"/>
    <w:rsid w:val="00293E3E"/>
    <w:rsid w:val="002A42B6"/>
    <w:rsid w:val="002B5B7B"/>
    <w:rsid w:val="002C7B92"/>
    <w:rsid w:val="002E74E8"/>
    <w:rsid w:val="002F2ADD"/>
    <w:rsid w:val="002F5754"/>
    <w:rsid w:val="00303ED0"/>
    <w:rsid w:val="0030646C"/>
    <w:rsid w:val="00330401"/>
    <w:rsid w:val="00333787"/>
    <w:rsid w:val="0034605F"/>
    <w:rsid w:val="0035422C"/>
    <w:rsid w:val="003A35AF"/>
    <w:rsid w:val="003D586E"/>
    <w:rsid w:val="003E6A84"/>
    <w:rsid w:val="003F3201"/>
    <w:rsid w:val="0041185A"/>
    <w:rsid w:val="004158AF"/>
    <w:rsid w:val="004602E3"/>
    <w:rsid w:val="00473D6A"/>
    <w:rsid w:val="004850F4"/>
    <w:rsid w:val="004855AD"/>
    <w:rsid w:val="00492141"/>
    <w:rsid w:val="00496DC9"/>
    <w:rsid w:val="004B53EC"/>
    <w:rsid w:val="004D102B"/>
    <w:rsid w:val="00575B9A"/>
    <w:rsid w:val="00592D6D"/>
    <w:rsid w:val="005A07BC"/>
    <w:rsid w:val="005A66D8"/>
    <w:rsid w:val="005D6190"/>
    <w:rsid w:val="005F0A40"/>
    <w:rsid w:val="005F2AB5"/>
    <w:rsid w:val="00611624"/>
    <w:rsid w:val="00623668"/>
    <w:rsid w:val="00635D95"/>
    <w:rsid w:val="00641C4D"/>
    <w:rsid w:val="00653991"/>
    <w:rsid w:val="00663A5A"/>
    <w:rsid w:val="006D6EF7"/>
    <w:rsid w:val="006E17A1"/>
    <w:rsid w:val="006E7260"/>
    <w:rsid w:val="006F1625"/>
    <w:rsid w:val="00713C14"/>
    <w:rsid w:val="007545D9"/>
    <w:rsid w:val="0078772A"/>
    <w:rsid w:val="007C252C"/>
    <w:rsid w:val="007E3EF6"/>
    <w:rsid w:val="007F02CB"/>
    <w:rsid w:val="00804E7F"/>
    <w:rsid w:val="008273BB"/>
    <w:rsid w:val="00827968"/>
    <w:rsid w:val="008410CE"/>
    <w:rsid w:val="00845875"/>
    <w:rsid w:val="008632B8"/>
    <w:rsid w:val="00863D3F"/>
    <w:rsid w:val="00865049"/>
    <w:rsid w:val="00876BF1"/>
    <w:rsid w:val="00893CB2"/>
    <w:rsid w:val="008A08E3"/>
    <w:rsid w:val="008A27EF"/>
    <w:rsid w:val="008A5454"/>
    <w:rsid w:val="009003A9"/>
    <w:rsid w:val="00913C88"/>
    <w:rsid w:val="0091690A"/>
    <w:rsid w:val="0092756A"/>
    <w:rsid w:val="00960124"/>
    <w:rsid w:val="009955B4"/>
    <w:rsid w:val="00996819"/>
    <w:rsid w:val="009A0D6C"/>
    <w:rsid w:val="009A7049"/>
    <w:rsid w:val="009A71F5"/>
    <w:rsid w:val="009C7FBE"/>
    <w:rsid w:val="00A21C4E"/>
    <w:rsid w:val="00A3398A"/>
    <w:rsid w:val="00A52C6A"/>
    <w:rsid w:val="00A5319F"/>
    <w:rsid w:val="00A57E91"/>
    <w:rsid w:val="00A67740"/>
    <w:rsid w:val="00A73482"/>
    <w:rsid w:val="00A915D3"/>
    <w:rsid w:val="00AB75CA"/>
    <w:rsid w:val="00AB7E04"/>
    <w:rsid w:val="00AE6B58"/>
    <w:rsid w:val="00AF4F25"/>
    <w:rsid w:val="00B17578"/>
    <w:rsid w:val="00B33233"/>
    <w:rsid w:val="00B51FD0"/>
    <w:rsid w:val="00B7160E"/>
    <w:rsid w:val="00B724CE"/>
    <w:rsid w:val="00B83871"/>
    <w:rsid w:val="00B90EAF"/>
    <w:rsid w:val="00B9758E"/>
    <w:rsid w:val="00BA7866"/>
    <w:rsid w:val="00BD02E0"/>
    <w:rsid w:val="00BE09B3"/>
    <w:rsid w:val="00C32B44"/>
    <w:rsid w:val="00C3370C"/>
    <w:rsid w:val="00C579FA"/>
    <w:rsid w:val="00C7328C"/>
    <w:rsid w:val="00C87178"/>
    <w:rsid w:val="00CA238D"/>
    <w:rsid w:val="00CA7760"/>
    <w:rsid w:val="00CB6F27"/>
    <w:rsid w:val="00CC69F0"/>
    <w:rsid w:val="00CD3758"/>
    <w:rsid w:val="00CF60BB"/>
    <w:rsid w:val="00D34462"/>
    <w:rsid w:val="00D80096"/>
    <w:rsid w:val="00DA24E9"/>
    <w:rsid w:val="00DA776A"/>
    <w:rsid w:val="00DB1293"/>
    <w:rsid w:val="00DC4393"/>
    <w:rsid w:val="00E1264F"/>
    <w:rsid w:val="00E41921"/>
    <w:rsid w:val="00EA137F"/>
    <w:rsid w:val="00F40735"/>
    <w:rsid w:val="00F501C9"/>
    <w:rsid w:val="00F60D02"/>
    <w:rsid w:val="00F63C2A"/>
    <w:rsid w:val="00F67D39"/>
    <w:rsid w:val="00F82A34"/>
    <w:rsid w:val="00F92EE4"/>
    <w:rsid w:val="00F9714A"/>
    <w:rsid w:val="00FA0C8C"/>
    <w:rsid w:val="00FD38C6"/>
    <w:rsid w:val="00FE152E"/>
    <w:rsid w:val="00FE7F4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50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6D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6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6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50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6D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6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2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6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35F6-69E6-49DC-B88B-4303D765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klps53</dc:creator>
  <cp:lastModifiedBy>User</cp:lastModifiedBy>
  <cp:revision>12</cp:revision>
  <cp:lastPrinted>2017-08-08T07:07:00Z</cp:lastPrinted>
  <dcterms:created xsi:type="dcterms:W3CDTF">2015-12-27T06:03:00Z</dcterms:created>
  <dcterms:modified xsi:type="dcterms:W3CDTF">2019-06-26T11:08:00Z</dcterms:modified>
</cp:coreProperties>
</file>