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919" w:rsidRPr="00EC7919" w:rsidRDefault="00EC7919">
      <w:pPr>
        <w:rPr>
          <w:rFonts w:ascii="標楷體" w:eastAsia="標楷體" w:hAnsi="標楷體" w:hint="eastAsi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8A4AE9">
            <wp:simplePos x="0" y="0"/>
            <wp:positionH relativeFrom="column">
              <wp:posOffset>-386080</wp:posOffset>
            </wp:positionH>
            <wp:positionV relativeFrom="paragraph">
              <wp:posOffset>484782</wp:posOffset>
            </wp:positionV>
            <wp:extent cx="7933724" cy="3673502"/>
            <wp:effectExtent l="0" t="0" r="0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" t="1960" r="3787" b="42632"/>
                    <a:stretch/>
                  </pic:blipFill>
                  <pic:spPr bwMode="auto">
                    <a:xfrm>
                      <a:off x="0" y="0"/>
                      <a:ext cx="7933724" cy="367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919">
        <w:rPr>
          <w:rFonts w:ascii="標楷體" w:eastAsia="標楷體" w:hAnsi="標楷體" w:hint="eastAsia"/>
          <w:sz w:val="44"/>
          <w:szCs w:val="44"/>
        </w:rPr>
        <w:t>數學第四單元練習卷</w:t>
      </w:r>
    </w:p>
    <w:p w:rsidR="00CD2D49" w:rsidRDefault="00CD2D49"/>
    <w:p w:rsidR="00EC7919" w:rsidRDefault="00EC7919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65C43D9">
            <wp:simplePos x="0" y="0"/>
            <wp:positionH relativeFrom="column">
              <wp:posOffset>-556895</wp:posOffset>
            </wp:positionH>
            <wp:positionV relativeFrom="paragraph">
              <wp:posOffset>3377357</wp:posOffset>
            </wp:positionV>
            <wp:extent cx="8299420" cy="5852160"/>
            <wp:effectExtent l="0" t="0" r="698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2138" r="4396" b="14641"/>
                    <a:stretch/>
                  </pic:blipFill>
                  <pic:spPr bwMode="auto">
                    <a:xfrm>
                      <a:off x="0" y="0"/>
                      <a:ext cx="8299420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7919" w:rsidSect="00EC7919">
      <w:pgSz w:w="11906" w:h="16838"/>
      <w:pgMar w:top="426" w:right="282" w:bottom="1440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19"/>
    <w:rsid w:val="00CD2D49"/>
    <w:rsid w:val="00EC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C0502"/>
  <w15:chartTrackingRefBased/>
  <w15:docId w15:val="{47640810-EA6F-4758-8EC3-D53368E5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0FA9B-9EA0-4F7C-8777-48FF5329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2022-05-06T07:06:00Z</cp:lastPrinted>
  <dcterms:created xsi:type="dcterms:W3CDTF">2022-05-06T06:49:00Z</dcterms:created>
  <dcterms:modified xsi:type="dcterms:W3CDTF">2022-05-06T07:10:00Z</dcterms:modified>
</cp:coreProperties>
</file>