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19" w:rsidRPr="00EC7919" w:rsidRDefault="00E772C6">
      <w:pPr>
        <w:rPr>
          <w:rFonts w:ascii="標楷體" w:eastAsia="標楷體" w:hAnsi="標楷體" w:hint="eastAs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4C4C99">
            <wp:simplePos x="0" y="0"/>
            <wp:positionH relativeFrom="column">
              <wp:posOffset>-306705</wp:posOffset>
            </wp:positionH>
            <wp:positionV relativeFrom="paragraph">
              <wp:posOffset>436719</wp:posOffset>
            </wp:positionV>
            <wp:extent cx="7131685" cy="5226661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" t="1400" r="4411" b="14751"/>
                    <a:stretch/>
                  </pic:blipFill>
                  <pic:spPr bwMode="auto">
                    <a:xfrm>
                      <a:off x="0" y="0"/>
                      <a:ext cx="7131685" cy="522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919" w:rsidRPr="00EC7919">
        <w:rPr>
          <w:rFonts w:ascii="標楷體" w:eastAsia="標楷體" w:hAnsi="標楷體" w:hint="eastAsia"/>
          <w:sz w:val="44"/>
          <w:szCs w:val="44"/>
        </w:rPr>
        <w:t>數學第四單元練習卷</w:t>
      </w:r>
    </w:p>
    <w:p w:rsidR="00CD2D49" w:rsidRDefault="00CD2D49"/>
    <w:p w:rsidR="00E772C6" w:rsidRDefault="00E772C6">
      <w:pPr>
        <w:rPr>
          <w:noProof/>
        </w:rPr>
      </w:pPr>
    </w:p>
    <w:p w:rsidR="00EC7919" w:rsidRDefault="00E772C6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68576DF">
            <wp:simplePos x="0" y="0"/>
            <wp:positionH relativeFrom="column">
              <wp:posOffset>-245499</wp:posOffset>
            </wp:positionH>
            <wp:positionV relativeFrom="paragraph">
              <wp:posOffset>4267371</wp:posOffset>
            </wp:positionV>
            <wp:extent cx="7069614" cy="5104262"/>
            <wp:effectExtent l="0" t="0" r="0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" t="15485" r="3922" b="14225"/>
                    <a:stretch/>
                  </pic:blipFill>
                  <pic:spPr bwMode="auto">
                    <a:xfrm>
                      <a:off x="0" y="0"/>
                      <a:ext cx="7131578" cy="514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919" w:rsidSect="00E772C6">
      <w:pgSz w:w="11906" w:h="16838"/>
      <w:pgMar w:top="284" w:right="282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19"/>
    <w:rsid w:val="0008672C"/>
    <w:rsid w:val="00CD2D49"/>
    <w:rsid w:val="00E772C6"/>
    <w:rsid w:val="00E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0502"/>
  <w15:chartTrackingRefBased/>
  <w15:docId w15:val="{47640810-EA6F-4758-8EC3-D53368E5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CA17-CDBA-4DCB-B9AE-D5A9A106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2022-05-06T07:20:00Z</cp:lastPrinted>
  <dcterms:created xsi:type="dcterms:W3CDTF">2022-05-06T07:10:00Z</dcterms:created>
  <dcterms:modified xsi:type="dcterms:W3CDTF">2022-05-06T07:22:00Z</dcterms:modified>
</cp:coreProperties>
</file>