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08" w:rsidRDefault="00C86108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三</w:t>
      </w:r>
    </w:p>
    <w:p w:rsidR="00C86108" w:rsidRDefault="00C86108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1動物的身體構造和功能有關嗎</w:t>
      </w:r>
    </w:p>
    <w:p w:rsidR="00C86108" w:rsidRDefault="00E90072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各畫出一種並標示出</w:t>
      </w:r>
      <w:r w:rsidR="004B76AF">
        <w:rPr>
          <w:rFonts w:asciiTheme="minorEastAsia" w:hAnsiTheme="minorEastAsia" w:hint="eastAsia"/>
          <w:sz w:val="48"/>
          <w:szCs w:val="48"/>
        </w:rPr>
        <w:t>頭、軀幹、肢</w:t>
      </w:r>
    </w:p>
    <w:p w:rsidR="004B76AF" w:rsidRDefault="004B76AF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哺乳類</w:t>
      </w:r>
      <w:r w:rsidR="00210B50">
        <w:rPr>
          <w:rFonts w:asciiTheme="minorEastAsia" w:hAnsiTheme="minorEastAsia" w:hint="eastAsia"/>
          <w:sz w:val="48"/>
          <w:szCs w:val="48"/>
        </w:rPr>
        <w:t>(有毛</w:t>
      </w:r>
      <w:r w:rsidR="00D319E0">
        <w:rPr>
          <w:rFonts w:asciiTheme="minorEastAsia" w:hAnsiTheme="minorEastAsia" w:hint="eastAsia"/>
          <w:sz w:val="48"/>
          <w:szCs w:val="48"/>
        </w:rPr>
        <w:t>、</w:t>
      </w:r>
      <w:r w:rsidR="00902222">
        <w:rPr>
          <w:rFonts w:asciiTheme="minorEastAsia" w:hAnsiTheme="minorEastAsia" w:hint="eastAsia"/>
          <w:sz w:val="48"/>
          <w:szCs w:val="48"/>
        </w:rPr>
        <w:t>四隻腳</w:t>
      </w:r>
      <w:r w:rsidR="00210B50">
        <w:rPr>
          <w:rFonts w:asciiTheme="minorEastAsia" w:hAnsiTheme="minorEastAsia" w:hint="eastAsia"/>
          <w:sz w:val="48"/>
          <w:szCs w:val="48"/>
        </w:rPr>
        <w:t>)</w:t>
      </w: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兩生類</w:t>
      </w:r>
      <w:r w:rsidR="00902222">
        <w:rPr>
          <w:rFonts w:asciiTheme="minorEastAsia" w:hAnsiTheme="minorEastAsia" w:hint="eastAsia"/>
          <w:sz w:val="48"/>
          <w:szCs w:val="48"/>
        </w:rPr>
        <w:t>(幼小在水中、長大特徵不同)</w:t>
      </w: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4B76AF" w:rsidRDefault="004B76AF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爬蟲類</w:t>
      </w:r>
      <w:r w:rsidR="00210B50">
        <w:rPr>
          <w:rFonts w:asciiTheme="minorEastAsia" w:hAnsiTheme="minorEastAsia" w:hint="eastAsia"/>
          <w:sz w:val="48"/>
          <w:szCs w:val="48"/>
        </w:rPr>
        <w:t>(硬皮</w:t>
      </w:r>
      <w:r w:rsidR="00902222">
        <w:rPr>
          <w:rFonts w:asciiTheme="minorEastAsia" w:hAnsiTheme="minorEastAsia" w:hint="eastAsia"/>
          <w:sz w:val="48"/>
          <w:szCs w:val="48"/>
        </w:rPr>
        <w:t>、鱗片或外殼)</w:t>
      </w: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B00E16" w:rsidRDefault="00B00E16">
      <w:pPr>
        <w:rPr>
          <w:rFonts w:asciiTheme="minorEastAsia" w:hAnsiTheme="minorEastAsia"/>
          <w:sz w:val="48"/>
          <w:szCs w:val="48"/>
        </w:rPr>
      </w:pPr>
    </w:p>
    <w:p w:rsidR="00B00E16" w:rsidRDefault="00F371B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lastRenderedPageBreak/>
        <w:t>鳥類</w:t>
      </w:r>
      <w:r w:rsidR="00902222">
        <w:rPr>
          <w:rFonts w:asciiTheme="minorEastAsia" w:hAnsiTheme="minorEastAsia" w:hint="eastAsia"/>
          <w:sz w:val="48"/>
          <w:szCs w:val="48"/>
        </w:rPr>
        <w:t>(有羽毛</w:t>
      </w:r>
      <w:r w:rsidR="00A36289">
        <w:rPr>
          <w:rFonts w:asciiTheme="minorEastAsia" w:hAnsiTheme="minorEastAsia" w:hint="eastAsia"/>
          <w:sz w:val="48"/>
          <w:szCs w:val="48"/>
        </w:rPr>
        <w:t>、翅膀、兩隻腳)</w:t>
      </w: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 xml:space="preserve"> </w:t>
      </w: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魚類</w:t>
      </w:r>
      <w:r w:rsidR="00BF5C3E">
        <w:rPr>
          <w:rFonts w:asciiTheme="minorEastAsia" w:hAnsiTheme="minorEastAsia" w:hint="eastAsia"/>
          <w:sz w:val="48"/>
          <w:szCs w:val="48"/>
        </w:rPr>
        <w:t>(有鰭、鰓、鱗片)</w:t>
      </w: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rFonts w:asciiTheme="minorEastAsia" w:hAnsiTheme="minorEastAsia"/>
          <w:sz w:val="48"/>
          <w:szCs w:val="48"/>
        </w:rPr>
      </w:pPr>
    </w:p>
    <w:p w:rsidR="00F371B5" w:rsidRDefault="00F371B5">
      <w:pPr>
        <w:rPr>
          <w:sz w:val="48"/>
          <w:szCs w:val="48"/>
        </w:rPr>
      </w:pPr>
    </w:p>
    <w:p w:rsidR="00F371B5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hint="eastAsia"/>
          <w:sz w:val="48"/>
          <w:szCs w:val="48"/>
        </w:rPr>
        <w:t>2</w:t>
      </w:r>
      <w:r>
        <w:rPr>
          <w:rFonts w:hint="eastAsia"/>
          <w:sz w:val="48"/>
          <w:szCs w:val="48"/>
        </w:rPr>
        <w:t>動物</w:t>
      </w:r>
      <w:r>
        <w:rPr>
          <w:rFonts w:asciiTheme="minorEastAsia" w:hAnsiTheme="minorEastAsia" w:hint="eastAsia"/>
          <w:sz w:val="48"/>
          <w:szCs w:val="48"/>
        </w:rPr>
        <w:t>的身體構造和適應環境有關嗎</w:t>
      </w:r>
    </w:p>
    <w:p w:rsidR="009752F5" w:rsidRDefault="009752F5">
      <w:pPr>
        <w:rPr>
          <w:rFonts w:ascii="SimSun" w:hAnsi="SimSun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構造的功能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 w:rsidR="00137599">
        <w:rPr>
          <w:rFonts w:asciiTheme="minorEastAsia" w:hAnsiTheme="minorEastAsia" w:hint="eastAsia"/>
          <w:sz w:val="48"/>
          <w:szCs w:val="48"/>
        </w:rPr>
        <w:t>肉墊</w:t>
      </w:r>
    </w:p>
    <w:p w:rsidR="007B4E5E" w:rsidRDefault="00137599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吸盤</w:t>
      </w:r>
    </w:p>
    <w:p w:rsidR="007B4E5E" w:rsidRDefault="00137599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爪子</w:t>
      </w:r>
    </w:p>
    <w:p w:rsidR="009752F5" w:rsidRDefault="009752F5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舉例(</w:t>
      </w:r>
      <w:r w:rsidR="00D04D12">
        <w:rPr>
          <w:rFonts w:asciiTheme="minorEastAsia" w:hAnsiTheme="minorEastAsia" w:hint="eastAsia"/>
          <w:sz w:val="48"/>
          <w:szCs w:val="48"/>
        </w:rPr>
        <w:t>兩種</w:t>
      </w:r>
      <w:r>
        <w:rPr>
          <w:rFonts w:asciiTheme="minorEastAsia" w:hAnsiTheme="minorEastAsia" w:hint="eastAsia"/>
          <w:sz w:val="48"/>
          <w:szCs w:val="48"/>
        </w:rPr>
        <w:t>)</w:t>
      </w:r>
    </w:p>
    <w:p w:rsidR="007B4E5E" w:rsidRDefault="007B4E5E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草食</w:t>
      </w:r>
    </w:p>
    <w:p w:rsidR="007B4E5E" w:rsidRDefault="00137599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lastRenderedPageBreak/>
        <w:t>◎</w:t>
      </w:r>
      <w:r w:rsidR="007B4E5E">
        <w:rPr>
          <w:rFonts w:ascii="SimSun" w:hAnsi="SimSun" w:hint="eastAsia"/>
          <w:sz w:val="48"/>
          <w:szCs w:val="48"/>
        </w:rPr>
        <w:t>肉食</w:t>
      </w:r>
    </w:p>
    <w:p w:rsidR="007B4E5E" w:rsidRDefault="00137599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 w:rsidR="007B4E5E">
        <w:rPr>
          <w:rFonts w:ascii="SimSun" w:hAnsi="SimSun" w:hint="eastAsia"/>
          <w:sz w:val="48"/>
          <w:szCs w:val="48"/>
        </w:rPr>
        <w:t>雜食</w:t>
      </w:r>
    </w:p>
    <w:p w:rsidR="009752F5" w:rsidRDefault="009752F5">
      <w:pPr>
        <w:rPr>
          <w:rFonts w:ascii="SimSun" w:hAnsi="SimSun"/>
          <w:sz w:val="48"/>
          <w:szCs w:val="48"/>
        </w:rPr>
      </w:pPr>
    </w:p>
    <w:p w:rsidR="00F32E24" w:rsidRDefault="00F32E24" w:rsidP="00F32E24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★</w:t>
      </w:r>
      <w:r>
        <w:rPr>
          <w:rFonts w:ascii="SimSun" w:hAnsi="SimSun" w:hint="eastAsia"/>
          <w:sz w:val="48"/>
          <w:szCs w:val="48"/>
        </w:rPr>
        <w:t>亮處瞳孔小</w:t>
      </w:r>
      <w:r>
        <w:rPr>
          <w:rFonts w:ascii="SimSun" w:hAnsi="SimSun" w:hint="eastAsia"/>
          <w:sz w:val="48"/>
          <w:szCs w:val="48"/>
        </w:rPr>
        <w:t>,</w:t>
      </w:r>
      <w:r>
        <w:rPr>
          <w:rFonts w:ascii="SimSun" w:hAnsi="SimSun" w:hint="eastAsia"/>
          <w:sz w:val="48"/>
          <w:szCs w:val="48"/>
        </w:rPr>
        <w:t>暗處瞳孔大</w:t>
      </w:r>
    </w:p>
    <w:p w:rsidR="007B4E5E" w:rsidRDefault="00F32E24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★</w:t>
      </w:r>
      <w:r>
        <w:rPr>
          <w:rFonts w:ascii="SimSun" w:hAnsi="SimSun" w:hint="eastAsia"/>
          <w:sz w:val="48"/>
          <w:szCs w:val="48"/>
        </w:rPr>
        <w:t>冷時</w:t>
      </w:r>
      <w:r>
        <w:rPr>
          <w:rFonts w:ascii="SimSun" w:hAnsi="SimSun" w:hint="eastAsia"/>
          <w:sz w:val="48"/>
          <w:szCs w:val="48"/>
        </w:rPr>
        <w:t>,</w:t>
      </w:r>
      <w:r>
        <w:rPr>
          <w:rFonts w:ascii="SimSun" w:hAnsi="SimSun" w:hint="eastAsia"/>
          <w:sz w:val="48"/>
          <w:szCs w:val="48"/>
        </w:rPr>
        <w:t>發抖產生熱量</w:t>
      </w:r>
    </w:p>
    <w:p w:rsidR="00F32E24" w:rsidRDefault="00F32E24">
      <w:pPr>
        <w:rPr>
          <w:rFonts w:ascii="SimSun" w:hAnsi="SimSun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★</w:t>
      </w:r>
      <w:r>
        <w:rPr>
          <w:rFonts w:asciiTheme="minorEastAsia" w:hAnsiTheme="minorEastAsia" w:hint="eastAsia"/>
          <w:sz w:val="48"/>
          <w:szCs w:val="48"/>
        </w:rPr>
        <w:t>土壤</w:t>
      </w:r>
      <w:r w:rsidR="00BA1A71">
        <w:rPr>
          <w:rFonts w:asciiTheme="minorEastAsia" w:hAnsiTheme="minorEastAsia" w:hint="eastAsia"/>
          <w:sz w:val="48"/>
          <w:szCs w:val="48"/>
        </w:rPr>
        <w:t>、</w:t>
      </w:r>
      <w:r>
        <w:rPr>
          <w:rFonts w:asciiTheme="minorEastAsia" w:hAnsiTheme="minorEastAsia" w:hint="eastAsia"/>
          <w:sz w:val="48"/>
          <w:szCs w:val="48"/>
        </w:rPr>
        <w:t>光線</w:t>
      </w:r>
      <w:r w:rsidR="00BA1A71">
        <w:rPr>
          <w:rFonts w:asciiTheme="minorEastAsia" w:hAnsiTheme="minorEastAsia" w:hint="eastAsia"/>
          <w:sz w:val="48"/>
          <w:szCs w:val="48"/>
        </w:rPr>
        <w:t>、</w:t>
      </w:r>
      <w:r>
        <w:rPr>
          <w:rFonts w:asciiTheme="minorEastAsia" w:hAnsiTheme="minorEastAsia" w:hint="eastAsia"/>
          <w:sz w:val="48"/>
          <w:szCs w:val="48"/>
        </w:rPr>
        <w:t>水分影響蚯蚓生存</w:t>
      </w:r>
      <w:r w:rsidR="00BA1A71">
        <w:rPr>
          <w:rFonts w:asciiTheme="minorEastAsia" w:hAnsiTheme="minorEastAsia" w:hint="eastAsia"/>
          <w:sz w:val="48"/>
          <w:szCs w:val="48"/>
        </w:rPr>
        <w:t>(適合陰暗濕潤)</w:t>
      </w:r>
    </w:p>
    <w:p w:rsidR="00F32E24" w:rsidRPr="00F32E24" w:rsidRDefault="00F32E24">
      <w:pPr>
        <w:rPr>
          <w:rFonts w:ascii="SimSun" w:hAnsi="SimSun"/>
          <w:sz w:val="48"/>
          <w:szCs w:val="48"/>
        </w:rPr>
      </w:pPr>
    </w:p>
    <w:p w:rsidR="007B4E5E" w:rsidRDefault="007B4E5E">
      <w:pPr>
        <w:rPr>
          <w:rFonts w:ascii="SimSun" w:hAnsi="SimSun"/>
          <w:sz w:val="48"/>
          <w:szCs w:val="48"/>
        </w:rPr>
      </w:pPr>
      <w:r>
        <w:rPr>
          <w:rFonts w:ascii="SimSun" w:hAnsi="SimSun" w:hint="eastAsia"/>
          <w:sz w:val="48"/>
          <w:szCs w:val="48"/>
        </w:rPr>
        <w:t>3</w:t>
      </w:r>
      <w:r>
        <w:rPr>
          <w:rFonts w:ascii="SimSun" w:hAnsi="SimSun" w:hint="eastAsia"/>
          <w:sz w:val="48"/>
          <w:szCs w:val="48"/>
        </w:rPr>
        <w:t>動物有什麼生存法寶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顏色形態和環境相似用處(原因)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1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2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舉例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</w:p>
    <w:p w:rsidR="007B4E5E" w:rsidRDefault="007B4E5E">
      <w:pPr>
        <w:rPr>
          <w:rFonts w:asciiTheme="minorEastAsia" w:hAnsiTheme="minorEastAsia"/>
          <w:sz w:val="48"/>
          <w:szCs w:val="48"/>
        </w:rPr>
      </w:pPr>
      <w:r>
        <w:rPr>
          <w:rFonts w:ascii="SimSun" w:eastAsia="SimSun" w:hAnsi="SimSun" w:hint="eastAsia"/>
          <w:sz w:val="48"/>
          <w:szCs w:val="48"/>
        </w:rPr>
        <w:t>◎</w:t>
      </w:r>
      <w:r>
        <w:rPr>
          <w:rFonts w:asciiTheme="minorEastAsia" w:hAnsiTheme="minorEastAsia" w:hint="eastAsia"/>
          <w:sz w:val="48"/>
          <w:szCs w:val="48"/>
        </w:rPr>
        <w:t>顏色鮮艷用處(原因)</w:t>
      </w:r>
    </w:p>
    <w:p w:rsidR="007B4E5E" w:rsidRDefault="007B4E5E">
      <w:pPr>
        <w:rPr>
          <w:rFonts w:asciiTheme="minorEastAsia" w:hAnsiTheme="minorEastAsia"/>
          <w:sz w:val="48"/>
          <w:szCs w:val="48"/>
        </w:rPr>
      </w:pPr>
    </w:p>
    <w:p w:rsidR="007B4E5E" w:rsidRDefault="007B4E5E" w:rsidP="007B4E5E">
      <w:pPr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舉例</w:t>
      </w:r>
    </w:p>
    <w:p w:rsidR="007B4E5E" w:rsidRDefault="007B4E5E">
      <w:pPr>
        <w:rPr>
          <w:sz w:val="48"/>
          <w:szCs w:val="48"/>
        </w:rPr>
      </w:pPr>
    </w:p>
    <w:p w:rsidR="000127AA" w:rsidRDefault="000127AA">
      <w:pPr>
        <w:rPr>
          <w:sz w:val="48"/>
          <w:szCs w:val="48"/>
        </w:rPr>
      </w:pPr>
      <w:bookmarkStart w:id="0" w:name="_GoBack"/>
      <w:bookmarkEnd w:id="0"/>
    </w:p>
    <w:sectPr w:rsidR="00012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E4" w:rsidRDefault="005654E4" w:rsidP="00990F7B">
      <w:r>
        <w:separator/>
      </w:r>
    </w:p>
  </w:endnote>
  <w:endnote w:type="continuationSeparator" w:id="0">
    <w:p w:rsidR="005654E4" w:rsidRDefault="005654E4" w:rsidP="009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E4" w:rsidRDefault="005654E4" w:rsidP="00990F7B">
      <w:r>
        <w:separator/>
      </w:r>
    </w:p>
  </w:footnote>
  <w:footnote w:type="continuationSeparator" w:id="0">
    <w:p w:rsidR="005654E4" w:rsidRDefault="005654E4" w:rsidP="0099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654"/>
    <w:multiLevelType w:val="hybridMultilevel"/>
    <w:tmpl w:val="3B301302"/>
    <w:lvl w:ilvl="0" w:tplc="46B88142">
      <w:numFmt w:val="bullet"/>
      <w:lvlText w:val="—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5D"/>
    <w:rsid w:val="0000601B"/>
    <w:rsid w:val="000127AA"/>
    <w:rsid w:val="00020C6B"/>
    <w:rsid w:val="000B66C3"/>
    <w:rsid w:val="000D3778"/>
    <w:rsid w:val="00137599"/>
    <w:rsid w:val="00162B22"/>
    <w:rsid w:val="00171C77"/>
    <w:rsid w:val="001734CA"/>
    <w:rsid w:val="001A2CEA"/>
    <w:rsid w:val="00210B50"/>
    <w:rsid w:val="0022019E"/>
    <w:rsid w:val="002236D5"/>
    <w:rsid w:val="002701B1"/>
    <w:rsid w:val="00272E8A"/>
    <w:rsid w:val="0029780D"/>
    <w:rsid w:val="002A5C47"/>
    <w:rsid w:val="002A7A8E"/>
    <w:rsid w:val="002B3DFB"/>
    <w:rsid w:val="002E3B12"/>
    <w:rsid w:val="002F030A"/>
    <w:rsid w:val="003128AA"/>
    <w:rsid w:val="00322164"/>
    <w:rsid w:val="003257CB"/>
    <w:rsid w:val="00325DA2"/>
    <w:rsid w:val="00364909"/>
    <w:rsid w:val="00371F45"/>
    <w:rsid w:val="00375121"/>
    <w:rsid w:val="0038088D"/>
    <w:rsid w:val="00380E7E"/>
    <w:rsid w:val="003A5B23"/>
    <w:rsid w:val="004056ED"/>
    <w:rsid w:val="00460DB4"/>
    <w:rsid w:val="004878DB"/>
    <w:rsid w:val="004A48CC"/>
    <w:rsid w:val="004B76AF"/>
    <w:rsid w:val="004D63B8"/>
    <w:rsid w:val="004F56F0"/>
    <w:rsid w:val="00510BA9"/>
    <w:rsid w:val="00536DB1"/>
    <w:rsid w:val="005654E4"/>
    <w:rsid w:val="0057688A"/>
    <w:rsid w:val="00590F69"/>
    <w:rsid w:val="005A7B98"/>
    <w:rsid w:val="005F4511"/>
    <w:rsid w:val="005F48A1"/>
    <w:rsid w:val="005F73F2"/>
    <w:rsid w:val="0060114D"/>
    <w:rsid w:val="00602478"/>
    <w:rsid w:val="00630B5A"/>
    <w:rsid w:val="006A0345"/>
    <w:rsid w:val="006B0302"/>
    <w:rsid w:val="006B4600"/>
    <w:rsid w:val="006E2EAD"/>
    <w:rsid w:val="007031C5"/>
    <w:rsid w:val="00714519"/>
    <w:rsid w:val="007154F2"/>
    <w:rsid w:val="00734E5E"/>
    <w:rsid w:val="00737453"/>
    <w:rsid w:val="00747CB9"/>
    <w:rsid w:val="00775B45"/>
    <w:rsid w:val="0079291C"/>
    <w:rsid w:val="007A73DA"/>
    <w:rsid w:val="007B4E5E"/>
    <w:rsid w:val="007D7491"/>
    <w:rsid w:val="007E4476"/>
    <w:rsid w:val="0081258E"/>
    <w:rsid w:val="00814422"/>
    <w:rsid w:val="008767FC"/>
    <w:rsid w:val="008C1EAB"/>
    <w:rsid w:val="00902222"/>
    <w:rsid w:val="00915AAB"/>
    <w:rsid w:val="00937D51"/>
    <w:rsid w:val="0094315D"/>
    <w:rsid w:val="009571A2"/>
    <w:rsid w:val="009752F5"/>
    <w:rsid w:val="00990F7B"/>
    <w:rsid w:val="009E08B2"/>
    <w:rsid w:val="009E41A4"/>
    <w:rsid w:val="009E4728"/>
    <w:rsid w:val="009F4A16"/>
    <w:rsid w:val="00A34897"/>
    <w:rsid w:val="00A36289"/>
    <w:rsid w:val="00A43FBB"/>
    <w:rsid w:val="00A46BCD"/>
    <w:rsid w:val="00A73CD9"/>
    <w:rsid w:val="00AB33D6"/>
    <w:rsid w:val="00AD06B8"/>
    <w:rsid w:val="00AE5B4C"/>
    <w:rsid w:val="00B00E16"/>
    <w:rsid w:val="00B04416"/>
    <w:rsid w:val="00B2261D"/>
    <w:rsid w:val="00B54ECB"/>
    <w:rsid w:val="00BA1A71"/>
    <w:rsid w:val="00BA43EB"/>
    <w:rsid w:val="00BA6A0B"/>
    <w:rsid w:val="00BB507E"/>
    <w:rsid w:val="00BC00C3"/>
    <w:rsid w:val="00BD702F"/>
    <w:rsid w:val="00BF5C3E"/>
    <w:rsid w:val="00C16627"/>
    <w:rsid w:val="00C326A8"/>
    <w:rsid w:val="00C60745"/>
    <w:rsid w:val="00C84593"/>
    <w:rsid w:val="00C86108"/>
    <w:rsid w:val="00C947DF"/>
    <w:rsid w:val="00CA551A"/>
    <w:rsid w:val="00CA613D"/>
    <w:rsid w:val="00CB27C7"/>
    <w:rsid w:val="00CC6140"/>
    <w:rsid w:val="00CE1F28"/>
    <w:rsid w:val="00CE711E"/>
    <w:rsid w:val="00D04D12"/>
    <w:rsid w:val="00D319E0"/>
    <w:rsid w:val="00D3640B"/>
    <w:rsid w:val="00D54307"/>
    <w:rsid w:val="00D949D2"/>
    <w:rsid w:val="00DE2806"/>
    <w:rsid w:val="00DF0B33"/>
    <w:rsid w:val="00DF197F"/>
    <w:rsid w:val="00E07081"/>
    <w:rsid w:val="00E43557"/>
    <w:rsid w:val="00E725FA"/>
    <w:rsid w:val="00E90072"/>
    <w:rsid w:val="00EC2998"/>
    <w:rsid w:val="00ED08D5"/>
    <w:rsid w:val="00EE1CBA"/>
    <w:rsid w:val="00F32E24"/>
    <w:rsid w:val="00F371B5"/>
    <w:rsid w:val="00F4077C"/>
    <w:rsid w:val="00F549CF"/>
    <w:rsid w:val="00F77B9B"/>
    <w:rsid w:val="00F87678"/>
    <w:rsid w:val="00FD1BA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D43D"/>
  <w15:chartTrackingRefBased/>
  <w15:docId w15:val="{D85BF769-DD2F-4A46-960C-E3F02E9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0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6825-0F65-447C-A643-F93F0078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明珠 徐</dc:creator>
  <cp:keywords/>
  <dc:description/>
  <cp:lastModifiedBy>User</cp:lastModifiedBy>
  <cp:revision>5</cp:revision>
  <dcterms:created xsi:type="dcterms:W3CDTF">2022-05-05T00:05:00Z</dcterms:created>
  <dcterms:modified xsi:type="dcterms:W3CDTF">2022-05-05T00:18:00Z</dcterms:modified>
</cp:coreProperties>
</file>