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2D20" w14:textId="3A263AFF"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</w:t>
      </w:r>
      <w:r w:rsidR="00A90016">
        <w:rPr>
          <w:rFonts w:ascii="標楷體" w:eastAsia="標楷體" w:hAnsi="標楷體" w:hint="eastAsia"/>
          <w:sz w:val="32"/>
        </w:rPr>
        <w:t>2</w:t>
      </w:r>
      <w:r w:rsidRPr="00863029">
        <w:rPr>
          <w:rFonts w:ascii="標楷體" w:eastAsia="標楷體" w:hAnsi="標楷體" w:hint="eastAsia"/>
          <w:sz w:val="32"/>
        </w:rPr>
        <w:t>學年度第一學期課程大綱</w:t>
      </w:r>
    </w:p>
    <w:p w14:paraId="78C1E908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B849CB">
        <w:rPr>
          <w:rFonts w:ascii="標楷體" w:eastAsia="標楷體" w:hAnsi="標楷體" w:hint="eastAsia"/>
          <w:szCs w:val="24"/>
        </w:rPr>
        <w:t>體育</w:t>
      </w:r>
    </w:p>
    <w:p w14:paraId="4215D1E4" w14:textId="3C364850"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A90016">
        <w:rPr>
          <w:rFonts w:ascii="標楷體" w:eastAsia="標楷體" w:hAnsi="標楷體" w:hint="eastAsia"/>
          <w:szCs w:val="24"/>
        </w:rPr>
        <w:t>五年級</w:t>
      </w:r>
    </w:p>
    <w:p w14:paraId="5A21E694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14:paraId="619791EE" w14:textId="77777777"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14:paraId="0EC65352" w14:textId="77777777"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(1)培養從事運動興趣、習慣或運動時充分準備與計畫的態度，同時學會安全正確的運動技巧。</w:t>
      </w:r>
    </w:p>
    <w:p w14:paraId="69772DEE" w14:textId="77777777"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14:paraId="1C29E5B2" w14:textId="77777777"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14:paraId="0E5D962A" w14:textId="77777777"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p w14:paraId="37567B16" w14:textId="067045DE" w:rsidR="00D52C54" w:rsidRDefault="00A90016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A90016">
        <w:rPr>
          <w:rFonts w:ascii="標楷體" w:eastAsia="標楷體" w:hAnsi="標楷體"/>
          <w:sz w:val="26"/>
          <w:szCs w:val="26"/>
        </w:rPr>
        <w:drawing>
          <wp:inline distT="0" distB="0" distL="0" distR="0" wp14:anchorId="1C34FBA4" wp14:editId="6D3CD248">
            <wp:extent cx="3952875" cy="4861956"/>
            <wp:effectExtent l="0" t="0" r="0" b="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4F3ED065-11A3-4F41-BD03-52515F054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4F3ED065-11A3-4F41-BD03-52515F054B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8708" cy="488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CCD1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14:paraId="650A2EE3" w14:textId="77777777"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14:paraId="52B5A6CF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14:paraId="1B2D9086" w14:textId="77777777" w:rsidTr="00A12B42">
        <w:tc>
          <w:tcPr>
            <w:tcW w:w="806" w:type="dxa"/>
          </w:tcPr>
          <w:p w14:paraId="1DCD4611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14:paraId="6705BF1C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14:paraId="62817335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14:paraId="2A1E918B" w14:textId="77777777" w:rsidTr="00A12B42">
        <w:tc>
          <w:tcPr>
            <w:tcW w:w="806" w:type="dxa"/>
          </w:tcPr>
          <w:p w14:paraId="3E0E171B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14:paraId="3D994A04" w14:textId="33FC6C91" w:rsidR="00307069" w:rsidRPr="00863029" w:rsidRDefault="00A90016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運動技能(技能測驗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</w:tcPr>
          <w:p w14:paraId="3CB941D0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307069" w:rsidRPr="00863029" w14:paraId="2BB10BC4" w14:textId="77777777" w:rsidTr="00A12B42">
        <w:tc>
          <w:tcPr>
            <w:tcW w:w="806" w:type="dxa"/>
          </w:tcPr>
          <w:p w14:paraId="71C2582F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47BE0958" w14:textId="6E8AC053" w:rsidR="00307069" w:rsidRPr="00863029" w:rsidRDefault="00A90016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Pr="00863029">
              <w:rPr>
                <w:rFonts w:ascii="標楷體" w:eastAsia="標楷體" w:hAnsi="標楷體" w:hint="eastAsia"/>
                <w:szCs w:val="24"/>
              </w:rPr>
              <w:t>態度/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14:paraId="607961FD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2B42" w:rsidRPr="00863029" w14:paraId="497ED6C4" w14:textId="77777777" w:rsidTr="00A12B42">
        <w:tc>
          <w:tcPr>
            <w:tcW w:w="806" w:type="dxa"/>
          </w:tcPr>
          <w:p w14:paraId="421D2469" w14:textId="77777777"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730AB18C" w14:textId="77777777" w:rsidR="00A12B42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努力程度</w:t>
            </w:r>
          </w:p>
        </w:tc>
        <w:tc>
          <w:tcPr>
            <w:tcW w:w="1134" w:type="dxa"/>
          </w:tcPr>
          <w:p w14:paraId="7C4A4D27" w14:textId="77777777" w:rsidR="00A12B42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849CB" w:rsidRPr="00863029" w14:paraId="4B035907" w14:textId="77777777" w:rsidTr="00A12B42">
        <w:tc>
          <w:tcPr>
            <w:tcW w:w="806" w:type="dxa"/>
          </w:tcPr>
          <w:p w14:paraId="2201F1F3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77" w:type="dxa"/>
          </w:tcPr>
          <w:p w14:paraId="3FABBB76" w14:textId="236E3775" w:rsidR="00B849CB" w:rsidRDefault="00A90016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分組活動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A4382F2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14:paraId="5A7B3696" w14:textId="77777777"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14:paraId="43E9F88D" w14:textId="713DDFA8" w:rsidR="001157ED" w:rsidRPr="0096418F" w:rsidRDefault="00A90016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</w:t>
      </w:r>
      <w:r>
        <w:rPr>
          <w:rFonts w:ascii="標楷體" w:eastAsia="標楷體" w:hAnsi="標楷體" w:hint="eastAsia"/>
        </w:rPr>
        <w:t>五</w:t>
      </w:r>
      <w:r w:rsidR="0096418F">
        <w:rPr>
          <w:rFonts w:ascii="標楷體" w:eastAsia="標楷體" w:hAnsi="標楷體" w:hint="eastAsia"/>
        </w:rPr>
        <w:t>年級上學期</w:t>
      </w:r>
    </w:p>
    <w:sectPr w:rsidR="001157ED" w:rsidRPr="0096418F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52B2" w14:textId="77777777" w:rsidR="002044F2" w:rsidRDefault="002044F2" w:rsidP="00944252">
      <w:r>
        <w:separator/>
      </w:r>
    </w:p>
  </w:endnote>
  <w:endnote w:type="continuationSeparator" w:id="0">
    <w:p w14:paraId="2EDC843F" w14:textId="77777777" w:rsidR="002044F2" w:rsidRDefault="002044F2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75D6" w14:textId="77777777" w:rsidR="002044F2" w:rsidRDefault="002044F2" w:rsidP="00944252">
      <w:r>
        <w:separator/>
      </w:r>
    </w:p>
  </w:footnote>
  <w:footnote w:type="continuationSeparator" w:id="0">
    <w:p w14:paraId="55E32BE3" w14:textId="77777777" w:rsidR="002044F2" w:rsidRDefault="002044F2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71E25"/>
    <w:rsid w:val="000B2035"/>
    <w:rsid w:val="0010292A"/>
    <w:rsid w:val="001157ED"/>
    <w:rsid w:val="002044F2"/>
    <w:rsid w:val="00213EB0"/>
    <w:rsid w:val="002301CE"/>
    <w:rsid w:val="002E2CC7"/>
    <w:rsid w:val="00307069"/>
    <w:rsid w:val="003B2D46"/>
    <w:rsid w:val="003E1A2F"/>
    <w:rsid w:val="00420922"/>
    <w:rsid w:val="004266A5"/>
    <w:rsid w:val="00462C26"/>
    <w:rsid w:val="004951A6"/>
    <w:rsid w:val="004F3D8E"/>
    <w:rsid w:val="0051415C"/>
    <w:rsid w:val="0064074A"/>
    <w:rsid w:val="006D7E7C"/>
    <w:rsid w:val="00771D7D"/>
    <w:rsid w:val="00863029"/>
    <w:rsid w:val="008732FE"/>
    <w:rsid w:val="008B351D"/>
    <w:rsid w:val="008D18BB"/>
    <w:rsid w:val="00944252"/>
    <w:rsid w:val="0096418F"/>
    <w:rsid w:val="00A12B42"/>
    <w:rsid w:val="00A90016"/>
    <w:rsid w:val="00AD0C6C"/>
    <w:rsid w:val="00AE4C93"/>
    <w:rsid w:val="00B13071"/>
    <w:rsid w:val="00B265BF"/>
    <w:rsid w:val="00B7756D"/>
    <w:rsid w:val="00B849CB"/>
    <w:rsid w:val="00C64145"/>
    <w:rsid w:val="00D52C54"/>
    <w:rsid w:val="00D6507E"/>
    <w:rsid w:val="00DD53AB"/>
    <w:rsid w:val="00DD6C00"/>
    <w:rsid w:val="00DF05B7"/>
    <w:rsid w:val="00E05BB2"/>
    <w:rsid w:val="00E06C52"/>
    <w:rsid w:val="00E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2337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2</cp:revision>
  <cp:lastPrinted>2022-09-15T04:36:00Z</cp:lastPrinted>
  <dcterms:created xsi:type="dcterms:W3CDTF">2023-09-01T03:53:00Z</dcterms:created>
  <dcterms:modified xsi:type="dcterms:W3CDTF">2023-09-01T03:53:00Z</dcterms:modified>
</cp:coreProperties>
</file>