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5F" w:rsidRDefault="0050305F" w:rsidP="0051453B">
      <w:pPr>
        <w:jc w:val="center"/>
        <w:rPr>
          <w:rFonts w:ascii="標楷體" w:eastAsia="標楷體" w:hAnsi="標楷體"/>
          <w:b/>
          <w:sz w:val="36"/>
        </w:rPr>
      </w:pPr>
      <w:r w:rsidRPr="0050305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-169515</wp:posOffset>
                </wp:positionH>
                <wp:positionV relativeFrom="paragraph">
                  <wp:posOffset>-159178</wp:posOffset>
                </wp:positionV>
                <wp:extent cx="669851" cy="313899"/>
                <wp:effectExtent l="0" t="0" r="1651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05F" w:rsidRDefault="0050305F" w:rsidP="005030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A784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-13.35pt;margin-top:-12.55pt;width:52.75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" fillcolor="white [3201]" strokecolor="black [3200]" strokeweight="1pt">
                <v:textbox>
                  <w:txbxContent>
                    <w:p w:rsidR="0050305F" w:rsidRDefault="0050305F" w:rsidP="005030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CA784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50305F">
        <w:rPr>
          <w:rFonts w:ascii="標楷體" w:eastAsia="標楷體" w:hAnsi="標楷體" w:hint="eastAsia"/>
          <w:b/>
          <w:sz w:val="36"/>
        </w:rPr>
        <w:t>臺北市內湖區康寧國小112學年度校內科展作品說明書</w:t>
      </w:r>
    </w:p>
    <w:p w:rsidR="0051453B" w:rsidRPr="0051453B" w:rsidRDefault="0051453B" w:rsidP="0051453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57150</wp:posOffset>
                </wp:positionV>
                <wp:extent cx="6638925" cy="6858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53B" w:rsidRPr="0051453B" w:rsidRDefault="0051453B" w:rsidP="0051453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1453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作品名稱：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margin-left:-3pt;margin-top:4.5pt;width:522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" fillcolor="white [3201]" strokecolor="black [3200]" strokeweight="1pt">
                <v:textbox>
                  <w:txbxContent>
                    <w:p w:rsidR="0051453B" w:rsidRPr="0051453B" w:rsidRDefault="0051453B" w:rsidP="0051453B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51453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作品名稱：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0305F" w:rsidRDefault="0050305F" w:rsidP="0050305F">
      <w:pPr>
        <w:rPr>
          <w:rFonts w:ascii="標楷體" w:eastAsia="標楷體" w:hAnsi="標楷體"/>
          <w:b/>
          <w:sz w:val="28"/>
        </w:rPr>
      </w:pPr>
    </w:p>
    <w:p w:rsidR="0051453B" w:rsidRDefault="0051453B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壹、前言 (研究動機，選擇做這個研究的原因？)</w:t>
      </w:r>
    </w:p>
    <w:p w:rsidR="0051453B" w:rsidRDefault="0051453B" w:rsidP="0050305F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</w:t>
      </w:r>
    </w:p>
    <w:p w:rsidR="0051453B" w:rsidRDefault="0051453B" w:rsidP="0050305F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</w:p>
    <w:p w:rsidR="0051453B" w:rsidRDefault="0051453B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貳、研究設備及器材(你用到了哪些設備或材料?)</w:t>
      </w:r>
    </w:p>
    <w:p w:rsid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Default="0051453B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參、研究過程或方法(請列出你怎麼做？步驟有哪些？)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 w:rsidRPr="0051453B">
        <w:rPr>
          <w:rFonts w:ascii="標楷體" w:eastAsia="標楷體" w:hAnsi="標楷體" w:hint="eastAsia"/>
          <w:b/>
          <w:sz w:val="28"/>
          <w:u w:val="single"/>
        </w:rPr>
        <w:t xml:space="preserve">1.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 w:rsidRPr="0051453B">
        <w:rPr>
          <w:rFonts w:ascii="標楷體" w:eastAsia="標楷體" w:hAnsi="標楷體" w:hint="eastAsia"/>
          <w:b/>
          <w:sz w:val="28"/>
          <w:u w:val="single"/>
        </w:rPr>
        <w:t>2.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 w:rsidRPr="0051453B">
        <w:rPr>
          <w:rFonts w:ascii="標楷體" w:eastAsia="標楷體" w:hAnsi="標楷體" w:hint="eastAsia"/>
          <w:b/>
          <w:sz w:val="28"/>
          <w:u w:val="single"/>
        </w:rPr>
        <w:t>3.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 w:rsidRPr="0051453B">
        <w:rPr>
          <w:rFonts w:ascii="標楷體" w:eastAsia="標楷體" w:hAnsi="標楷體" w:hint="eastAsia"/>
          <w:b/>
          <w:sz w:val="28"/>
          <w:u w:val="single"/>
        </w:rPr>
        <w:t>4.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</w:t>
      </w:r>
    </w:p>
    <w:p w:rsid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 w:rsidRPr="0051453B">
        <w:rPr>
          <w:rFonts w:ascii="標楷體" w:eastAsia="標楷體" w:hAnsi="標楷體" w:hint="eastAsia"/>
          <w:b/>
          <w:sz w:val="28"/>
          <w:u w:val="single"/>
        </w:rPr>
        <w:t>5.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</w:t>
      </w:r>
    </w:p>
    <w:p w:rsid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A23BA" w:rsidRDefault="0051453B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肆、研究結果</w:t>
      </w:r>
      <w:r w:rsidR="005A23BA">
        <w:rPr>
          <w:rFonts w:ascii="標楷體" w:eastAsia="標楷體" w:hAnsi="標楷體" w:hint="eastAsia"/>
          <w:b/>
          <w:sz w:val="28"/>
        </w:rPr>
        <w:t>(這個研究可以知道哪些訊息？)</w:t>
      </w:r>
    </w:p>
    <w:p w:rsid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陸、參考資料(你找了哪些書或網路資料？)</w:t>
      </w:r>
    </w:p>
    <w:p w:rsid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1453B" w:rsidRPr="0051453B" w:rsidRDefault="0051453B" w:rsidP="0051453B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5A23BA" w:rsidRDefault="005A23BA" w:rsidP="0050305F">
      <w:pPr>
        <w:rPr>
          <w:rFonts w:ascii="標楷體" w:eastAsia="標楷體" w:hAnsi="標楷體"/>
          <w:b/>
          <w:sz w:val="28"/>
        </w:rPr>
      </w:pPr>
    </w:p>
    <w:p w:rsidR="005A23BA" w:rsidRPr="0051453B" w:rsidRDefault="005A23BA" w:rsidP="00503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補充：成員</w:t>
      </w:r>
      <w:r w:rsidR="0051453B">
        <w:rPr>
          <w:rFonts w:ascii="標楷體" w:eastAsia="標楷體" w:hAnsi="標楷體" w:hint="eastAsia"/>
          <w:b/>
          <w:sz w:val="28"/>
        </w:rPr>
        <w:t>工作分配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5499"/>
      </w:tblGrid>
      <w:tr w:rsidR="005A23BA" w:rsidTr="005A23BA">
        <w:tc>
          <w:tcPr>
            <w:tcW w:w="1838" w:type="dxa"/>
          </w:tcPr>
          <w:p w:rsidR="005A23BA" w:rsidRDefault="005A23BA" w:rsidP="005A23B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班級、座號</w:t>
            </w:r>
          </w:p>
        </w:tc>
        <w:tc>
          <w:tcPr>
            <w:tcW w:w="3119" w:type="dxa"/>
          </w:tcPr>
          <w:p w:rsidR="005A23BA" w:rsidRDefault="005A23BA" w:rsidP="005A23B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5499" w:type="dxa"/>
          </w:tcPr>
          <w:p w:rsidR="005A23BA" w:rsidRDefault="005A23BA" w:rsidP="005A23B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負責內容</w:t>
            </w:r>
          </w:p>
        </w:tc>
      </w:tr>
      <w:tr w:rsidR="005A23BA" w:rsidTr="005A23BA">
        <w:tc>
          <w:tcPr>
            <w:tcW w:w="1838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9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23BA" w:rsidTr="005A23BA">
        <w:tc>
          <w:tcPr>
            <w:tcW w:w="1838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9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23BA" w:rsidTr="005A23BA">
        <w:tc>
          <w:tcPr>
            <w:tcW w:w="1838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9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23BA" w:rsidTr="005A23BA">
        <w:tc>
          <w:tcPr>
            <w:tcW w:w="1838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9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A23BA" w:rsidTr="005A23BA">
        <w:tc>
          <w:tcPr>
            <w:tcW w:w="1838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99" w:type="dxa"/>
          </w:tcPr>
          <w:p w:rsidR="005A23BA" w:rsidRDefault="005A23BA" w:rsidP="0050305F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1453B" w:rsidRPr="0051453B" w:rsidRDefault="0051453B" w:rsidP="0050305F">
      <w:pPr>
        <w:rPr>
          <w:rFonts w:ascii="標楷體" w:eastAsia="標楷體" w:hAnsi="標楷體"/>
          <w:b/>
          <w:sz w:val="28"/>
        </w:rPr>
      </w:pPr>
    </w:p>
    <w:sectPr w:rsidR="0051453B" w:rsidRPr="0051453B" w:rsidSect="00503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59" w:rsidRDefault="00B22059" w:rsidP="00CA7849">
      <w:r>
        <w:separator/>
      </w:r>
    </w:p>
  </w:endnote>
  <w:endnote w:type="continuationSeparator" w:id="0">
    <w:p w:rsidR="00B22059" w:rsidRDefault="00B22059" w:rsidP="00C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59" w:rsidRDefault="00B22059" w:rsidP="00CA7849">
      <w:r>
        <w:separator/>
      </w:r>
    </w:p>
  </w:footnote>
  <w:footnote w:type="continuationSeparator" w:id="0">
    <w:p w:rsidR="00B22059" w:rsidRDefault="00B22059" w:rsidP="00C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5F"/>
    <w:rsid w:val="004D4D63"/>
    <w:rsid w:val="0050305F"/>
    <w:rsid w:val="0051453B"/>
    <w:rsid w:val="005A23BA"/>
    <w:rsid w:val="00B22059"/>
    <w:rsid w:val="00C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4F7C"/>
  <w15:chartTrackingRefBased/>
  <w15:docId w15:val="{32B36C36-FD94-4D76-A8F5-27C5CFB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5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8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2023-09-11T05:21:00Z</dcterms:created>
  <dcterms:modified xsi:type="dcterms:W3CDTF">2023-09-13T04:27:00Z</dcterms:modified>
</cp:coreProperties>
</file>